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4C5D" w14:textId="77777777" w:rsidR="0099607B" w:rsidRPr="0099607B" w:rsidRDefault="0099607B" w:rsidP="009960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9607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Szkolenie biblioteczne – </w:t>
      </w:r>
      <w:proofErr w:type="spellStart"/>
      <w:r w:rsidRPr="0099607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WPiA</w:t>
      </w:r>
      <w:proofErr w:type="spellEnd"/>
      <w:r w:rsidRPr="0099607B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studia stacjonarne:</w:t>
      </w:r>
    </w:p>
    <w:p w14:paraId="325A6B9F" w14:textId="77777777" w:rsidR="0099607B" w:rsidRPr="0099607B" w:rsidRDefault="0099607B" w:rsidP="009960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lang w:eastAsia="pl-PL"/>
          <w14:ligatures w14:val="none"/>
        </w:rPr>
      </w:pPr>
      <w:r w:rsidRPr="0099607B"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1035"/>
        <w:gridCol w:w="2070"/>
        <w:gridCol w:w="1149"/>
        <w:gridCol w:w="2463"/>
      </w:tblGrid>
      <w:tr w:rsidR="0099607B" w:rsidRPr="0099607B" w14:paraId="4BD5013A" w14:textId="77777777"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F7273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68EC1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7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F47F2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7F3D8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32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272A5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szkoleniowca:</w:t>
            </w:r>
          </w:p>
        </w:tc>
      </w:tr>
      <w:tr w:rsidR="0099607B" w:rsidRPr="0099607B" w14:paraId="7874D7E1" w14:textId="77777777">
        <w:tc>
          <w:tcPr>
            <w:tcW w:w="306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CED61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Prawo jednolite magisterskie, 1 rok, studia stacjonarne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B7DE0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D9D5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6 listopada 2026 r. (piątek) godz. 16.30-18.00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9A9F4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9CCDB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mgr Rafał Malczewski</w:t>
            </w:r>
          </w:p>
        </w:tc>
      </w:tr>
      <w:tr w:rsidR="0099607B" w:rsidRPr="0099607B" w14:paraId="7710832F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8AC947" w14:textId="77777777" w:rsidR="0099607B" w:rsidRPr="0099607B" w:rsidRDefault="0099607B" w:rsidP="0099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869E8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3BD33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12 listopada 2026 r. (czwartek) godz. 9.00-10.30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E3826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3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CF5DA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mgr Magdalena Kwiecińska</w:t>
            </w:r>
          </w:p>
        </w:tc>
      </w:tr>
    </w:tbl>
    <w:p w14:paraId="4F859DDB" w14:textId="77777777" w:rsidR="0099607B" w:rsidRPr="0099607B" w:rsidRDefault="0099607B" w:rsidP="009960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99607B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6"/>
        <w:gridCol w:w="1033"/>
        <w:gridCol w:w="2006"/>
        <w:gridCol w:w="1163"/>
        <w:gridCol w:w="2464"/>
      </w:tblGrid>
      <w:tr w:rsidR="0099607B" w:rsidRPr="0099607B" w14:paraId="771AB1F4" w14:textId="77777777">
        <w:tc>
          <w:tcPr>
            <w:tcW w:w="3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5B718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DFA11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7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F630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16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6B8F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3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2C920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szkoleniowca:</w:t>
            </w:r>
          </w:p>
        </w:tc>
      </w:tr>
      <w:tr w:rsidR="0099607B" w:rsidRPr="0099607B" w14:paraId="6FDC6D4F" w14:textId="77777777">
        <w:tc>
          <w:tcPr>
            <w:tcW w:w="30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9DBF8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Administracja – 1 stopnia – 1 rok, studia stacjonarne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89C60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3DC33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18 listopada 2026 r. (środa) godz. 12.30-14.00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37BBF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F4BD2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 xml:space="preserve">mgr Danuta </w:t>
            </w:r>
            <w:proofErr w:type="spellStart"/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Fałek</w:t>
            </w:r>
            <w:proofErr w:type="spellEnd"/>
          </w:p>
        </w:tc>
      </w:tr>
    </w:tbl>
    <w:p w14:paraId="765A6E7A" w14:textId="77777777" w:rsidR="0099607B" w:rsidRPr="0099607B" w:rsidRDefault="0099607B" w:rsidP="009960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99607B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9"/>
        <w:gridCol w:w="911"/>
        <w:gridCol w:w="2080"/>
        <w:gridCol w:w="1115"/>
        <w:gridCol w:w="2477"/>
      </w:tblGrid>
      <w:tr w:rsidR="0099607B" w:rsidRPr="0099607B" w14:paraId="50AD3A3D" w14:textId="77777777">
        <w:tc>
          <w:tcPr>
            <w:tcW w:w="28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D250D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31865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BCF22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6092B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A8AD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szkoleniowca:</w:t>
            </w:r>
          </w:p>
        </w:tc>
      </w:tr>
      <w:tr w:rsidR="0099607B" w:rsidRPr="0099607B" w14:paraId="7E7DA7B9" w14:textId="77777777">
        <w:tc>
          <w:tcPr>
            <w:tcW w:w="285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011BA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Bezpieczeństwo wewnętrzne – 1 stopnia – 1 rok, studia stacjonarne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4BEB3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4A05B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13 listopada 2026 r. (piątek) godz. 10.30-12.00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8C045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4B843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mgr Magdalena Kwiecińska</w:t>
            </w:r>
          </w:p>
        </w:tc>
      </w:tr>
      <w:tr w:rsidR="0099607B" w:rsidRPr="0099607B" w14:paraId="1EE2DB42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85127" w14:textId="77777777" w:rsidR="0099607B" w:rsidRPr="0099607B" w:rsidRDefault="0099607B" w:rsidP="0099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E230E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39A6B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12 listopada 2026 r. (czwartek) godz. 12.30-14.00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7B58A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C519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mgr Magdalena Szwagierek</w:t>
            </w:r>
          </w:p>
        </w:tc>
      </w:tr>
      <w:tr w:rsidR="0099607B" w:rsidRPr="0099607B" w14:paraId="75BCA114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023ECF" w14:textId="77777777" w:rsidR="0099607B" w:rsidRPr="0099607B" w:rsidRDefault="0099607B" w:rsidP="0099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037C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8D06B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19 listopada 2026 r.</w:t>
            </w:r>
          </w:p>
          <w:p w14:paraId="55C07B8D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(czwartek) godz. 12.30-14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B28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DCADF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mgr Magdalena Szwagierek</w:t>
            </w:r>
          </w:p>
        </w:tc>
      </w:tr>
    </w:tbl>
    <w:p w14:paraId="607C74D3" w14:textId="77777777" w:rsidR="0099607B" w:rsidRPr="0099607B" w:rsidRDefault="0099607B" w:rsidP="009960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99607B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3"/>
        <w:gridCol w:w="911"/>
        <w:gridCol w:w="2182"/>
        <w:gridCol w:w="1090"/>
        <w:gridCol w:w="2436"/>
      </w:tblGrid>
      <w:tr w:rsidR="0099607B" w:rsidRPr="0099607B" w14:paraId="4596631E" w14:textId="77777777">
        <w:tc>
          <w:tcPr>
            <w:tcW w:w="2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AA689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9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38E1E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FDF2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0B53B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57F02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szkoleniowca:</w:t>
            </w:r>
          </w:p>
        </w:tc>
      </w:tr>
      <w:tr w:rsidR="0099607B" w:rsidRPr="0099607B" w14:paraId="4A3EFC13" w14:textId="77777777">
        <w:tc>
          <w:tcPr>
            <w:tcW w:w="285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54540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Bezpieczeństwo wewnętrzne – 2 stopnia – 1 rok, studia stacjonarne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E6971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FC893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9 listopada 2026 r. (poniedziałek) godz. 12.30-14.00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E95E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9AB56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mgr Piotr Czerski</w:t>
            </w:r>
          </w:p>
        </w:tc>
      </w:tr>
      <w:tr w:rsidR="0099607B" w:rsidRPr="0099607B" w14:paraId="5D4D1840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94C13" w14:textId="77777777" w:rsidR="0099607B" w:rsidRPr="0099607B" w:rsidRDefault="0099607B" w:rsidP="009960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879AE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0B697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19 listopada 2026 r. (czwartek) godz. 8.30-10.00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9A968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4B97E" w14:textId="77777777" w:rsidR="0099607B" w:rsidRPr="0099607B" w:rsidRDefault="0099607B" w:rsidP="0099607B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99607B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mgr Piotr Czerski</w:t>
            </w:r>
          </w:p>
        </w:tc>
      </w:tr>
    </w:tbl>
    <w:p w14:paraId="71A8244A" w14:textId="77777777" w:rsidR="0099607B" w:rsidRPr="0099607B" w:rsidRDefault="0099607B" w:rsidP="009960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5A85314E" w14:textId="77777777" w:rsidR="0099607B" w:rsidRPr="0099607B" w:rsidRDefault="0099607B" w:rsidP="0099607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99607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Wszystkie szkolenia biblioteczne odbywają się w budynku Biblioteki Uniwersyteckiej </w:t>
      </w:r>
      <w:proofErr w:type="spellStart"/>
      <w:r w:rsidRPr="0099607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URad</w:t>
      </w:r>
      <w:proofErr w:type="spellEnd"/>
      <w:r w:rsidRPr="0099607B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 przy ul. Chrobrego 33 w Radomiu na I piętrze.</w:t>
      </w:r>
    </w:p>
    <w:p w14:paraId="5E8496B5" w14:textId="77777777" w:rsidR="00D51550" w:rsidRPr="0099607B" w:rsidRDefault="00D51550" w:rsidP="0099607B">
      <w:pPr>
        <w:jc w:val="center"/>
        <w:rPr>
          <w:rFonts w:ascii="Times New Roman" w:hAnsi="Times New Roman" w:cs="Times New Roman"/>
        </w:rPr>
      </w:pPr>
    </w:p>
    <w:sectPr w:rsidR="00D51550" w:rsidRPr="009960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07B"/>
    <w:rsid w:val="00086FC6"/>
    <w:rsid w:val="0099607B"/>
    <w:rsid w:val="009D0FE5"/>
    <w:rsid w:val="00AC48F3"/>
    <w:rsid w:val="00D24D81"/>
    <w:rsid w:val="00D51550"/>
    <w:rsid w:val="00E26315"/>
    <w:rsid w:val="00F06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6C8CCB"/>
  <w15:chartTrackingRefBased/>
  <w15:docId w15:val="{6659AC59-18EA-5A42-B002-40797D932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6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6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6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6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6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6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6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6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6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6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6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0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0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0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0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0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0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6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6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6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6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6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60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960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60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6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60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607B"/>
    <w:rPr>
      <w:b/>
      <w:bCs/>
      <w:smallCaps/>
      <w:color w:val="0F4761" w:themeColor="accent1" w:themeShade="BF"/>
      <w:spacing w:val="5"/>
    </w:rPr>
  </w:style>
  <w:style w:type="character" w:customStyle="1" w:styleId="xxspanwithbackgroundcolor">
    <w:name w:val="x_x_spanwithbackgroundcolor"/>
    <w:basedOn w:val="Domylnaczcionkaakapitu"/>
    <w:rsid w:val="009960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1153</Characters>
  <Application>Microsoft Office Word</Application>
  <DocSecurity>0</DocSecurity>
  <Lines>64</Lines>
  <Paragraphs>33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Składanek</dc:creator>
  <cp:keywords/>
  <dc:description/>
  <cp:lastModifiedBy>Bartłomiej Składanek</cp:lastModifiedBy>
  <cp:revision>1</cp:revision>
  <dcterms:created xsi:type="dcterms:W3CDTF">2026-11-07T18:47:00Z</dcterms:created>
  <dcterms:modified xsi:type="dcterms:W3CDTF">2026-11-07T18:47:00Z</dcterms:modified>
</cp:coreProperties>
</file>