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4292" w14:textId="77777777" w:rsidR="007741A1" w:rsidRDefault="005449D3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KIERUN</w:t>
      </w:r>
      <w:r w:rsidR="00383C4B">
        <w:rPr>
          <w:rFonts w:ascii="Times New Roman" w:hAnsi="Times New Roman" w:cs="Times New Roman"/>
          <w:b/>
        </w:rPr>
        <w:t>E</w:t>
      </w:r>
      <w:r w:rsidR="005745C5">
        <w:rPr>
          <w:rFonts w:ascii="Times New Roman" w:hAnsi="Times New Roman" w:cs="Times New Roman"/>
          <w:b/>
        </w:rPr>
        <w:t>K: PRAWO JEDNOLITE MAGISTERSKIE</w:t>
      </w:r>
      <w:r w:rsidR="00751C76">
        <w:rPr>
          <w:rFonts w:ascii="Times New Roman" w:hAnsi="Times New Roman" w:cs="Times New Roman"/>
          <w:b/>
        </w:rPr>
        <w:t xml:space="preserve"> </w:t>
      </w:r>
      <w:r w:rsidR="009A4A3A">
        <w:rPr>
          <w:rFonts w:ascii="Times New Roman" w:hAnsi="Times New Roman" w:cs="Times New Roman"/>
          <w:b/>
        </w:rPr>
        <w:t xml:space="preserve">– STUDIA STACJONARNE </w:t>
      </w:r>
    </w:p>
    <w:p w14:paraId="569FBBF6" w14:textId="77777777" w:rsidR="007741A1" w:rsidRDefault="007741A1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ROK: I</w:t>
      </w:r>
    </w:p>
    <w:p w14:paraId="30166608" w14:textId="77777777" w:rsidR="007741A1" w:rsidRDefault="00383C4B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SEMESTR: I</w:t>
      </w:r>
      <w:r w:rsidR="007604EC">
        <w:rPr>
          <w:rFonts w:ascii="Times New Roman" w:hAnsi="Times New Roman" w:cs="Times New Roman"/>
          <w:b/>
        </w:rPr>
        <w:t>I</w:t>
      </w:r>
    </w:p>
    <w:p w14:paraId="743079EE" w14:textId="00A83ABE" w:rsidR="3F7BBC8B" w:rsidRDefault="3F7BBC8B" w:rsidP="5EE82F70">
      <w:pPr>
        <w:jc w:val="center"/>
        <w:rPr>
          <w:color w:val="FF0000"/>
          <w:sz w:val="27"/>
          <w:szCs w:val="27"/>
          <w:u w:val="single"/>
        </w:rPr>
      </w:pPr>
      <w:r w:rsidRPr="5EE82F70">
        <w:rPr>
          <w:color w:val="FF0000"/>
          <w:sz w:val="27"/>
          <w:szCs w:val="27"/>
          <w:u w:val="single"/>
        </w:rPr>
        <w:t xml:space="preserve">GRUPY LAB - są takie same jak grupy z języka angielskiego </w:t>
      </w:r>
    </w:p>
    <w:tbl>
      <w:tblPr>
        <w:tblpPr w:leftFromText="141" w:rightFromText="141" w:vertAnchor="text" w:horzAnchor="margin" w:tblpY="14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921"/>
        <w:gridCol w:w="922"/>
        <w:gridCol w:w="889"/>
        <w:gridCol w:w="831"/>
        <w:gridCol w:w="832"/>
        <w:gridCol w:w="1346"/>
        <w:gridCol w:w="1347"/>
        <w:gridCol w:w="1559"/>
        <w:gridCol w:w="1559"/>
        <w:gridCol w:w="2055"/>
        <w:gridCol w:w="2056"/>
      </w:tblGrid>
      <w:tr w:rsidR="00A96B9E" w14:paraId="163E133E" w14:textId="77777777" w:rsidTr="5EE82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138A90" w14:textId="77777777" w:rsidR="00A96B9E" w:rsidRDefault="00A96B9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Godzina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0F4AE" w14:textId="77777777" w:rsidR="00A96B9E" w:rsidRDefault="00A96B9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Poniedziałek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310684" w14:textId="77777777" w:rsidR="00A96B9E" w:rsidRDefault="00A96B9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19546" w14:textId="77777777" w:rsidR="00A96B9E" w:rsidRDefault="00A96B9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3BCCCC" w14:textId="77777777" w:rsidR="00A96B9E" w:rsidRDefault="00A96B9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Czwartek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3B6269" w14:textId="77777777" w:rsidR="00A96B9E" w:rsidRDefault="00A96B9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Piątek</w:t>
            </w:r>
          </w:p>
        </w:tc>
      </w:tr>
      <w:tr w:rsidR="007604EC" w14:paraId="2E2E8A2C" w14:textId="77777777" w:rsidTr="5EE82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37501D" w14:textId="77777777" w:rsidR="007604EC" w:rsidRDefault="007604EC" w:rsidP="007604E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E0336" w14:textId="77777777" w:rsidR="007604EC" w:rsidRDefault="007604EC" w:rsidP="007604E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081C1" w14:textId="77777777" w:rsidR="007604EC" w:rsidRDefault="007604EC" w:rsidP="007604E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984D0" w14:textId="77777777" w:rsidR="007604EC" w:rsidRDefault="007604EC" w:rsidP="007604E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11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4B7F6" w14:textId="77777777" w:rsidR="007604EC" w:rsidRDefault="007604EC" w:rsidP="007604E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67E393" w14:textId="77777777" w:rsidR="007604EC" w:rsidRDefault="007604EC" w:rsidP="007604E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29ECE" w14:textId="77777777" w:rsidR="007604EC" w:rsidRDefault="007604EC" w:rsidP="007604E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4582B1" w14:textId="77777777" w:rsidR="007604EC" w:rsidRDefault="007604EC" w:rsidP="007604E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8F2E94" w14:textId="77777777" w:rsidR="007604EC" w:rsidRDefault="007604EC" w:rsidP="007604E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DBF41" w14:textId="77777777" w:rsidR="007604EC" w:rsidRDefault="007604EC" w:rsidP="007604E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364FB3" w14:textId="77777777" w:rsidR="007604EC" w:rsidRDefault="007604EC" w:rsidP="007604EC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Gr 12</w:t>
            </w:r>
          </w:p>
        </w:tc>
      </w:tr>
      <w:tr w:rsidR="00104D20" w14:paraId="478F7789" w14:textId="77777777" w:rsidTr="5EE82F70">
        <w:trPr>
          <w:trHeight w:val="3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9F922" w14:textId="77777777" w:rsidR="00104D20" w:rsidRDefault="00104D20" w:rsidP="005275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8:15 – 10:00</w:t>
            </w:r>
          </w:p>
          <w:p w14:paraId="5DAB6C7B" w14:textId="77777777" w:rsidR="00104D20" w:rsidRDefault="00104D20" w:rsidP="005275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AC85CF" w14:textId="77777777" w:rsidR="00104D20" w:rsidRPr="000E03AE" w:rsidRDefault="00104D20" w:rsidP="00C84D0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E03A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Historia prawa 30 ćwiczenia </w:t>
            </w:r>
          </w:p>
          <w:p w14:paraId="6BAF2458" w14:textId="77777777" w:rsidR="00104D20" w:rsidRDefault="00104D20" w:rsidP="00C84D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E03AE">
              <w:rPr>
                <w:rFonts w:ascii="Times New Roman" w:hAnsi="Times New Roman" w:cs="Times New Roman"/>
                <w:bCs/>
                <w:sz w:val="14"/>
                <w:szCs w:val="14"/>
              </w:rPr>
              <w:t>Dr B. Składanek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</w:p>
          <w:p w14:paraId="571ED8CA" w14:textId="77777777" w:rsidR="00690FD5" w:rsidRDefault="00690FD5" w:rsidP="00C84D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158 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B378F" w14:textId="77777777" w:rsidR="00104D20" w:rsidRDefault="00104D20" w:rsidP="005275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6A05A809" w14:textId="77777777" w:rsidR="00104D20" w:rsidRDefault="00104D20" w:rsidP="005275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104D20" w:rsidRDefault="00104D20" w:rsidP="005275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17141" w14:textId="77777777" w:rsidR="00104D20" w:rsidRDefault="00104D20" w:rsidP="001B0F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Język angielski 30 ĆW</w:t>
            </w:r>
          </w:p>
          <w:p w14:paraId="4955D8DA" w14:textId="77777777" w:rsidR="00104D20" w:rsidRDefault="00104D20" w:rsidP="001B0F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Mgr E.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Deryńska</w:t>
            </w:r>
            <w:proofErr w:type="spellEnd"/>
          </w:p>
          <w:p w14:paraId="5E4DA84F" w14:textId="77777777" w:rsidR="00104D20" w:rsidRDefault="00104D20" w:rsidP="001B0F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LAB 1 </w:t>
            </w:r>
          </w:p>
          <w:p w14:paraId="46ED0E0B" w14:textId="77777777" w:rsidR="00690FD5" w:rsidRDefault="00690FD5" w:rsidP="001B0F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308 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104D20" w:rsidRDefault="00104D20" w:rsidP="008056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104D20" w:rsidRPr="00104D20" w:rsidRDefault="00104D20" w:rsidP="0052755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0D0B940D" w14:textId="77777777" w:rsidR="00CB1D25" w:rsidRDefault="00CB1D25" w:rsidP="0052755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0E27B00A" w14:textId="77777777" w:rsidR="00CB1D25" w:rsidRDefault="00CB1D25" w:rsidP="0052755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60061E4C" w14:textId="77777777" w:rsidR="00CB1D25" w:rsidRDefault="00CB1D25" w:rsidP="0052755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44EAFD9C" w14:textId="77777777" w:rsidR="00CB1D25" w:rsidRDefault="00CB1D25" w:rsidP="0052755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4B94D5A5" w14:textId="77777777" w:rsidR="00CB1D25" w:rsidRDefault="00CB1D25" w:rsidP="0052755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3DEEC669" w14:textId="77777777" w:rsidR="00CB1D25" w:rsidRDefault="00CB1D25" w:rsidP="0052755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3656B9AB" w14:textId="77777777" w:rsidR="00CB1D25" w:rsidRDefault="00CB1D25" w:rsidP="0052755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  <w:p w14:paraId="79D7088C" w14:textId="77777777" w:rsidR="00104D20" w:rsidRPr="00104D20" w:rsidRDefault="00104D20" w:rsidP="00527559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04D20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Dzień wolny od zajęć dydaktycznych </w:t>
            </w:r>
          </w:p>
        </w:tc>
        <w:tc>
          <w:tcPr>
            <w:tcW w:w="20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2910E" w14:textId="24A153F0" w:rsidR="00104D20" w:rsidRPr="00B64A47" w:rsidRDefault="00104D20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9F3A2" w14:textId="77777777" w:rsidR="00104D20" w:rsidRDefault="00104D20" w:rsidP="000260F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Język angielski</w:t>
            </w:r>
          </w:p>
          <w:p w14:paraId="5A010FA4" w14:textId="77777777" w:rsidR="00104D20" w:rsidRDefault="00104D20" w:rsidP="000260F5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30 ĆW </w:t>
            </w:r>
          </w:p>
          <w:p w14:paraId="28524F49" w14:textId="77777777" w:rsidR="00104D20" w:rsidRDefault="00104D20" w:rsidP="000260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mgr E.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Deryńska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14:paraId="1BC9F856" w14:textId="77777777" w:rsidR="00104D20" w:rsidRDefault="00104D20" w:rsidP="000260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LAB 2</w:t>
            </w:r>
          </w:p>
          <w:p w14:paraId="704426EF" w14:textId="77777777" w:rsidR="003F26BB" w:rsidRDefault="003F26BB" w:rsidP="000260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308 </w:t>
            </w:r>
          </w:p>
        </w:tc>
      </w:tr>
      <w:tr w:rsidR="00104D20" w14:paraId="5A273D81" w14:textId="77777777" w:rsidTr="5EE82F70">
        <w:trPr>
          <w:trHeight w:val="161"/>
        </w:trPr>
        <w:tc>
          <w:tcPr>
            <w:tcW w:w="1242" w:type="dxa"/>
            <w:vMerge/>
          </w:tcPr>
          <w:p w14:paraId="049F31CB" w14:textId="77777777" w:rsidR="00104D20" w:rsidRDefault="00104D20" w:rsidP="005275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1" w:type="dxa"/>
            <w:vMerge/>
          </w:tcPr>
          <w:p w14:paraId="53128261" w14:textId="77777777" w:rsidR="00104D20" w:rsidRDefault="00104D20" w:rsidP="005275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22" w:type="dxa"/>
            <w:vMerge/>
          </w:tcPr>
          <w:p w14:paraId="62486C05" w14:textId="77777777" w:rsidR="00104D20" w:rsidRDefault="00104D20" w:rsidP="005275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9EDC"/>
          </w:tcPr>
          <w:p w14:paraId="36DB8891" w14:textId="77777777" w:rsidR="00104D20" w:rsidRDefault="00104D20" w:rsidP="005275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9:30-11:00</w:t>
            </w:r>
          </w:p>
          <w:p w14:paraId="7248B5C9" w14:textId="77777777" w:rsidR="00104D20" w:rsidRDefault="00104D20" w:rsidP="005275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Wychowanie fizyczne (30 ĆW)</w:t>
            </w:r>
          </w:p>
          <w:p w14:paraId="0D4DF2BC" w14:textId="77777777" w:rsidR="00104D20" w:rsidRDefault="00104D20" w:rsidP="005275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HALA SPORTOWA</w:t>
            </w:r>
          </w:p>
        </w:tc>
        <w:tc>
          <w:tcPr>
            <w:tcW w:w="1346" w:type="dxa"/>
            <w:vMerge/>
          </w:tcPr>
          <w:p w14:paraId="4101652C" w14:textId="77777777" w:rsidR="00104D20" w:rsidRDefault="00104D20" w:rsidP="005275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7" w:type="dxa"/>
            <w:vMerge/>
          </w:tcPr>
          <w:p w14:paraId="4B99056E" w14:textId="77777777" w:rsidR="00104D20" w:rsidRDefault="00104D20" w:rsidP="005275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vMerge/>
          </w:tcPr>
          <w:p w14:paraId="1299C43A" w14:textId="77777777" w:rsidR="00104D20" w:rsidRDefault="00104D20" w:rsidP="005275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55" w:type="dxa"/>
            <w:vMerge/>
          </w:tcPr>
          <w:p w14:paraId="4DDBEF00" w14:textId="77777777" w:rsidR="00104D20" w:rsidRDefault="00104D20" w:rsidP="005275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6" w:type="dxa"/>
            <w:vMerge/>
          </w:tcPr>
          <w:p w14:paraId="3461D779" w14:textId="77777777" w:rsidR="00104D20" w:rsidRDefault="00104D20" w:rsidP="005275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04D20" w14:paraId="711377A5" w14:textId="77777777" w:rsidTr="5EE82F70">
        <w:trPr>
          <w:trHeight w:val="16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DADC2" w14:textId="77777777" w:rsidR="00104D20" w:rsidRDefault="00104D20" w:rsidP="005275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10:15 – 12:00</w:t>
            </w:r>
          </w:p>
          <w:p w14:paraId="3CF2D8B6" w14:textId="77777777" w:rsidR="00104D20" w:rsidRDefault="00104D20" w:rsidP="005275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E9985" w14:textId="77777777" w:rsidR="00690FD5" w:rsidRDefault="00104D20" w:rsidP="00C84D0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Współczesne ustroje polityczne 30W prof. K.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Głąbicka-Auleytner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14:paraId="1598B723" w14:textId="77777777" w:rsidR="00104D20" w:rsidRDefault="00690FD5" w:rsidP="00C84D0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108 </w:t>
            </w:r>
            <w:r w:rsidR="00104D2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2552" w:type="dxa"/>
            <w:gridSpan w:val="3"/>
            <w:vMerge/>
            <w:vAlign w:val="center"/>
          </w:tcPr>
          <w:p w14:paraId="0FB78278" w14:textId="77777777" w:rsidR="00104D20" w:rsidRDefault="00104D20" w:rsidP="005275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91802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Teoria i filozofia prawa 30W </w:t>
            </w:r>
          </w:p>
          <w:p w14:paraId="4F15C4A1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Prof. W. Wojtyła</w:t>
            </w:r>
          </w:p>
          <w:p w14:paraId="6743385B" w14:textId="77777777" w:rsidR="00690FD5" w:rsidRPr="00A5360A" w:rsidRDefault="00690FD5" w:rsidP="005C06A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126 </w:t>
            </w:r>
          </w:p>
        </w:tc>
        <w:tc>
          <w:tcPr>
            <w:tcW w:w="3118" w:type="dxa"/>
            <w:gridSpan w:val="2"/>
            <w:vMerge/>
            <w:vAlign w:val="center"/>
          </w:tcPr>
          <w:p w14:paraId="1FC39945" w14:textId="77777777" w:rsidR="00104D20" w:rsidRDefault="00104D20" w:rsidP="00101B2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73089" w14:textId="77777777" w:rsidR="00104D20" w:rsidRDefault="00104D20" w:rsidP="005275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konstytucyjne 30 W</w:t>
            </w:r>
          </w:p>
          <w:p w14:paraId="3708C441" w14:textId="77777777" w:rsidR="00104D20" w:rsidRDefault="00104D20" w:rsidP="005275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Prof. S. Patyra </w:t>
            </w:r>
          </w:p>
          <w:p w14:paraId="43A2FB81" w14:textId="77777777" w:rsidR="003F26BB" w:rsidRDefault="003F26BB" w:rsidP="0052755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126 </w:t>
            </w:r>
          </w:p>
        </w:tc>
      </w:tr>
      <w:tr w:rsidR="00853E06" w14:paraId="3DFDE063" w14:textId="77777777" w:rsidTr="5EE82F70">
        <w:trPr>
          <w:trHeight w:val="405"/>
        </w:trPr>
        <w:tc>
          <w:tcPr>
            <w:tcW w:w="1242" w:type="dxa"/>
            <w:vMerge/>
          </w:tcPr>
          <w:p w14:paraId="0562CB0E" w14:textId="77777777" w:rsidR="00853E06" w:rsidRDefault="00853E06" w:rsidP="005275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34CE0A41" w14:textId="77777777" w:rsidR="00853E06" w:rsidRDefault="00853E06" w:rsidP="005275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8D61A" w14:textId="1E7FE5E1" w:rsidR="00690FD5" w:rsidRDefault="00690FD5" w:rsidP="00853E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4EA72E"/>
            <w:vAlign w:val="center"/>
          </w:tcPr>
          <w:p w14:paraId="48BCD505" w14:textId="6D839774" w:rsidR="2AF789DF" w:rsidRDefault="2AF789DF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11:00-12:30</w:t>
            </w:r>
          </w:p>
          <w:p w14:paraId="581B62FC" w14:textId="2BE01EAC" w:rsidR="2AF789DF" w:rsidRDefault="2AF789DF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>Informatyka prawnicza 30</w:t>
            </w:r>
          </w:p>
          <w:p w14:paraId="78866DB5" w14:textId="373C4CD7" w:rsidR="2AF789DF" w:rsidRDefault="2AF789DF" w:rsidP="5EE82F70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 xml:space="preserve">Mgr M. Stępień </w:t>
            </w:r>
          </w:p>
          <w:p w14:paraId="68FDAE33" w14:textId="77777777" w:rsidR="2AF789DF" w:rsidRDefault="2AF789DF" w:rsidP="5EE82F70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 xml:space="preserve">s. 221  </w:t>
            </w:r>
          </w:p>
          <w:p w14:paraId="5822B74B" w14:textId="77777777" w:rsidR="5EE82F70" w:rsidRDefault="5EE82F70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C32A2C" w14:textId="4A737CA2" w:rsidR="2AF789DF" w:rsidRDefault="2AF789DF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>LAB 2</w:t>
            </w:r>
          </w:p>
          <w:p w14:paraId="6358E6CC" w14:textId="48F1C10B" w:rsidR="5EE82F70" w:rsidRDefault="5EE82F70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4EA72E"/>
            <w:vAlign w:val="center"/>
          </w:tcPr>
          <w:p w14:paraId="0E71CA94" w14:textId="77777777" w:rsidR="4F95AE63" w:rsidRDefault="4F95AE63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>11:00-12:30</w:t>
            </w:r>
          </w:p>
          <w:p w14:paraId="538F49CA" w14:textId="2590276F" w:rsidR="4F95AE63" w:rsidRDefault="4F95AE63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 xml:space="preserve"> Język angielski  </w:t>
            </w:r>
          </w:p>
          <w:p w14:paraId="2AD29A90" w14:textId="77777777" w:rsidR="4F95AE63" w:rsidRDefault="4F95AE63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>Mgr E. Deryńska</w:t>
            </w:r>
          </w:p>
          <w:p w14:paraId="28E97823" w14:textId="170F5D51" w:rsidR="4F95AE63" w:rsidRDefault="4F95AE63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>s. 308</w:t>
            </w:r>
          </w:p>
          <w:p w14:paraId="1DF9DB85" w14:textId="1DA701E8" w:rsidR="5EE82F70" w:rsidRDefault="5EE82F70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86EF17" w14:textId="75DD1C4A" w:rsidR="7E10A52F" w:rsidRDefault="7E10A52F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>LAB 3</w:t>
            </w:r>
          </w:p>
          <w:p w14:paraId="5420B19B" w14:textId="602C7F6D" w:rsidR="5EE82F70" w:rsidRDefault="5EE82F70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62EBF3C5" w14:textId="77777777" w:rsidR="00853E06" w:rsidRPr="00A5360A" w:rsidRDefault="00853E06" w:rsidP="00527559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6D98A12B" w14:textId="77777777" w:rsidR="00853E06" w:rsidRDefault="00853E06" w:rsidP="0052755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14:paraId="2946DB82" w14:textId="77777777" w:rsidR="00853E06" w:rsidRDefault="00853E06" w:rsidP="005275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04D20" w14:paraId="2284D6E3" w14:textId="77777777" w:rsidTr="5EE82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6C0" w14:textId="77777777" w:rsidR="00104D20" w:rsidRDefault="00104D20" w:rsidP="005C06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12:15 – 14:00</w:t>
            </w:r>
          </w:p>
          <w:p w14:paraId="5997CC1D" w14:textId="77777777" w:rsidR="00104D20" w:rsidRDefault="00104D20" w:rsidP="005C06A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60AE12" w14:textId="77777777" w:rsidR="00104D20" w:rsidRPr="000E03AE" w:rsidRDefault="00104D20" w:rsidP="005C06A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E03A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Historia prawa 30wykład </w:t>
            </w:r>
          </w:p>
          <w:p w14:paraId="0BA0279A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E03AE">
              <w:rPr>
                <w:rFonts w:ascii="Times New Roman" w:hAnsi="Times New Roman" w:cs="Times New Roman"/>
                <w:bCs/>
                <w:sz w:val="14"/>
                <w:szCs w:val="14"/>
              </w:rPr>
              <w:t>Dr B. Składanek</w:t>
            </w:r>
          </w:p>
          <w:p w14:paraId="62AB8531" w14:textId="77777777" w:rsidR="00690FD5" w:rsidRPr="000E03AE" w:rsidRDefault="00690FD5" w:rsidP="005C06A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108 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A11B6" w14:textId="422443DF" w:rsidR="00B64A47" w:rsidRDefault="2F2248A1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12:</w:t>
            </w:r>
            <w:r w:rsidR="66A7EEE9" w:rsidRPr="5EE82F70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15</w:t>
            </w:r>
            <w:r w:rsidRPr="5EE82F70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-1</w:t>
            </w:r>
            <w:r w:rsidR="64B844F3" w:rsidRPr="5EE82F70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3:45</w:t>
            </w:r>
          </w:p>
          <w:p w14:paraId="6A9586B0" w14:textId="77777777" w:rsidR="00B64A47" w:rsidRDefault="2F2248A1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 xml:space="preserve">Informatyka prawnicza 30 LAB  </w:t>
            </w:r>
          </w:p>
          <w:p w14:paraId="567CEF23" w14:textId="77777777" w:rsidR="00B64A47" w:rsidRDefault="2F2248A1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>dr P. Śwital</w:t>
            </w:r>
          </w:p>
          <w:p w14:paraId="37E16FFC" w14:textId="47FEF571" w:rsidR="00B64A47" w:rsidRDefault="2F2248A1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>s. 29 WNMiNoZ</w:t>
            </w:r>
          </w:p>
          <w:p w14:paraId="204A4E0B" w14:textId="08A4FE2E" w:rsidR="00B64A47" w:rsidRDefault="00B64A47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992C9C" w14:textId="0AAAF479" w:rsidR="00B64A47" w:rsidRDefault="704FF01D" w:rsidP="5EE82F70">
            <w:pPr>
              <w:spacing w:line="259" w:lineRule="auto"/>
              <w:jc w:val="center"/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>LAB 1</w:t>
            </w:r>
          </w:p>
          <w:p w14:paraId="1292DE63" w14:textId="16D96FE0" w:rsidR="00B64A47" w:rsidRDefault="00B64A47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D6B04F" w14:textId="4B1E25B2" w:rsidR="00B64A47" w:rsidRDefault="00B64A47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14:paraId="2E393D41" w14:textId="77777777" w:rsidR="00690FD5" w:rsidRDefault="00690FD5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</w:tcPr>
          <w:p w14:paraId="63C380D4" w14:textId="77777777" w:rsidR="00B64A47" w:rsidRDefault="116005F8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>Informatyka prawnicza 30 LAB  3</w:t>
            </w:r>
          </w:p>
          <w:p w14:paraId="5396ABB8" w14:textId="373C4CD7" w:rsidR="00B64A47" w:rsidRDefault="116005F8" w:rsidP="5EE82F70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 xml:space="preserve">Mgr M. Stępień </w:t>
            </w:r>
          </w:p>
          <w:p w14:paraId="1903DB11" w14:textId="77777777" w:rsidR="00B64A47" w:rsidRDefault="116005F8" w:rsidP="5EE82F70">
            <w:pPr>
              <w:shd w:val="clear" w:color="auto" w:fill="FFFF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 xml:space="preserve">s. 221  </w:t>
            </w:r>
          </w:p>
          <w:p w14:paraId="6E319AAC" w14:textId="77777777" w:rsidR="00B64A47" w:rsidRDefault="00B64A47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F85126" w14:textId="15D74CCB" w:rsidR="00B64A47" w:rsidRDefault="116005F8" w:rsidP="5EE82F7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5EE82F70">
              <w:rPr>
                <w:rFonts w:ascii="Times New Roman" w:hAnsi="Times New Roman" w:cs="Times New Roman"/>
                <w:sz w:val="14"/>
                <w:szCs w:val="14"/>
              </w:rPr>
              <w:t>LAB 3</w:t>
            </w:r>
          </w:p>
          <w:p w14:paraId="6EB23B47" w14:textId="2814C403" w:rsidR="00B64A47" w:rsidRDefault="00B64A47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20AF2" w14:textId="77777777" w:rsidR="00104D20" w:rsidRDefault="00104D20" w:rsidP="005C06A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Teoria i filozofia prawa 15 ĆW dr A. Siemińska co 2 tyg. pocz. 25.02</w:t>
            </w:r>
          </w:p>
          <w:p w14:paraId="183668E0" w14:textId="77777777" w:rsidR="003A1137" w:rsidRPr="00A5360A" w:rsidRDefault="003A1137" w:rsidP="005C06A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154 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</w:tcPr>
          <w:p w14:paraId="50C91E02" w14:textId="77777777" w:rsidR="00104D20" w:rsidRDefault="00104D20" w:rsidP="005C06A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Teoria i filozofia prawa 15 ĆW dr A. Siemińska co 2 tyg. pocz. 04.03</w:t>
            </w:r>
          </w:p>
          <w:p w14:paraId="5158F50F" w14:textId="77777777" w:rsidR="003A1137" w:rsidRPr="00A5360A" w:rsidRDefault="003A1137" w:rsidP="005C06AD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154 </w:t>
            </w:r>
          </w:p>
        </w:tc>
        <w:tc>
          <w:tcPr>
            <w:tcW w:w="3118" w:type="dxa"/>
            <w:gridSpan w:val="2"/>
            <w:vMerge/>
            <w:vAlign w:val="center"/>
          </w:tcPr>
          <w:p w14:paraId="3FE9F23F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5BE3C6EF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konstytucyjne 30 WAR</w:t>
            </w:r>
          </w:p>
          <w:p w14:paraId="7E68C7FB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Mgr W. Ścibor</w:t>
            </w:r>
          </w:p>
          <w:p w14:paraId="7D07A031" w14:textId="77777777" w:rsidR="003F26BB" w:rsidRDefault="003F26BB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301 </w:t>
            </w:r>
          </w:p>
        </w:tc>
        <w:tc>
          <w:tcPr>
            <w:tcW w:w="2056" w:type="dxa"/>
            <w:tcBorders>
              <w:left w:val="single" w:sz="4" w:space="0" w:color="auto"/>
              <w:right w:val="single" w:sz="4" w:space="0" w:color="auto"/>
            </w:tcBorders>
          </w:tcPr>
          <w:p w14:paraId="354A1FF9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cywilne – część ogólna</w:t>
            </w:r>
          </w:p>
          <w:p w14:paraId="2F5D20BC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WAR</w:t>
            </w:r>
          </w:p>
          <w:p w14:paraId="3ED52804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Mgr P. Wilczyńska</w:t>
            </w:r>
          </w:p>
          <w:p w14:paraId="74A48C79" w14:textId="77777777" w:rsidR="003F26BB" w:rsidRDefault="003F26BB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308 </w:t>
            </w:r>
          </w:p>
        </w:tc>
      </w:tr>
      <w:tr w:rsidR="00104D20" w14:paraId="0A418BE3" w14:textId="77777777" w:rsidTr="5EE82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789" w14:textId="77777777" w:rsidR="00104D20" w:rsidRDefault="00104D20" w:rsidP="005C06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14:15 – 16:00</w:t>
            </w:r>
          </w:p>
          <w:p w14:paraId="1F72F646" w14:textId="77777777" w:rsidR="00104D20" w:rsidRDefault="00104D20" w:rsidP="005C06A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959E7" w14:textId="77777777" w:rsidR="00104D20" w:rsidRPr="000E03AE" w:rsidRDefault="00104D20" w:rsidP="005C06A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E03A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20FE4" w14:textId="77777777" w:rsidR="00104D20" w:rsidRPr="000E03AE" w:rsidRDefault="00104D20" w:rsidP="005C06A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E03A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Historia prawa 30 ćwiczenia </w:t>
            </w:r>
          </w:p>
          <w:p w14:paraId="7667BAA3" w14:textId="77777777" w:rsidR="00690FD5" w:rsidRDefault="00104D20" w:rsidP="005C06A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E03A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Dr B. Składanek </w:t>
            </w:r>
          </w:p>
          <w:p w14:paraId="2438B4F0" w14:textId="77777777" w:rsidR="00104D20" w:rsidRPr="000E03AE" w:rsidRDefault="00690FD5" w:rsidP="005C06AD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158 </w:t>
            </w:r>
            <w:r w:rsidR="00104D20" w:rsidRPr="000E03AE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C5B58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CEED"/>
            <w:vAlign w:val="center"/>
          </w:tcPr>
          <w:p w14:paraId="4C37A33B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Kultura języka polskiego 30W  (HES)</w:t>
            </w:r>
          </w:p>
          <w:p w14:paraId="52AD73AE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A. Szary</w:t>
            </w:r>
          </w:p>
          <w:p w14:paraId="5A1DF46E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s.113</w:t>
            </w:r>
          </w:p>
        </w:tc>
        <w:tc>
          <w:tcPr>
            <w:tcW w:w="3118" w:type="dxa"/>
            <w:gridSpan w:val="2"/>
            <w:vMerge/>
            <w:vAlign w:val="center"/>
          </w:tcPr>
          <w:p w14:paraId="08CE6F91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2ED23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cywilne – część ogólna</w:t>
            </w:r>
          </w:p>
          <w:p w14:paraId="5B60ABC5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 WAR</w:t>
            </w:r>
          </w:p>
          <w:p w14:paraId="51A0D6E2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Mgr P. Wilczyńska</w:t>
            </w:r>
          </w:p>
          <w:p w14:paraId="3CBACB26" w14:textId="77777777" w:rsidR="003F26BB" w:rsidRDefault="003F26BB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308 </w:t>
            </w:r>
          </w:p>
        </w:tc>
        <w:tc>
          <w:tcPr>
            <w:tcW w:w="20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D259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konstytucyjne 30 WAR</w:t>
            </w:r>
          </w:p>
          <w:p w14:paraId="2F204C1A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Mgr W. Ścibor</w:t>
            </w:r>
          </w:p>
          <w:p w14:paraId="35DAB1B7" w14:textId="77777777" w:rsidR="003F26BB" w:rsidRDefault="003F26BB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301 </w:t>
            </w:r>
          </w:p>
        </w:tc>
      </w:tr>
      <w:tr w:rsidR="00104D20" w14:paraId="5FA20A8D" w14:textId="77777777" w:rsidTr="5EE82F7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5C0" w14:textId="77777777" w:rsidR="00104D20" w:rsidRDefault="00104D20" w:rsidP="005C06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16:15 – 18:00</w:t>
            </w:r>
          </w:p>
          <w:p w14:paraId="61CDCEAD" w14:textId="77777777" w:rsidR="00104D20" w:rsidRDefault="00104D20" w:rsidP="005C06A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E253" w14:textId="77777777" w:rsidR="00104D20" w:rsidRDefault="00104D20" w:rsidP="005C06A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104D20" w:rsidRDefault="00104D20" w:rsidP="005C06A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CED2" w14:textId="77777777" w:rsidR="00104D20" w:rsidRPr="00BD2D89" w:rsidRDefault="00104D20" w:rsidP="00657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2D89">
              <w:rPr>
                <w:rFonts w:ascii="Times New Roman" w:hAnsi="Times New Roman" w:cs="Times New Roman"/>
                <w:sz w:val="14"/>
                <w:szCs w:val="14"/>
              </w:rPr>
              <w:t>16:00-17:30</w:t>
            </w:r>
          </w:p>
          <w:p w14:paraId="68160FD7" w14:textId="77777777" w:rsidR="00104D20" w:rsidRPr="00BD2D89" w:rsidRDefault="00104D20" w:rsidP="00657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2D89">
              <w:rPr>
                <w:rFonts w:ascii="Times New Roman" w:hAnsi="Times New Roman" w:cs="Times New Roman"/>
                <w:sz w:val="14"/>
                <w:szCs w:val="14"/>
              </w:rPr>
              <w:t xml:space="preserve">Prawo cywilne część ogólna 30 W </w:t>
            </w:r>
          </w:p>
          <w:p w14:paraId="33E25377" w14:textId="77777777" w:rsidR="00104D20" w:rsidRDefault="00104D20" w:rsidP="00657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D2D89">
              <w:rPr>
                <w:rFonts w:ascii="Times New Roman" w:hAnsi="Times New Roman" w:cs="Times New Roman"/>
                <w:sz w:val="14"/>
                <w:szCs w:val="14"/>
              </w:rPr>
              <w:t>Dr M. Pracka</w:t>
            </w:r>
          </w:p>
          <w:p w14:paraId="20B0E445" w14:textId="77777777" w:rsidR="00C0408B" w:rsidRDefault="00C0408B" w:rsidP="006570D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126 </w:t>
            </w:r>
          </w:p>
        </w:tc>
        <w:tc>
          <w:tcPr>
            <w:tcW w:w="3118" w:type="dxa"/>
            <w:gridSpan w:val="2"/>
            <w:vMerge/>
          </w:tcPr>
          <w:p w14:paraId="07547A01" w14:textId="77777777" w:rsidR="00104D20" w:rsidRDefault="00104D20" w:rsidP="005C06A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104D20" w:rsidRDefault="00104D20" w:rsidP="005C06A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104D20" w:rsidRDefault="00104D20" w:rsidP="005C06AD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537F28F" w14:textId="77777777" w:rsidR="004D22E1" w:rsidRDefault="004D22E1" w:rsidP="00523E0F">
      <w:pPr>
        <w:spacing w:line="0" w:lineRule="atLeast"/>
        <w:rPr>
          <w:rFonts w:ascii="Times New Roman" w:eastAsia="Times New Roman" w:hAnsi="Times New Roman" w:cs="Times New Roman"/>
          <w:sz w:val="22"/>
        </w:rPr>
      </w:pPr>
    </w:p>
    <w:p w14:paraId="5EE0E6BC" w14:textId="77777777" w:rsidR="004D22E1" w:rsidRPr="00396EA9" w:rsidRDefault="004D22E1" w:rsidP="004D22E1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4F6933">
        <w:rPr>
          <w:rFonts w:ascii="Times New Roman" w:hAnsi="Times New Roman" w:cs="Times New Roman"/>
          <w:color w:val="FF0000"/>
        </w:rPr>
        <w:t xml:space="preserve">PROSIMY O BIEŻĄCE SPRAWDZANIE ROZKŁADU ZAJĘĆ DYDAKTYCZNYCH NA STRONIE </w:t>
      </w:r>
      <w:hyperlink r:id="rId6" w:history="1">
        <w:r w:rsidRPr="00396EA9">
          <w:rPr>
            <w:rStyle w:val="Hipercze"/>
            <w:rFonts w:ascii="Times New Roman" w:hAnsi="Times New Roman" w:cs="Times New Roman"/>
          </w:rPr>
          <w:t>Plany zajęć - Wydział Prawa i Administracji (uniwersytetradom.pl)</w:t>
        </w:r>
      </w:hyperlink>
    </w:p>
    <w:p w14:paraId="6DFB9E20" w14:textId="77777777" w:rsidR="004D22E1" w:rsidRDefault="004D22E1" w:rsidP="004D22E1">
      <w:pPr>
        <w:spacing w:line="225" w:lineRule="exact"/>
        <w:rPr>
          <w:rFonts w:ascii="Times New Roman" w:eastAsia="Times New Roman" w:hAnsi="Times New Roman" w:cs="Times New Roman"/>
          <w:sz w:val="24"/>
        </w:rPr>
      </w:pPr>
    </w:p>
    <w:p w14:paraId="0254F442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Instrukcja: </w:t>
      </w:r>
    </w:p>
    <w:p w14:paraId="0EA693BE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TP – tydzień parzysty, TN – tydzień nieparzysty </w:t>
      </w:r>
    </w:p>
    <w:p w14:paraId="55115303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w – wykład, ćw. – ćwiczenia, k – konwersatorium, lab – laboratorium, war – zajęcia warsztatowe </w:t>
      </w:r>
    </w:p>
    <w:p w14:paraId="7DAFE896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>Jeśli nie podano inaczej, zajęcia odbywają się w budynku Wydziału Prawa i Administracji (ul. Chrobrego 31)</w:t>
      </w:r>
    </w:p>
    <w:p w14:paraId="70DF9E56" w14:textId="77777777" w:rsidR="007224C1" w:rsidRPr="0062467B" w:rsidRDefault="007224C1" w:rsidP="004D22E1">
      <w:pPr>
        <w:spacing w:line="225" w:lineRule="exact"/>
        <w:rPr>
          <w:rFonts w:ascii="Times New Roman" w:eastAsia="Times New Roman" w:hAnsi="Times New Roman" w:cs="Times New Roman"/>
        </w:rPr>
      </w:pPr>
    </w:p>
    <w:p w14:paraId="0D5691FF" w14:textId="77777777" w:rsidR="00234E2E" w:rsidRDefault="004D22E1" w:rsidP="004D22E1">
      <w:pPr>
        <w:spacing w:line="0" w:lineRule="atLeast"/>
        <w:rPr>
          <w:rFonts w:ascii="Times New Roman" w:eastAsia="Times New Roman" w:hAnsi="Times New Roman" w:cs="Times New Roman"/>
          <w:sz w:val="18"/>
        </w:rPr>
      </w:pPr>
      <w:r w:rsidRPr="007604EC">
        <w:rPr>
          <w:rFonts w:ascii="Times New Roman" w:eastAsia="Times New Roman" w:hAnsi="Times New Roman" w:cs="Times New Roman"/>
          <w:sz w:val="18"/>
        </w:rPr>
        <w:t>Opiekun roku:</w:t>
      </w:r>
      <w:r w:rsidRPr="0062467B">
        <w:rPr>
          <w:rFonts w:ascii="Times New Roman" w:eastAsia="Times New Roman" w:hAnsi="Times New Roman" w:cs="Times New Roman"/>
          <w:sz w:val="18"/>
        </w:rPr>
        <w:t xml:space="preserve"> </w:t>
      </w:r>
      <w:r w:rsidR="007604EC">
        <w:rPr>
          <w:rFonts w:ascii="Times New Roman" w:eastAsia="Times New Roman" w:hAnsi="Times New Roman" w:cs="Times New Roman"/>
          <w:sz w:val="18"/>
        </w:rPr>
        <w:t xml:space="preserve">mgr M. Stępień, pokój 140a, email: </w:t>
      </w:r>
      <w:hyperlink r:id="rId7" w:history="1">
        <w:r w:rsidR="007604EC" w:rsidRPr="004B55B8">
          <w:rPr>
            <w:rStyle w:val="Hipercze"/>
            <w:rFonts w:ascii="Times New Roman" w:eastAsia="Times New Roman" w:hAnsi="Times New Roman" w:cs="Times New Roman"/>
            <w:sz w:val="18"/>
          </w:rPr>
          <w:t>m.stepien@urad.edu.pl</w:t>
        </w:r>
      </w:hyperlink>
      <w:r w:rsidR="007604EC">
        <w:rPr>
          <w:rFonts w:ascii="Times New Roman" w:eastAsia="Times New Roman" w:hAnsi="Times New Roman" w:cs="Times New Roman"/>
          <w:sz w:val="18"/>
        </w:rPr>
        <w:t xml:space="preserve"> </w:t>
      </w:r>
    </w:p>
    <w:p w14:paraId="04FCB0B6" w14:textId="77777777" w:rsidR="004D22E1" w:rsidRPr="0062467B" w:rsidRDefault="004D22E1" w:rsidP="004D22E1">
      <w:pPr>
        <w:spacing w:line="0" w:lineRule="atLeast"/>
        <w:rPr>
          <w:rFonts w:ascii="Times New Roman" w:eastAsia="Times New Roman" w:hAnsi="Times New Roman" w:cs="Times New Roman"/>
          <w:sz w:val="18"/>
        </w:rPr>
      </w:pPr>
      <w:r w:rsidRPr="0062467B">
        <w:rPr>
          <w:rFonts w:ascii="Times New Roman" w:eastAsia="Times New Roman" w:hAnsi="Times New Roman" w:cs="Times New Roman"/>
          <w:sz w:val="18"/>
        </w:rPr>
        <w:t xml:space="preserve">Opiekun roku w BOS: </w:t>
      </w:r>
      <w:r w:rsidR="003C6594">
        <w:rPr>
          <w:rFonts w:ascii="Times New Roman" w:eastAsia="Times New Roman" w:hAnsi="Times New Roman" w:cs="Times New Roman"/>
          <w:sz w:val="16"/>
        </w:rPr>
        <w:t xml:space="preserve">Izabela </w:t>
      </w:r>
      <w:proofErr w:type="spellStart"/>
      <w:r w:rsidR="003C6594">
        <w:rPr>
          <w:rFonts w:ascii="Times New Roman" w:eastAsia="Times New Roman" w:hAnsi="Times New Roman" w:cs="Times New Roman"/>
          <w:sz w:val="16"/>
        </w:rPr>
        <w:t>Dresler</w:t>
      </w:r>
      <w:proofErr w:type="spellEnd"/>
      <w:r w:rsidR="003C6594">
        <w:rPr>
          <w:rFonts w:ascii="Times New Roman" w:eastAsia="Times New Roman" w:hAnsi="Times New Roman" w:cs="Times New Roman"/>
          <w:sz w:val="16"/>
        </w:rPr>
        <w:t xml:space="preserve">, pokój: 216, tel. 483617449, email: </w:t>
      </w:r>
      <w:hyperlink r:id="rId8" w:history="1">
        <w:r w:rsidR="003C6594">
          <w:rPr>
            <w:rStyle w:val="Hipercze"/>
            <w:rFonts w:ascii="Times New Roman" w:eastAsia="Times New Roman" w:hAnsi="Times New Roman" w:cs="Times New Roman"/>
            <w:sz w:val="16"/>
          </w:rPr>
          <w:t>izabela.dresler@urad.edu.pl</w:t>
        </w:r>
      </w:hyperlink>
    </w:p>
    <w:sectPr w:rsidR="004D22E1" w:rsidRPr="0062467B">
      <w:headerReference w:type="default" r:id="rId9"/>
      <w:pgSz w:w="16840" w:h="11906" w:orient="landscape"/>
      <w:pgMar w:top="717" w:right="718" w:bottom="516" w:left="720" w:header="0" w:footer="0" w:gutter="0"/>
      <w:cols w:space="0" w:equalWidth="0">
        <w:col w:w="154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9C1B" w14:textId="77777777" w:rsidR="001F013A" w:rsidRDefault="001F013A" w:rsidP="004F6933">
      <w:r>
        <w:separator/>
      </w:r>
    </w:p>
  </w:endnote>
  <w:endnote w:type="continuationSeparator" w:id="0">
    <w:p w14:paraId="216F9D3A" w14:textId="77777777" w:rsidR="001F013A" w:rsidRDefault="001F013A" w:rsidP="004F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D3043" w14:textId="77777777" w:rsidR="001F013A" w:rsidRDefault="001F013A" w:rsidP="004F6933">
      <w:r>
        <w:separator/>
      </w:r>
    </w:p>
  </w:footnote>
  <w:footnote w:type="continuationSeparator" w:id="0">
    <w:p w14:paraId="78CB8615" w14:textId="77777777" w:rsidR="001F013A" w:rsidRDefault="001F013A" w:rsidP="004F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4F6933" w:rsidRDefault="004F6933">
    <w:pPr>
      <w:pStyle w:val="Nagwek"/>
    </w:pPr>
  </w:p>
  <w:p w14:paraId="7E32017E" w14:textId="77777777" w:rsidR="004F6933" w:rsidRDefault="00234E2E" w:rsidP="004F6933">
    <w:pPr>
      <w:pStyle w:val="Nagwek"/>
      <w:jc w:val="right"/>
    </w:pPr>
    <w:proofErr w:type="spellStart"/>
    <w:r>
      <w:t>r.a</w:t>
    </w:r>
    <w:proofErr w:type="spellEnd"/>
    <w:r>
      <w:t>.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22"/>
    <w:rsid w:val="00022FB5"/>
    <w:rsid w:val="000260F5"/>
    <w:rsid w:val="0003055B"/>
    <w:rsid w:val="000545E5"/>
    <w:rsid w:val="000632EB"/>
    <w:rsid w:val="00080817"/>
    <w:rsid w:val="00082C91"/>
    <w:rsid w:val="00086E45"/>
    <w:rsid w:val="00092AEE"/>
    <w:rsid w:val="000951C7"/>
    <w:rsid w:val="0009526C"/>
    <w:rsid w:val="000B0730"/>
    <w:rsid w:val="000B3C53"/>
    <w:rsid w:val="000C2BB4"/>
    <w:rsid w:val="000C373C"/>
    <w:rsid w:val="000D5473"/>
    <w:rsid w:val="000D674B"/>
    <w:rsid w:val="000E03AE"/>
    <w:rsid w:val="000E51DE"/>
    <w:rsid w:val="000F118C"/>
    <w:rsid w:val="00101B23"/>
    <w:rsid w:val="00101FAA"/>
    <w:rsid w:val="00104C5E"/>
    <w:rsid w:val="00104D20"/>
    <w:rsid w:val="001064CF"/>
    <w:rsid w:val="00111AC7"/>
    <w:rsid w:val="00113F95"/>
    <w:rsid w:val="00117E11"/>
    <w:rsid w:val="00130A44"/>
    <w:rsid w:val="00134A42"/>
    <w:rsid w:val="00166C32"/>
    <w:rsid w:val="001704BE"/>
    <w:rsid w:val="00171201"/>
    <w:rsid w:val="001761A3"/>
    <w:rsid w:val="00185072"/>
    <w:rsid w:val="00185944"/>
    <w:rsid w:val="001973E2"/>
    <w:rsid w:val="001A748C"/>
    <w:rsid w:val="001B0F3A"/>
    <w:rsid w:val="001B2012"/>
    <w:rsid w:val="001B22EB"/>
    <w:rsid w:val="001C6944"/>
    <w:rsid w:val="001E4181"/>
    <w:rsid w:val="001E4859"/>
    <w:rsid w:val="001F013A"/>
    <w:rsid w:val="001F0AFA"/>
    <w:rsid w:val="001F7927"/>
    <w:rsid w:val="002003E3"/>
    <w:rsid w:val="0020493C"/>
    <w:rsid w:val="002060A9"/>
    <w:rsid w:val="00211C15"/>
    <w:rsid w:val="00212B78"/>
    <w:rsid w:val="0021469D"/>
    <w:rsid w:val="002203A7"/>
    <w:rsid w:val="00230D5C"/>
    <w:rsid w:val="00234E2E"/>
    <w:rsid w:val="002354C0"/>
    <w:rsid w:val="00243437"/>
    <w:rsid w:val="00260275"/>
    <w:rsid w:val="00267C04"/>
    <w:rsid w:val="002A03E3"/>
    <w:rsid w:val="002B2E0D"/>
    <w:rsid w:val="002B4CB8"/>
    <w:rsid w:val="002D03F1"/>
    <w:rsid w:val="002E4918"/>
    <w:rsid w:val="003107D8"/>
    <w:rsid w:val="00312FC5"/>
    <w:rsid w:val="00314FF7"/>
    <w:rsid w:val="0032033E"/>
    <w:rsid w:val="00321F43"/>
    <w:rsid w:val="00326E4A"/>
    <w:rsid w:val="00326FE7"/>
    <w:rsid w:val="00331CC6"/>
    <w:rsid w:val="00332929"/>
    <w:rsid w:val="0033552A"/>
    <w:rsid w:val="00357DDD"/>
    <w:rsid w:val="00364B3A"/>
    <w:rsid w:val="00383C4B"/>
    <w:rsid w:val="00392E7D"/>
    <w:rsid w:val="00396E92"/>
    <w:rsid w:val="00396EA9"/>
    <w:rsid w:val="003A1137"/>
    <w:rsid w:val="003A6F87"/>
    <w:rsid w:val="003A7C76"/>
    <w:rsid w:val="003C1080"/>
    <w:rsid w:val="003C6594"/>
    <w:rsid w:val="003F26BB"/>
    <w:rsid w:val="003F29C5"/>
    <w:rsid w:val="003F6058"/>
    <w:rsid w:val="00401D7F"/>
    <w:rsid w:val="00424977"/>
    <w:rsid w:val="00424C10"/>
    <w:rsid w:val="00431980"/>
    <w:rsid w:val="00433940"/>
    <w:rsid w:val="004377DB"/>
    <w:rsid w:val="00437D24"/>
    <w:rsid w:val="0044434A"/>
    <w:rsid w:val="004566BE"/>
    <w:rsid w:val="00461D8A"/>
    <w:rsid w:val="00474067"/>
    <w:rsid w:val="004814C4"/>
    <w:rsid w:val="00491690"/>
    <w:rsid w:val="00494461"/>
    <w:rsid w:val="004B1C86"/>
    <w:rsid w:val="004B1E53"/>
    <w:rsid w:val="004B34BF"/>
    <w:rsid w:val="004B7275"/>
    <w:rsid w:val="004C0C5D"/>
    <w:rsid w:val="004D22E1"/>
    <w:rsid w:val="004D7BEB"/>
    <w:rsid w:val="004E1C77"/>
    <w:rsid w:val="004F4080"/>
    <w:rsid w:val="004F6189"/>
    <w:rsid w:val="004F6933"/>
    <w:rsid w:val="00501F56"/>
    <w:rsid w:val="00501FD9"/>
    <w:rsid w:val="00502B88"/>
    <w:rsid w:val="0051500C"/>
    <w:rsid w:val="005176E7"/>
    <w:rsid w:val="00523E0F"/>
    <w:rsid w:val="00527559"/>
    <w:rsid w:val="005415F1"/>
    <w:rsid w:val="005449D3"/>
    <w:rsid w:val="00556452"/>
    <w:rsid w:val="005745C5"/>
    <w:rsid w:val="00584E99"/>
    <w:rsid w:val="005C06AD"/>
    <w:rsid w:val="005C25A6"/>
    <w:rsid w:val="005C350E"/>
    <w:rsid w:val="005C474D"/>
    <w:rsid w:val="00604EDE"/>
    <w:rsid w:val="0062467B"/>
    <w:rsid w:val="006256EB"/>
    <w:rsid w:val="0062590D"/>
    <w:rsid w:val="00630C89"/>
    <w:rsid w:val="0063360C"/>
    <w:rsid w:val="00635F44"/>
    <w:rsid w:val="006368B2"/>
    <w:rsid w:val="00636D66"/>
    <w:rsid w:val="00637BE7"/>
    <w:rsid w:val="00642CC2"/>
    <w:rsid w:val="00645FDC"/>
    <w:rsid w:val="00646A90"/>
    <w:rsid w:val="00647FE6"/>
    <w:rsid w:val="006555B7"/>
    <w:rsid w:val="00655AB8"/>
    <w:rsid w:val="006570D1"/>
    <w:rsid w:val="00661A50"/>
    <w:rsid w:val="00683EFE"/>
    <w:rsid w:val="00690FD5"/>
    <w:rsid w:val="00691F92"/>
    <w:rsid w:val="006B23C5"/>
    <w:rsid w:val="006B618B"/>
    <w:rsid w:val="006C735D"/>
    <w:rsid w:val="006E6D17"/>
    <w:rsid w:val="006F18CC"/>
    <w:rsid w:val="00705D2B"/>
    <w:rsid w:val="0070723A"/>
    <w:rsid w:val="00714271"/>
    <w:rsid w:val="00714982"/>
    <w:rsid w:val="00720D93"/>
    <w:rsid w:val="007224C1"/>
    <w:rsid w:val="0073213C"/>
    <w:rsid w:val="007417F2"/>
    <w:rsid w:val="007458BD"/>
    <w:rsid w:val="0074766D"/>
    <w:rsid w:val="00751C76"/>
    <w:rsid w:val="00755A9C"/>
    <w:rsid w:val="007604EC"/>
    <w:rsid w:val="007676E3"/>
    <w:rsid w:val="007741A1"/>
    <w:rsid w:val="00784423"/>
    <w:rsid w:val="00796C1D"/>
    <w:rsid w:val="007A32BB"/>
    <w:rsid w:val="007B0AAB"/>
    <w:rsid w:val="007C15B4"/>
    <w:rsid w:val="007C2EE5"/>
    <w:rsid w:val="007D17F6"/>
    <w:rsid w:val="007D4A9F"/>
    <w:rsid w:val="007D5F7B"/>
    <w:rsid w:val="007E3383"/>
    <w:rsid w:val="007E6741"/>
    <w:rsid w:val="007F1DB3"/>
    <w:rsid w:val="007F2FDC"/>
    <w:rsid w:val="00801C98"/>
    <w:rsid w:val="00805674"/>
    <w:rsid w:val="008062E7"/>
    <w:rsid w:val="00810F77"/>
    <w:rsid w:val="00814E1D"/>
    <w:rsid w:val="00820CD5"/>
    <w:rsid w:val="008254DB"/>
    <w:rsid w:val="008265EF"/>
    <w:rsid w:val="00841436"/>
    <w:rsid w:val="008430FF"/>
    <w:rsid w:val="00850248"/>
    <w:rsid w:val="00850FEA"/>
    <w:rsid w:val="00853E06"/>
    <w:rsid w:val="008731CB"/>
    <w:rsid w:val="008849C1"/>
    <w:rsid w:val="00884B54"/>
    <w:rsid w:val="008930F4"/>
    <w:rsid w:val="008A17AF"/>
    <w:rsid w:val="008A62CD"/>
    <w:rsid w:val="008B3180"/>
    <w:rsid w:val="008B70E1"/>
    <w:rsid w:val="008D561E"/>
    <w:rsid w:val="008E3AA5"/>
    <w:rsid w:val="008F1620"/>
    <w:rsid w:val="00902E72"/>
    <w:rsid w:val="00911165"/>
    <w:rsid w:val="009152D6"/>
    <w:rsid w:val="009206C9"/>
    <w:rsid w:val="00920FA7"/>
    <w:rsid w:val="009218C9"/>
    <w:rsid w:val="00926E0A"/>
    <w:rsid w:val="009352BC"/>
    <w:rsid w:val="009521F5"/>
    <w:rsid w:val="009529DD"/>
    <w:rsid w:val="009653A7"/>
    <w:rsid w:val="00983338"/>
    <w:rsid w:val="00983993"/>
    <w:rsid w:val="00986C1A"/>
    <w:rsid w:val="00987B61"/>
    <w:rsid w:val="00991F31"/>
    <w:rsid w:val="0099426A"/>
    <w:rsid w:val="009A404C"/>
    <w:rsid w:val="009A4A3A"/>
    <w:rsid w:val="009B2FA6"/>
    <w:rsid w:val="009B3643"/>
    <w:rsid w:val="009C0369"/>
    <w:rsid w:val="009C2A08"/>
    <w:rsid w:val="009C78B3"/>
    <w:rsid w:val="009D38C2"/>
    <w:rsid w:val="009F553C"/>
    <w:rsid w:val="009F5E6E"/>
    <w:rsid w:val="00A05631"/>
    <w:rsid w:val="00A16EF5"/>
    <w:rsid w:val="00A2049C"/>
    <w:rsid w:val="00A20E32"/>
    <w:rsid w:val="00A30CAE"/>
    <w:rsid w:val="00A3775E"/>
    <w:rsid w:val="00A4437E"/>
    <w:rsid w:val="00A5360A"/>
    <w:rsid w:val="00A65273"/>
    <w:rsid w:val="00A704D8"/>
    <w:rsid w:val="00A82382"/>
    <w:rsid w:val="00A93FEF"/>
    <w:rsid w:val="00A96B9E"/>
    <w:rsid w:val="00AA0CB8"/>
    <w:rsid w:val="00AA52FD"/>
    <w:rsid w:val="00AA586A"/>
    <w:rsid w:val="00AB384B"/>
    <w:rsid w:val="00AC02F1"/>
    <w:rsid w:val="00AC5B4E"/>
    <w:rsid w:val="00AE180E"/>
    <w:rsid w:val="00AE6046"/>
    <w:rsid w:val="00AF0E22"/>
    <w:rsid w:val="00B02AB2"/>
    <w:rsid w:val="00B06892"/>
    <w:rsid w:val="00B3278C"/>
    <w:rsid w:val="00B64A47"/>
    <w:rsid w:val="00B665B5"/>
    <w:rsid w:val="00B9073E"/>
    <w:rsid w:val="00B94440"/>
    <w:rsid w:val="00BB33A6"/>
    <w:rsid w:val="00BB4196"/>
    <w:rsid w:val="00BC16B6"/>
    <w:rsid w:val="00BC78CA"/>
    <w:rsid w:val="00BD059C"/>
    <w:rsid w:val="00BD2D89"/>
    <w:rsid w:val="00BD5766"/>
    <w:rsid w:val="00BE087E"/>
    <w:rsid w:val="00BE0D28"/>
    <w:rsid w:val="00BE58CC"/>
    <w:rsid w:val="00BF50AB"/>
    <w:rsid w:val="00C025EE"/>
    <w:rsid w:val="00C0408B"/>
    <w:rsid w:val="00C11AFE"/>
    <w:rsid w:val="00C210DA"/>
    <w:rsid w:val="00C84D05"/>
    <w:rsid w:val="00C97EA4"/>
    <w:rsid w:val="00CA2333"/>
    <w:rsid w:val="00CA5795"/>
    <w:rsid w:val="00CB1D25"/>
    <w:rsid w:val="00CB3331"/>
    <w:rsid w:val="00CB483D"/>
    <w:rsid w:val="00CB6A39"/>
    <w:rsid w:val="00CB75BF"/>
    <w:rsid w:val="00CD4D0B"/>
    <w:rsid w:val="00CF1354"/>
    <w:rsid w:val="00CF559E"/>
    <w:rsid w:val="00D04196"/>
    <w:rsid w:val="00D072B4"/>
    <w:rsid w:val="00D1135D"/>
    <w:rsid w:val="00D6514A"/>
    <w:rsid w:val="00D7305B"/>
    <w:rsid w:val="00D76D04"/>
    <w:rsid w:val="00D86A77"/>
    <w:rsid w:val="00D90171"/>
    <w:rsid w:val="00D941B5"/>
    <w:rsid w:val="00D97E9B"/>
    <w:rsid w:val="00DC1552"/>
    <w:rsid w:val="00DC6EBF"/>
    <w:rsid w:val="00DD07A9"/>
    <w:rsid w:val="00DD3D74"/>
    <w:rsid w:val="00DD57E7"/>
    <w:rsid w:val="00DE22AA"/>
    <w:rsid w:val="00DF2462"/>
    <w:rsid w:val="00DF6D7F"/>
    <w:rsid w:val="00E12C63"/>
    <w:rsid w:val="00E1746A"/>
    <w:rsid w:val="00E22DB0"/>
    <w:rsid w:val="00E33C16"/>
    <w:rsid w:val="00E372D4"/>
    <w:rsid w:val="00E37966"/>
    <w:rsid w:val="00E56244"/>
    <w:rsid w:val="00E63617"/>
    <w:rsid w:val="00E64028"/>
    <w:rsid w:val="00E7045A"/>
    <w:rsid w:val="00E77F43"/>
    <w:rsid w:val="00E823D1"/>
    <w:rsid w:val="00E83B00"/>
    <w:rsid w:val="00EA0B11"/>
    <w:rsid w:val="00EA6E62"/>
    <w:rsid w:val="00EB6B0E"/>
    <w:rsid w:val="00EB6D12"/>
    <w:rsid w:val="00EC3DB2"/>
    <w:rsid w:val="00ED5C8B"/>
    <w:rsid w:val="00EF0511"/>
    <w:rsid w:val="00EF407D"/>
    <w:rsid w:val="00EF68DE"/>
    <w:rsid w:val="00F1097A"/>
    <w:rsid w:val="00F113EF"/>
    <w:rsid w:val="00F226B9"/>
    <w:rsid w:val="00F27EC7"/>
    <w:rsid w:val="00F34CBD"/>
    <w:rsid w:val="00F512A3"/>
    <w:rsid w:val="00F57F46"/>
    <w:rsid w:val="00F7195A"/>
    <w:rsid w:val="00F80CEF"/>
    <w:rsid w:val="00FA0EA0"/>
    <w:rsid w:val="00FA229D"/>
    <w:rsid w:val="00FB2BE6"/>
    <w:rsid w:val="00FB76E4"/>
    <w:rsid w:val="00FC25BA"/>
    <w:rsid w:val="00FC4D28"/>
    <w:rsid w:val="00FF35D2"/>
    <w:rsid w:val="00FF5173"/>
    <w:rsid w:val="0124BA1F"/>
    <w:rsid w:val="09929594"/>
    <w:rsid w:val="116005F8"/>
    <w:rsid w:val="183492D8"/>
    <w:rsid w:val="2AF789DF"/>
    <w:rsid w:val="2F2248A1"/>
    <w:rsid w:val="3E8EA402"/>
    <w:rsid w:val="3F7BBC8B"/>
    <w:rsid w:val="473400E6"/>
    <w:rsid w:val="486170A0"/>
    <w:rsid w:val="4F95AE63"/>
    <w:rsid w:val="594255E6"/>
    <w:rsid w:val="5EE82F70"/>
    <w:rsid w:val="627E4B6B"/>
    <w:rsid w:val="64B844F3"/>
    <w:rsid w:val="66A7EEE9"/>
    <w:rsid w:val="704FF01D"/>
    <w:rsid w:val="730B6F9A"/>
    <w:rsid w:val="73D42F14"/>
    <w:rsid w:val="7E10A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37DB2"/>
  <w15:chartTrackingRefBased/>
  <w15:docId w15:val="{8407F9CD-5AE1-4F05-B7D1-DA953A9F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AA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F118C"/>
    <w:rPr>
      <w:color w:val="0563C1"/>
      <w:u w:val="single"/>
    </w:rPr>
  </w:style>
  <w:style w:type="character" w:styleId="Pogrubienie">
    <w:name w:val="Strong"/>
    <w:uiPriority w:val="22"/>
    <w:qFormat/>
    <w:rsid w:val="000F118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6933"/>
  </w:style>
  <w:style w:type="paragraph" w:styleId="Stopka">
    <w:name w:val="footer"/>
    <w:basedOn w:val="Normalny"/>
    <w:link w:val="Stopka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933"/>
  </w:style>
  <w:style w:type="paragraph" w:styleId="Tekstdymka">
    <w:name w:val="Balloon Text"/>
    <w:basedOn w:val="Normalny"/>
    <w:link w:val="TekstdymkaZnak"/>
    <w:uiPriority w:val="99"/>
    <w:semiHidden/>
    <w:unhideWhenUsed/>
    <w:rsid w:val="00523E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3E0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760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dresler@urad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stepien@urad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pia.uniwersytetradom.pl/plany-zajec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Prawa i Administracji</dc:creator>
  <cp:keywords/>
  <dc:description/>
  <cp:lastModifiedBy>Paweł Śwital</cp:lastModifiedBy>
  <cp:revision>2</cp:revision>
  <cp:lastPrinted>2024-09-12T17:43:00Z</cp:lastPrinted>
  <dcterms:created xsi:type="dcterms:W3CDTF">2026-02-23T14:07:00Z</dcterms:created>
  <dcterms:modified xsi:type="dcterms:W3CDTF">2026-02-23T14:07:00Z</dcterms:modified>
</cp:coreProperties>
</file>