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A876FF" w14:textId="77777777" w:rsidR="007741A1" w:rsidRDefault="005449D3" w:rsidP="007741A1">
      <w:pPr>
        <w:rPr>
          <w:rFonts w:ascii="Times New Roman" w:hAnsi="Times New Roman" w:cs="Times New Roman"/>
          <w:b/>
        </w:rPr>
      </w:pPr>
      <w:bookmarkStart w:id="0" w:name="_GoBack"/>
      <w:bookmarkEnd w:id="0"/>
      <w:r>
        <w:rPr>
          <w:rFonts w:ascii="Times New Roman" w:hAnsi="Times New Roman" w:cs="Times New Roman"/>
          <w:b/>
        </w:rPr>
        <w:t>KIERUN</w:t>
      </w:r>
      <w:r w:rsidR="00383C4B">
        <w:rPr>
          <w:rFonts w:ascii="Times New Roman" w:hAnsi="Times New Roman" w:cs="Times New Roman"/>
          <w:b/>
        </w:rPr>
        <w:t xml:space="preserve">EK: BEZPIECZEŃSTWO WEWNĘTRZNE I </w:t>
      </w:r>
      <w:r w:rsidR="007741A1">
        <w:rPr>
          <w:rFonts w:ascii="Times New Roman" w:hAnsi="Times New Roman" w:cs="Times New Roman"/>
          <w:b/>
        </w:rPr>
        <w:t>STOPNIA</w:t>
      </w:r>
      <w:r w:rsidR="00751C76">
        <w:rPr>
          <w:rFonts w:ascii="Times New Roman" w:hAnsi="Times New Roman" w:cs="Times New Roman"/>
          <w:b/>
        </w:rPr>
        <w:t xml:space="preserve"> </w:t>
      </w:r>
      <w:r w:rsidR="009A4A3A">
        <w:rPr>
          <w:rFonts w:ascii="Times New Roman" w:hAnsi="Times New Roman" w:cs="Times New Roman"/>
          <w:b/>
        </w:rPr>
        <w:t xml:space="preserve">– STUDIA STACJONARNE </w:t>
      </w:r>
    </w:p>
    <w:p w14:paraId="5D70883D" w14:textId="77777777" w:rsidR="007741A1" w:rsidRDefault="007741A1" w:rsidP="007741A1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ROK: I</w:t>
      </w:r>
      <w:r w:rsidR="001E5A84">
        <w:rPr>
          <w:rFonts w:ascii="Times New Roman" w:hAnsi="Times New Roman" w:cs="Times New Roman"/>
          <w:b/>
        </w:rPr>
        <w:t>I</w:t>
      </w:r>
    </w:p>
    <w:p w14:paraId="095FC0A9" w14:textId="77777777" w:rsidR="007741A1" w:rsidRDefault="00383C4B" w:rsidP="007741A1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SEMESTR: I</w:t>
      </w:r>
      <w:r w:rsidR="001E5A84">
        <w:rPr>
          <w:rFonts w:ascii="Times New Roman" w:hAnsi="Times New Roman" w:cs="Times New Roman"/>
          <w:b/>
        </w:rPr>
        <w:t>V</w:t>
      </w:r>
    </w:p>
    <w:p w14:paraId="672A6659" w14:textId="77777777" w:rsidR="00396EA9" w:rsidRPr="00BC78CA" w:rsidRDefault="00396EA9" w:rsidP="007741A1">
      <w:pPr>
        <w:jc w:val="center"/>
        <w:rPr>
          <w:color w:val="FF0000"/>
          <w:sz w:val="27"/>
          <w:szCs w:val="27"/>
          <w:u w:val="single"/>
        </w:rPr>
      </w:pPr>
    </w:p>
    <w:tbl>
      <w:tblPr>
        <w:tblpPr w:leftFromText="141" w:rightFromText="141" w:vertAnchor="text" w:horzAnchor="margin" w:tblpY="145"/>
        <w:tblW w:w="155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6"/>
        <w:gridCol w:w="856"/>
        <w:gridCol w:w="561"/>
        <w:gridCol w:w="567"/>
        <w:gridCol w:w="851"/>
        <w:gridCol w:w="1721"/>
        <w:gridCol w:w="1114"/>
        <w:gridCol w:w="1276"/>
        <w:gridCol w:w="1275"/>
        <w:gridCol w:w="1418"/>
        <w:gridCol w:w="1276"/>
        <w:gridCol w:w="1417"/>
        <w:gridCol w:w="2391"/>
      </w:tblGrid>
      <w:tr w:rsidR="00930C7E" w14:paraId="163E133E" w14:textId="77777777" w:rsidTr="7F2C8E9F"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1138A90" w14:textId="77777777" w:rsidR="00930C7E" w:rsidRDefault="00930C7E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Godzina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B20F4AE" w14:textId="77777777" w:rsidR="00930C7E" w:rsidRDefault="00930C7E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Poniedziałek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9310684" w14:textId="77777777" w:rsidR="00930C7E" w:rsidRDefault="00930C7E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Wtorek</w:t>
            </w:r>
          </w:p>
        </w:tc>
        <w:tc>
          <w:tcPr>
            <w:tcW w:w="50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5219546" w14:textId="77777777" w:rsidR="00930C7E" w:rsidRDefault="00930C7E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Środa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63BCCCC" w14:textId="77777777" w:rsidR="00930C7E" w:rsidRDefault="00930C7E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Czwartek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F3B6269" w14:textId="77777777" w:rsidR="00930C7E" w:rsidRDefault="00930C7E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Piątek</w:t>
            </w:r>
          </w:p>
        </w:tc>
      </w:tr>
      <w:tr w:rsidR="0092015D" w14:paraId="63297A1E" w14:textId="77777777" w:rsidTr="7F2C8E9F"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A37501D" w14:textId="77777777" w:rsidR="0092015D" w:rsidRDefault="0092015D" w:rsidP="00A44D74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161C83C" w14:textId="77777777" w:rsidR="0092015D" w:rsidRDefault="0092015D" w:rsidP="00A44D74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Gr 21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A4FAAAC" w14:textId="77777777" w:rsidR="0092015D" w:rsidRDefault="0092015D" w:rsidP="00A44D74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Gr 22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DAB6C7B" w14:textId="77777777" w:rsidR="0092015D" w:rsidRDefault="0092015D" w:rsidP="00A44D74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23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DF27527" w14:textId="77777777" w:rsidR="0092015D" w:rsidRDefault="0092015D" w:rsidP="00A44D74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Gr 21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32611EB" w14:textId="77777777" w:rsidR="0092015D" w:rsidRDefault="0092015D" w:rsidP="00A44D74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Gr 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4275DB5" w14:textId="77777777" w:rsidR="0092015D" w:rsidRDefault="0092015D" w:rsidP="00A44D74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Gr 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533438E" w14:textId="77777777" w:rsidR="0092015D" w:rsidRDefault="0092015D" w:rsidP="00A44D74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Gr 22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2EB378F" w14:textId="77777777" w:rsidR="0092015D" w:rsidRDefault="0092015D" w:rsidP="00A44D74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44076D" w14:paraId="2C34ED11" w14:textId="77777777" w:rsidTr="7F2C8E9F"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9F922" w14:textId="77777777" w:rsidR="0044076D" w:rsidRDefault="0044076D" w:rsidP="00A44D7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8:15 – 10:00</w:t>
            </w:r>
          </w:p>
          <w:p w14:paraId="6A05A809" w14:textId="77777777" w:rsidR="0044076D" w:rsidRDefault="0044076D" w:rsidP="00A44D7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C0DEA4" w14:textId="77777777" w:rsidR="0044076D" w:rsidRPr="00333CA7" w:rsidRDefault="0044076D" w:rsidP="00A44D7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3CA7">
              <w:rPr>
                <w:rFonts w:ascii="Times New Roman" w:hAnsi="Times New Roman" w:cs="Times New Roman"/>
                <w:sz w:val="14"/>
                <w:szCs w:val="14"/>
              </w:rPr>
              <w:t xml:space="preserve">Elementy prawa międzynarodowego pub. 15 WAR </w:t>
            </w:r>
          </w:p>
          <w:p w14:paraId="7E68C7FB" w14:textId="77777777" w:rsidR="0044076D" w:rsidRPr="00333CA7" w:rsidRDefault="0044076D" w:rsidP="00A44D7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3CA7">
              <w:rPr>
                <w:rFonts w:ascii="Times New Roman" w:hAnsi="Times New Roman" w:cs="Times New Roman"/>
                <w:sz w:val="14"/>
                <w:szCs w:val="14"/>
              </w:rPr>
              <w:t>Mgr W. Ścibor</w:t>
            </w:r>
          </w:p>
          <w:p w14:paraId="5C546972" w14:textId="77777777" w:rsidR="0044076D" w:rsidRDefault="0044076D" w:rsidP="00A44D74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333CA7">
              <w:rPr>
                <w:rFonts w:ascii="Times New Roman" w:hAnsi="Times New Roman" w:cs="Times New Roman"/>
                <w:sz w:val="14"/>
                <w:szCs w:val="14"/>
              </w:rPr>
              <w:t>co 2 tyg. pocz. 23.02</w:t>
            </w:r>
            <w:r w:rsidRPr="00333CA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</w:t>
            </w:r>
          </w:p>
          <w:p w14:paraId="0D26BC41" w14:textId="77777777" w:rsidR="0094699D" w:rsidRPr="00333CA7" w:rsidRDefault="0094699D" w:rsidP="00A44D74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s. 125 </w:t>
            </w:r>
          </w:p>
        </w:tc>
        <w:tc>
          <w:tcPr>
            <w:tcW w:w="56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B33E3F" w14:textId="77777777" w:rsidR="0044076D" w:rsidRPr="00333CA7" w:rsidRDefault="0044076D" w:rsidP="00A44D7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3CA7">
              <w:rPr>
                <w:rFonts w:ascii="Times New Roman" w:hAnsi="Times New Roman" w:cs="Times New Roman"/>
                <w:sz w:val="14"/>
                <w:szCs w:val="14"/>
              </w:rPr>
              <w:t>Proseminarium 15 WAR</w:t>
            </w:r>
          </w:p>
          <w:p w14:paraId="1E82EB02" w14:textId="77777777" w:rsidR="0044076D" w:rsidRPr="00333CA7" w:rsidRDefault="0044076D" w:rsidP="00A44D7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3CA7">
              <w:rPr>
                <w:rFonts w:ascii="Times New Roman" w:hAnsi="Times New Roman" w:cs="Times New Roman"/>
                <w:sz w:val="14"/>
                <w:szCs w:val="14"/>
              </w:rPr>
              <w:t>Prof. M. Lotko</w:t>
            </w:r>
          </w:p>
          <w:p w14:paraId="575A5386" w14:textId="77777777" w:rsidR="0044076D" w:rsidRDefault="0044076D" w:rsidP="00A44D7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3CA7">
              <w:rPr>
                <w:rFonts w:ascii="Times New Roman" w:hAnsi="Times New Roman" w:cs="Times New Roman"/>
                <w:sz w:val="14"/>
                <w:szCs w:val="14"/>
              </w:rPr>
              <w:t>co 2 tyg. pocz. 2.03</w:t>
            </w:r>
          </w:p>
          <w:p w14:paraId="7D07A031" w14:textId="77777777" w:rsidR="0094699D" w:rsidRPr="00333CA7" w:rsidRDefault="0094699D" w:rsidP="00A44D74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s. 301 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78F6B0" w14:textId="77777777" w:rsidR="0044076D" w:rsidRPr="00333CA7" w:rsidRDefault="0044076D" w:rsidP="00E25B4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3CA7">
              <w:rPr>
                <w:rFonts w:ascii="Times New Roman" w:hAnsi="Times New Roman" w:cs="Times New Roman"/>
                <w:sz w:val="14"/>
                <w:szCs w:val="14"/>
              </w:rPr>
              <w:t>Proseminarium 15 WAR</w:t>
            </w:r>
          </w:p>
          <w:p w14:paraId="43DE710F" w14:textId="77777777" w:rsidR="0044076D" w:rsidRDefault="0044076D" w:rsidP="00E25B4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3CA7">
              <w:rPr>
                <w:rFonts w:ascii="Times New Roman" w:hAnsi="Times New Roman" w:cs="Times New Roman"/>
                <w:sz w:val="14"/>
                <w:szCs w:val="14"/>
              </w:rPr>
              <w:t>Prof. M. Lotko co 2 tyg. pocz. 23.02</w:t>
            </w:r>
          </w:p>
          <w:p w14:paraId="0F9E89FF" w14:textId="77777777" w:rsidR="0094699D" w:rsidRPr="00333CA7" w:rsidRDefault="0094699D" w:rsidP="00E25B47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S. 301 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D1C647" w14:textId="77777777" w:rsidR="0044076D" w:rsidRPr="00333CA7" w:rsidRDefault="0044076D" w:rsidP="00E25B4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3CA7">
              <w:rPr>
                <w:rFonts w:ascii="Times New Roman" w:hAnsi="Times New Roman" w:cs="Times New Roman"/>
                <w:sz w:val="14"/>
                <w:szCs w:val="14"/>
              </w:rPr>
              <w:t xml:space="preserve">Elementy prawa międzynarodowego pub. 15 WAR </w:t>
            </w:r>
          </w:p>
          <w:p w14:paraId="2F204C1A" w14:textId="77777777" w:rsidR="0044076D" w:rsidRPr="00333CA7" w:rsidRDefault="0044076D" w:rsidP="00E25B4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3CA7">
              <w:rPr>
                <w:rFonts w:ascii="Times New Roman" w:hAnsi="Times New Roman" w:cs="Times New Roman"/>
                <w:sz w:val="14"/>
                <w:szCs w:val="14"/>
              </w:rPr>
              <w:t>Mgr W. Ścibor</w:t>
            </w:r>
          </w:p>
          <w:p w14:paraId="6CB61078" w14:textId="77777777" w:rsidR="0044076D" w:rsidRDefault="0044076D" w:rsidP="00E25B4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3CA7">
              <w:rPr>
                <w:rFonts w:ascii="Times New Roman" w:hAnsi="Times New Roman" w:cs="Times New Roman"/>
                <w:sz w:val="14"/>
                <w:szCs w:val="14"/>
              </w:rPr>
              <w:t>co 2 tyg. pocz. 2.03</w:t>
            </w:r>
          </w:p>
          <w:p w14:paraId="7D27BE29" w14:textId="77777777" w:rsidR="0094699D" w:rsidRPr="00333CA7" w:rsidRDefault="0094699D" w:rsidP="00E25B47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s. 125 </w:t>
            </w:r>
          </w:p>
        </w:tc>
        <w:tc>
          <w:tcPr>
            <w:tcW w:w="17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CEED"/>
          </w:tcPr>
          <w:p w14:paraId="5A39BBE3" w14:textId="77777777" w:rsidR="0044076D" w:rsidRPr="0092015D" w:rsidRDefault="0044076D" w:rsidP="00B6414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41C8F396" w14:textId="77777777" w:rsidR="0092015D" w:rsidRDefault="0092015D" w:rsidP="00B6414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72A3D3EC" w14:textId="77777777" w:rsidR="0092015D" w:rsidRDefault="0092015D" w:rsidP="00B6414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0D0B940D" w14:textId="77777777" w:rsidR="0092015D" w:rsidRDefault="0092015D" w:rsidP="00B6414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0E27B00A" w14:textId="77777777" w:rsidR="0092015D" w:rsidRDefault="0092015D" w:rsidP="00B6414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60061E4C" w14:textId="77777777" w:rsidR="0092015D" w:rsidRDefault="0092015D" w:rsidP="00B6414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44EAFD9C" w14:textId="77777777" w:rsidR="0092015D" w:rsidRDefault="0092015D" w:rsidP="00B6414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4B94D5A5" w14:textId="77777777" w:rsidR="0092015D" w:rsidRDefault="0092015D" w:rsidP="00B6414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3DEEC669" w14:textId="77777777" w:rsidR="0092015D" w:rsidRDefault="0092015D" w:rsidP="00B6414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3656B9AB" w14:textId="77777777" w:rsidR="0092015D" w:rsidRDefault="0092015D" w:rsidP="00B6414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45FB0818" w14:textId="77777777" w:rsidR="0092015D" w:rsidRDefault="0092015D" w:rsidP="00B6414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049F31CB" w14:textId="77777777" w:rsidR="0092015D" w:rsidRDefault="0092015D" w:rsidP="00B6414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20B183A7" w14:textId="77777777" w:rsidR="0044076D" w:rsidRPr="0092015D" w:rsidRDefault="0044076D" w:rsidP="00B6414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2015D">
              <w:rPr>
                <w:rFonts w:ascii="Times New Roman" w:hAnsi="Times New Roman" w:cs="Times New Roman"/>
                <w:sz w:val="14"/>
                <w:szCs w:val="14"/>
              </w:rPr>
              <w:t>PRAKTYKI ZAWODOWE</w:t>
            </w:r>
          </w:p>
          <w:p w14:paraId="325C4E4C" w14:textId="77777777" w:rsidR="0044076D" w:rsidRPr="0092015D" w:rsidRDefault="0044076D" w:rsidP="00B6414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2015D">
              <w:rPr>
                <w:rFonts w:ascii="Times New Roman" w:hAnsi="Times New Roman" w:cs="Times New Roman"/>
                <w:sz w:val="14"/>
                <w:szCs w:val="14"/>
              </w:rPr>
              <w:t>W wymiarze 150 h (6 ECTS)</w:t>
            </w:r>
          </w:p>
          <w:p w14:paraId="42456D3B" w14:textId="77777777" w:rsidR="0044076D" w:rsidRPr="0092015D" w:rsidRDefault="0044076D" w:rsidP="00B6414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2015D">
              <w:rPr>
                <w:rFonts w:ascii="Times New Roman" w:hAnsi="Times New Roman" w:cs="Times New Roman"/>
                <w:sz w:val="14"/>
                <w:szCs w:val="14"/>
              </w:rPr>
              <w:t>Opiekun praktyki dr Katarzyna Zaremba</w:t>
            </w:r>
          </w:p>
          <w:p w14:paraId="00B0D54B" w14:textId="77777777" w:rsidR="0044076D" w:rsidRPr="0092015D" w:rsidRDefault="0044076D" w:rsidP="00B64149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92015D">
              <w:rPr>
                <w:rFonts w:ascii="Times New Roman" w:hAnsi="Times New Roman" w:cs="Times New Roman"/>
                <w:sz w:val="14"/>
                <w:szCs w:val="14"/>
              </w:rPr>
              <w:t xml:space="preserve">pok. 137 </w:t>
            </w:r>
            <w:proofErr w:type="spellStart"/>
            <w:r w:rsidRPr="0092015D">
              <w:rPr>
                <w:rFonts w:ascii="Times New Roman" w:hAnsi="Times New Roman" w:cs="Times New Roman"/>
                <w:sz w:val="14"/>
                <w:szCs w:val="14"/>
              </w:rPr>
              <w:t>WPiA</w:t>
            </w:r>
            <w:proofErr w:type="spellEnd"/>
            <w:r w:rsidRPr="0092015D">
              <w:rPr>
                <w:rFonts w:ascii="Times New Roman" w:hAnsi="Times New Roman" w:cs="Times New Roman"/>
                <w:sz w:val="14"/>
                <w:szCs w:val="14"/>
              </w:rPr>
              <w:t xml:space="preserve"> email: k.zaremba@urad.edu.pl</w:t>
            </w:r>
          </w:p>
          <w:p w14:paraId="53128261" w14:textId="77777777" w:rsidR="0044076D" w:rsidRPr="00A44D74" w:rsidRDefault="0044076D" w:rsidP="00A44D7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39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43E9EE6" w14:textId="77777777" w:rsidR="0044076D" w:rsidRPr="00333CA7" w:rsidRDefault="0044076D" w:rsidP="00577827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333CA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8:00 -9:30</w:t>
            </w:r>
          </w:p>
          <w:p w14:paraId="5D5B1FD8" w14:textId="77777777" w:rsidR="0044076D" w:rsidRPr="00333CA7" w:rsidRDefault="0044076D" w:rsidP="0057782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3CA7">
              <w:rPr>
                <w:rFonts w:ascii="Times New Roman" w:hAnsi="Times New Roman" w:cs="Times New Roman"/>
                <w:sz w:val="14"/>
                <w:szCs w:val="14"/>
              </w:rPr>
              <w:t>Kryminalistyka 30 LAB</w:t>
            </w:r>
          </w:p>
          <w:p w14:paraId="3200F78F" w14:textId="77777777" w:rsidR="0044076D" w:rsidRDefault="0044076D" w:rsidP="0057782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3CA7">
              <w:rPr>
                <w:rFonts w:ascii="Times New Roman" w:hAnsi="Times New Roman" w:cs="Times New Roman"/>
                <w:sz w:val="14"/>
                <w:szCs w:val="14"/>
              </w:rPr>
              <w:t xml:space="preserve">dr A. Łozińska </w:t>
            </w:r>
            <w:r w:rsidR="004B1D42">
              <w:rPr>
                <w:rFonts w:ascii="Times New Roman" w:hAnsi="Times New Roman" w:cs="Times New Roman"/>
                <w:sz w:val="14"/>
                <w:szCs w:val="14"/>
              </w:rPr>
              <w:t>–</w:t>
            </w:r>
            <w:r w:rsidRPr="00333CA7">
              <w:rPr>
                <w:rFonts w:ascii="Times New Roman" w:hAnsi="Times New Roman" w:cs="Times New Roman"/>
                <w:sz w:val="14"/>
                <w:szCs w:val="14"/>
              </w:rPr>
              <w:t xml:space="preserve"> Piekarska</w:t>
            </w:r>
          </w:p>
          <w:p w14:paraId="4E5628B7" w14:textId="77777777" w:rsidR="004B1D42" w:rsidRDefault="004B1D42" w:rsidP="0057782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s. 102/104 </w:t>
            </w:r>
          </w:p>
          <w:p w14:paraId="62486C05" w14:textId="77777777" w:rsidR="00EC6F45" w:rsidRDefault="00EC6F45" w:rsidP="0057782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40A6BF54" w14:textId="77777777" w:rsidR="00EC6F45" w:rsidRPr="00EC6F45" w:rsidRDefault="00EC6F45" w:rsidP="00577827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  <w:r w:rsidRPr="00EC6F45">
              <w:rPr>
                <w:rFonts w:ascii="Times New Roman" w:hAnsi="Times New Roman" w:cs="Times New Roman"/>
                <w:color w:val="FF0000"/>
                <w:sz w:val="14"/>
                <w:szCs w:val="14"/>
              </w:rPr>
              <w:t>Zajęcia od dnia 4.03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482A9BC" w14:textId="77777777" w:rsidR="004801DB" w:rsidRPr="004B1D42" w:rsidRDefault="004801DB" w:rsidP="004801DB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4"/>
                <w:szCs w:val="14"/>
              </w:rPr>
            </w:pPr>
            <w:r w:rsidRPr="004B1D42">
              <w:rPr>
                <w:rFonts w:ascii="Times New Roman" w:hAnsi="Times New Roman" w:cs="Times New Roman"/>
                <w:b/>
                <w:bCs/>
                <w:color w:val="FF0000"/>
                <w:sz w:val="14"/>
                <w:szCs w:val="14"/>
              </w:rPr>
              <w:t>8:00 -9:30</w:t>
            </w:r>
          </w:p>
          <w:p w14:paraId="0EC29C66" w14:textId="77777777" w:rsidR="00DC3A1A" w:rsidRPr="00333CA7" w:rsidRDefault="00DC3A1A" w:rsidP="0057782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3CA7">
              <w:rPr>
                <w:rFonts w:ascii="Times New Roman" w:hAnsi="Times New Roman" w:cs="Times New Roman"/>
                <w:sz w:val="14"/>
                <w:szCs w:val="14"/>
              </w:rPr>
              <w:t>j. angielski 30 ĆW</w:t>
            </w:r>
          </w:p>
          <w:p w14:paraId="6B94338D" w14:textId="77777777" w:rsidR="0044076D" w:rsidRDefault="00DC3A1A" w:rsidP="0057782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3CA7">
              <w:rPr>
                <w:rFonts w:ascii="Times New Roman" w:hAnsi="Times New Roman" w:cs="Times New Roman"/>
                <w:sz w:val="14"/>
                <w:szCs w:val="14"/>
              </w:rPr>
              <w:t>mgr A. Krzos-Żurowska</w:t>
            </w:r>
          </w:p>
          <w:p w14:paraId="3AF61ECC" w14:textId="77777777" w:rsidR="004B1D42" w:rsidRPr="00333CA7" w:rsidRDefault="004B1D42" w:rsidP="0057782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s. s. 312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7D6269" w14:textId="77777777" w:rsidR="0044076D" w:rsidRPr="0044076D" w:rsidRDefault="0044076D" w:rsidP="00A44D74">
            <w:pPr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44076D">
              <w:rPr>
                <w:rFonts w:ascii="Times New Roman" w:hAnsi="Times New Roman" w:cs="Times New Roman"/>
                <w:bCs/>
                <w:sz w:val="14"/>
                <w:szCs w:val="14"/>
              </w:rPr>
              <w:t>8:00-9:30</w:t>
            </w:r>
          </w:p>
          <w:p w14:paraId="120883C4" w14:textId="77777777" w:rsidR="0044076D" w:rsidRPr="0044076D" w:rsidRDefault="0044076D" w:rsidP="00A44D74">
            <w:pPr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44076D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 Kryminalistyka 30W </w:t>
            </w:r>
          </w:p>
          <w:p w14:paraId="5C8A5CA2" w14:textId="77777777" w:rsidR="0044076D" w:rsidRDefault="0044076D" w:rsidP="00A44D74">
            <w:pPr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44076D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Dr A. Łozińska-Piekarska </w:t>
            </w:r>
          </w:p>
          <w:p w14:paraId="723F37FA" w14:textId="77777777" w:rsidR="00C1736F" w:rsidRPr="0044076D" w:rsidRDefault="00C1736F" w:rsidP="00A44D74">
            <w:pPr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s. 110 </w:t>
            </w:r>
          </w:p>
          <w:p w14:paraId="4101652C" w14:textId="77777777" w:rsidR="0044076D" w:rsidRDefault="0044076D" w:rsidP="00A44D7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14:paraId="5CBA9899" w14:textId="77777777" w:rsidR="00EC6F45" w:rsidRDefault="00EC6F45" w:rsidP="00A44D7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FF0000"/>
                <w:sz w:val="14"/>
                <w:szCs w:val="14"/>
              </w:rPr>
              <w:t>Zajęcia od dnia 5</w:t>
            </w:r>
            <w:r w:rsidRPr="00EC6F45">
              <w:rPr>
                <w:rFonts w:ascii="Times New Roman" w:hAnsi="Times New Roman" w:cs="Times New Roman"/>
                <w:color w:val="FF0000"/>
                <w:sz w:val="14"/>
                <w:szCs w:val="14"/>
              </w:rPr>
              <w:t>.03</w:t>
            </w:r>
          </w:p>
        </w:tc>
        <w:tc>
          <w:tcPr>
            <w:tcW w:w="239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2CEED"/>
          </w:tcPr>
          <w:p w14:paraId="4B99056E" w14:textId="77777777" w:rsidR="0044076D" w:rsidRDefault="0044076D" w:rsidP="00A44D74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14:paraId="1299C43A" w14:textId="77777777" w:rsidR="0092015D" w:rsidRDefault="0092015D" w:rsidP="0092015D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14:paraId="4DDBEF00" w14:textId="77777777" w:rsidR="0092015D" w:rsidRDefault="0092015D" w:rsidP="0092015D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14:paraId="3461D779" w14:textId="77777777" w:rsidR="0092015D" w:rsidRDefault="0092015D" w:rsidP="0092015D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14:paraId="3CF2D8B6" w14:textId="77777777" w:rsidR="0092015D" w:rsidRDefault="0092015D" w:rsidP="0092015D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14:paraId="0FB78278" w14:textId="77777777" w:rsidR="0092015D" w:rsidRDefault="0092015D" w:rsidP="0092015D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14:paraId="1FC39945" w14:textId="77777777" w:rsidR="0092015D" w:rsidRDefault="0092015D" w:rsidP="0092015D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14:paraId="0562CB0E" w14:textId="77777777" w:rsidR="0092015D" w:rsidRDefault="0092015D" w:rsidP="0092015D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14:paraId="34CE0A41" w14:textId="77777777" w:rsidR="0092015D" w:rsidRDefault="0092015D" w:rsidP="0092015D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14:paraId="62EBF3C5" w14:textId="77777777" w:rsidR="0092015D" w:rsidRDefault="0092015D" w:rsidP="0092015D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14:paraId="1F109786" w14:textId="77777777" w:rsidR="0044076D" w:rsidRPr="0092015D" w:rsidRDefault="0044076D" w:rsidP="0092015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2015D">
              <w:rPr>
                <w:rFonts w:ascii="Times New Roman" w:hAnsi="Times New Roman" w:cs="Times New Roman"/>
                <w:sz w:val="14"/>
                <w:szCs w:val="14"/>
              </w:rPr>
              <w:t>PRAKTYKI ZAWODOWE</w:t>
            </w:r>
          </w:p>
          <w:p w14:paraId="112D58AF" w14:textId="77777777" w:rsidR="0044076D" w:rsidRPr="0092015D" w:rsidRDefault="0044076D" w:rsidP="00A44D7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2015D">
              <w:rPr>
                <w:rFonts w:ascii="Times New Roman" w:hAnsi="Times New Roman" w:cs="Times New Roman"/>
                <w:sz w:val="14"/>
                <w:szCs w:val="14"/>
              </w:rPr>
              <w:t>W wymiarze 150 h (6 ECTS)</w:t>
            </w:r>
          </w:p>
          <w:p w14:paraId="715A51A1" w14:textId="77777777" w:rsidR="0044076D" w:rsidRPr="0092015D" w:rsidRDefault="0044076D" w:rsidP="00A44D7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2015D">
              <w:rPr>
                <w:rFonts w:ascii="Times New Roman" w:hAnsi="Times New Roman" w:cs="Times New Roman"/>
                <w:sz w:val="14"/>
                <w:szCs w:val="14"/>
              </w:rPr>
              <w:t>Opiekun praktyki dr Katarzyna Zaremba</w:t>
            </w:r>
          </w:p>
          <w:p w14:paraId="4C1471A3" w14:textId="77777777" w:rsidR="0044076D" w:rsidRPr="0092015D" w:rsidRDefault="0044076D" w:rsidP="00A44D74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92015D">
              <w:rPr>
                <w:rFonts w:ascii="Times New Roman" w:hAnsi="Times New Roman" w:cs="Times New Roman"/>
                <w:sz w:val="14"/>
                <w:szCs w:val="14"/>
              </w:rPr>
              <w:t xml:space="preserve">pok. 137 </w:t>
            </w:r>
            <w:proofErr w:type="spellStart"/>
            <w:r w:rsidRPr="0092015D">
              <w:rPr>
                <w:rFonts w:ascii="Times New Roman" w:hAnsi="Times New Roman" w:cs="Times New Roman"/>
                <w:sz w:val="14"/>
                <w:szCs w:val="14"/>
              </w:rPr>
              <w:t>WPiA</w:t>
            </w:r>
            <w:proofErr w:type="spellEnd"/>
            <w:r w:rsidRPr="0092015D">
              <w:rPr>
                <w:rFonts w:ascii="Times New Roman" w:hAnsi="Times New Roman" w:cs="Times New Roman"/>
                <w:sz w:val="14"/>
                <w:szCs w:val="14"/>
              </w:rPr>
              <w:t xml:space="preserve"> email: k.zaremba@urad.edu.pl</w:t>
            </w:r>
          </w:p>
          <w:p w14:paraId="6D98A12B" w14:textId="77777777" w:rsidR="0044076D" w:rsidRDefault="0044076D" w:rsidP="00A44D7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A44D74" w14:paraId="1230DB97" w14:textId="77777777" w:rsidTr="7F2C8E9F"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DADC2" w14:textId="77777777" w:rsidR="00A44D74" w:rsidRDefault="00A44D74" w:rsidP="00A44D7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10:15 – 12:00</w:t>
            </w:r>
          </w:p>
          <w:p w14:paraId="2946DB82" w14:textId="77777777" w:rsidR="00A44D74" w:rsidRDefault="00A44D74" w:rsidP="00A44D7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D0C30B" w14:textId="77777777" w:rsidR="0019757B" w:rsidRPr="00333CA7" w:rsidRDefault="004D5745" w:rsidP="008A4CF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3CA7">
              <w:rPr>
                <w:rFonts w:ascii="Times New Roman" w:hAnsi="Times New Roman" w:cs="Times New Roman"/>
                <w:sz w:val="14"/>
                <w:szCs w:val="14"/>
              </w:rPr>
              <w:t xml:space="preserve">Bezpieczeństwo społeczne 30 WAR </w:t>
            </w:r>
          </w:p>
          <w:p w14:paraId="7AB5DFF5" w14:textId="77777777" w:rsidR="004D5745" w:rsidRDefault="004D5745" w:rsidP="008A4CF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3CA7">
              <w:rPr>
                <w:rFonts w:ascii="Times New Roman" w:hAnsi="Times New Roman" w:cs="Times New Roman"/>
                <w:sz w:val="14"/>
                <w:szCs w:val="14"/>
              </w:rPr>
              <w:t>Dr M. Olszewski</w:t>
            </w:r>
          </w:p>
          <w:p w14:paraId="692D734A" w14:textId="77777777" w:rsidR="0094699D" w:rsidRPr="00333CA7" w:rsidRDefault="0094699D" w:rsidP="008A4CF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s. 156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77DADC" w14:textId="77777777" w:rsidR="00DC3A1A" w:rsidRPr="00333CA7" w:rsidRDefault="00DC3A1A" w:rsidP="00DC3A1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3CA7">
              <w:rPr>
                <w:rFonts w:ascii="Times New Roman" w:hAnsi="Times New Roman" w:cs="Times New Roman"/>
                <w:sz w:val="14"/>
                <w:szCs w:val="14"/>
              </w:rPr>
              <w:t xml:space="preserve">Bezpieczeństwo imprez masowych, </w:t>
            </w:r>
          </w:p>
          <w:p w14:paraId="2E046404" w14:textId="77777777" w:rsidR="00DC3A1A" w:rsidRPr="00333CA7" w:rsidRDefault="00DC3A1A" w:rsidP="00DC3A1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3CA7">
              <w:rPr>
                <w:rFonts w:ascii="Times New Roman" w:hAnsi="Times New Roman" w:cs="Times New Roman"/>
                <w:sz w:val="14"/>
                <w:szCs w:val="14"/>
              </w:rPr>
              <w:t>30 KON</w:t>
            </w:r>
          </w:p>
          <w:p w14:paraId="4B2BC421" w14:textId="77777777" w:rsidR="00A44D74" w:rsidRDefault="00DC3A1A" w:rsidP="00DC3A1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3CA7">
              <w:rPr>
                <w:rFonts w:ascii="Times New Roman" w:hAnsi="Times New Roman" w:cs="Times New Roman"/>
                <w:sz w:val="14"/>
                <w:szCs w:val="14"/>
              </w:rPr>
              <w:t xml:space="preserve"> prof. G. Krawiec</w:t>
            </w:r>
          </w:p>
          <w:p w14:paraId="5C5BEDE6" w14:textId="77777777" w:rsidR="0094699D" w:rsidRPr="00333CA7" w:rsidRDefault="0094699D" w:rsidP="00DC3A1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s. 154</w:t>
            </w:r>
          </w:p>
        </w:tc>
        <w:tc>
          <w:tcPr>
            <w:tcW w:w="1721" w:type="dxa"/>
            <w:vMerge/>
            <w:vAlign w:val="center"/>
          </w:tcPr>
          <w:p w14:paraId="5997CC1D" w14:textId="77777777" w:rsidR="00A44D74" w:rsidRPr="00A44D74" w:rsidRDefault="00A44D74" w:rsidP="00A44D7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3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F72ECF" w14:textId="77777777" w:rsidR="004801DB" w:rsidRPr="004B1D42" w:rsidRDefault="004B1D42" w:rsidP="004801DB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4"/>
                <w:szCs w:val="14"/>
              </w:rPr>
            </w:pPr>
            <w:r w:rsidRPr="004B1D42">
              <w:rPr>
                <w:rFonts w:ascii="Times New Roman" w:hAnsi="Times New Roman" w:cs="Times New Roman"/>
                <w:b/>
                <w:bCs/>
                <w:color w:val="FF0000"/>
                <w:sz w:val="14"/>
                <w:szCs w:val="14"/>
              </w:rPr>
              <w:t>10:15-12:00</w:t>
            </w:r>
          </w:p>
          <w:p w14:paraId="2133D836" w14:textId="77777777" w:rsidR="00DC3A1A" w:rsidRPr="00333CA7" w:rsidRDefault="00DC3A1A" w:rsidP="0057782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3CA7">
              <w:rPr>
                <w:rFonts w:ascii="Times New Roman" w:hAnsi="Times New Roman" w:cs="Times New Roman"/>
                <w:sz w:val="14"/>
                <w:szCs w:val="14"/>
              </w:rPr>
              <w:t>j. angielski 30 ĆW</w:t>
            </w:r>
          </w:p>
          <w:p w14:paraId="4400FDB6" w14:textId="77777777" w:rsidR="00A44D74" w:rsidRDefault="00DC3A1A" w:rsidP="0057782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3CA7">
              <w:rPr>
                <w:rFonts w:ascii="Times New Roman" w:hAnsi="Times New Roman" w:cs="Times New Roman"/>
                <w:sz w:val="14"/>
                <w:szCs w:val="14"/>
              </w:rPr>
              <w:t>mgr A. Krzos-Żurowska</w:t>
            </w:r>
          </w:p>
          <w:p w14:paraId="5D86BBDA" w14:textId="77777777" w:rsidR="00D03656" w:rsidRPr="00333CA7" w:rsidRDefault="00D03656" w:rsidP="0057782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s. 312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DB8891" w14:textId="77777777" w:rsidR="0044076D" w:rsidRPr="004B1D42" w:rsidRDefault="0044076D" w:rsidP="00577827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4"/>
                <w:szCs w:val="14"/>
              </w:rPr>
            </w:pPr>
            <w:r w:rsidRPr="004B1D42">
              <w:rPr>
                <w:rFonts w:ascii="Times New Roman" w:hAnsi="Times New Roman" w:cs="Times New Roman"/>
                <w:b/>
                <w:bCs/>
                <w:color w:val="FF0000"/>
                <w:sz w:val="14"/>
                <w:szCs w:val="14"/>
              </w:rPr>
              <w:t>9:30-11:00</w:t>
            </w:r>
          </w:p>
          <w:p w14:paraId="3B649EA3" w14:textId="77777777" w:rsidR="0044076D" w:rsidRPr="00333CA7" w:rsidRDefault="0044076D" w:rsidP="0057782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3CA7">
              <w:rPr>
                <w:rFonts w:ascii="Times New Roman" w:hAnsi="Times New Roman" w:cs="Times New Roman"/>
                <w:sz w:val="14"/>
                <w:szCs w:val="14"/>
              </w:rPr>
              <w:t>Kryminalistyka 30 LAB</w:t>
            </w:r>
          </w:p>
          <w:p w14:paraId="4421F439" w14:textId="77777777" w:rsidR="00A44D74" w:rsidRDefault="0044076D" w:rsidP="0057782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3CA7">
              <w:rPr>
                <w:rFonts w:ascii="Times New Roman" w:hAnsi="Times New Roman" w:cs="Times New Roman"/>
                <w:sz w:val="14"/>
                <w:szCs w:val="14"/>
              </w:rPr>
              <w:t xml:space="preserve">dr A. Łozińska </w:t>
            </w:r>
            <w:r w:rsidR="00D03656">
              <w:rPr>
                <w:rFonts w:ascii="Times New Roman" w:hAnsi="Times New Roman" w:cs="Times New Roman"/>
                <w:sz w:val="14"/>
                <w:szCs w:val="14"/>
              </w:rPr>
              <w:t>–</w:t>
            </w:r>
            <w:r w:rsidRPr="00333CA7">
              <w:rPr>
                <w:rFonts w:ascii="Times New Roman" w:hAnsi="Times New Roman" w:cs="Times New Roman"/>
                <w:sz w:val="14"/>
                <w:szCs w:val="14"/>
              </w:rPr>
              <w:t xml:space="preserve"> Piekarska</w:t>
            </w:r>
          </w:p>
          <w:p w14:paraId="7B51D352" w14:textId="77777777" w:rsidR="00D03656" w:rsidRDefault="00D03656" w:rsidP="0057782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s. 102/104 </w:t>
            </w:r>
          </w:p>
          <w:p w14:paraId="42108DA2" w14:textId="77777777" w:rsidR="00EC6F45" w:rsidRPr="00333CA7" w:rsidRDefault="00EC6F45" w:rsidP="0057782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C6F45">
              <w:rPr>
                <w:rFonts w:ascii="Times New Roman" w:hAnsi="Times New Roman" w:cs="Times New Roman"/>
                <w:color w:val="FF0000"/>
                <w:sz w:val="14"/>
                <w:szCs w:val="14"/>
              </w:rPr>
              <w:t>Zajęcia od dnia 4.03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03ABD" w14:textId="77777777" w:rsidR="0044076D" w:rsidRPr="008A4CFB" w:rsidRDefault="008A4CFB" w:rsidP="0044076D">
            <w:pPr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</w:t>
            </w:r>
            <w:r w:rsidR="0044076D" w:rsidRPr="008A4CFB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 Służby mundurowe w systemie bezpieczeństwa 30 KON, </w:t>
            </w:r>
          </w:p>
          <w:p w14:paraId="6447B785" w14:textId="77777777" w:rsidR="00A44D74" w:rsidRDefault="0044076D" w:rsidP="0044076D">
            <w:pPr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8A4CFB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prof. K. </w:t>
            </w:r>
            <w:proofErr w:type="spellStart"/>
            <w:r w:rsidRPr="008A4CFB">
              <w:rPr>
                <w:rFonts w:ascii="Times New Roman" w:hAnsi="Times New Roman" w:cs="Times New Roman"/>
                <w:bCs/>
                <w:sz w:val="14"/>
                <w:szCs w:val="14"/>
              </w:rPr>
              <w:t>Chochowski</w:t>
            </w:r>
            <w:proofErr w:type="spellEnd"/>
          </w:p>
          <w:p w14:paraId="183668E0" w14:textId="77777777" w:rsidR="00C1736F" w:rsidRDefault="00C1736F" w:rsidP="0044076D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s. 154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3E8F63" w14:textId="77777777" w:rsidR="008A4CFB" w:rsidRPr="008A4CFB" w:rsidRDefault="008A4CFB" w:rsidP="00A44D74">
            <w:pPr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8A4CFB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Bezpieczeństwo wewnętrzne UE </w:t>
            </w:r>
          </w:p>
          <w:p w14:paraId="1DD251C2" w14:textId="77777777" w:rsidR="00A44D74" w:rsidRDefault="008A4CFB" w:rsidP="00A44D74">
            <w:pPr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8A4CFB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prof. E. </w:t>
            </w:r>
            <w:proofErr w:type="spellStart"/>
            <w:r w:rsidRPr="008A4CFB">
              <w:rPr>
                <w:rFonts w:ascii="Times New Roman" w:hAnsi="Times New Roman" w:cs="Times New Roman"/>
                <w:bCs/>
                <w:sz w:val="14"/>
                <w:szCs w:val="14"/>
              </w:rPr>
              <w:t>Jasiuk</w:t>
            </w:r>
            <w:proofErr w:type="spellEnd"/>
          </w:p>
          <w:p w14:paraId="3DE01873" w14:textId="77777777" w:rsidR="00C1736F" w:rsidRDefault="00C1736F" w:rsidP="00A44D7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s. 129 </w:t>
            </w:r>
          </w:p>
        </w:tc>
        <w:tc>
          <w:tcPr>
            <w:tcW w:w="2391" w:type="dxa"/>
            <w:vMerge/>
            <w:vAlign w:val="center"/>
          </w:tcPr>
          <w:p w14:paraId="110FFD37" w14:textId="77777777" w:rsidR="00A44D74" w:rsidRDefault="00A44D74" w:rsidP="00A44D7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4D5745" w14:paraId="027E3C40" w14:textId="77777777" w:rsidTr="7F2C8E9F"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B36C0" w14:textId="77777777" w:rsidR="004D5745" w:rsidRDefault="004D5745" w:rsidP="00682FE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12:15 – 14:00</w:t>
            </w:r>
          </w:p>
          <w:p w14:paraId="6B699379" w14:textId="77777777" w:rsidR="004D5745" w:rsidRDefault="004D5745" w:rsidP="00682FE0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6E6A9A" w14:textId="77777777" w:rsidR="004D5745" w:rsidRPr="00333CA7" w:rsidRDefault="004D5745" w:rsidP="00682FE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3CA7">
              <w:rPr>
                <w:rFonts w:ascii="Times New Roman" w:hAnsi="Times New Roman" w:cs="Times New Roman"/>
                <w:sz w:val="14"/>
                <w:szCs w:val="14"/>
              </w:rPr>
              <w:t xml:space="preserve">Bezpieczeństwo imprez masowych, </w:t>
            </w:r>
          </w:p>
          <w:p w14:paraId="15322B2D" w14:textId="77777777" w:rsidR="004D5745" w:rsidRPr="00333CA7" w:rsidRDefault="004D5745" w:rsidP="00682FE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3CA7">
              <w:rPr>
                <w:rFonts w:ascii="Times New Roman" w:hAnsi="Times New Roman" w:cs="Times New Roman"/>
                <w:sz w:val="14"/>
                <w:szCs w:val="14"/>
              </w:rPr>
              <w:t>30 KON</w:t>
            </w:r>
          </w:p>
          <w:p w14:paraId="2E5F84A9" w14:textId="77777777" w:rsidR="004D5745" w:rsidRDefault="004D5745" w:rsidP="00682FE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3CA7">
              <w:rPr>
                <w:rFonts w:ascii="Times New Roman" w:hAnsi="Times New Roman" w:cs="Times New Roman"/>
                <w:sz w:val="14"/>
                <w:szCs w:val="14"/>
              </w:rPr>
              <w:t xml:space="preserve"> prof. G. Krawiec</w:t>
            </w:r>
          </w:p>
          <w:p w14:paraId="5158F50F" w14:textId="77777777" w:rsidR="0094699D" w:rsidRPr="00333CA7" w:rsidRDefault="0094699D" w:rsidP="00682FE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s. 154 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7BD989" w14:textId="77777777" w:rsidR="004D5745" w:rsidRPr="00333CA7" w:rsidRDefault="004D5745" w:rsidP="004D574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3CA7">
              <w:rPr>
                <w:rFonts w:ascii="Times New Roman" w:hAnsi="Times New Roman" w:cs="Times New Roman"/>
                <w:sz w:val="14"/>
                <w:szCs w:val="14"/>
              </w:rPr>
              <w:t xml:space="preserve">Bezpieczeństwo społeczne 30 WAR </w:t>
            </w:r>
          </w:p>
          <w:p w14:paraId="5F6D7A52" w14:textId="77777777" w:rsidR="0094699D" w:rsidRDefault="004D5745" w:rsidP="004D574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3CA7">
              <w:rPr>
                <w:rFonts w:ascii="Times New Roman" w:hAnsi="Times New Roman" w:cs="Times New Roman"/>
                <w:sz w:val="14"/>
                <w:szCs w:val="14"/>
              </w:rPr>
              <w:t>Dr M. Olszewski</w:t>
            </w:r>
          </w:p>
          <w:p w14:paraId="09F9348A" w14:textId="77777777" w:rsidR="004D5745" w:rsidRPr="00333CA7" w:rsidRDefault="0094699D" w:rsidP="004D574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s. 156 </w:t>
            </w:r>
            <w:r w:rsidR="004D5745" w:rsidRPr="00333CA7">
              <w:rPr>
                <w:rFonts w:ascii="Times New Roman" w:hAnsi="Times New Roman" w:cs="Times New Roman"/>
                <w:sz w:val="14"/>
                <w:szCs w:val="14"/>
              </w:rPr>
              <w:t xml:space="preserve">  </w:t>
            </w:r>
          </w:p>
        </w:tc>
        <w:tc>
          <w:tcPr>
            <w:tcW w:w="1721" w:type="dxa"/>
            <w:vMerge/>
          </w:tcPr>
          <w:p w14:paraId="3FE9F23F" w14:textId="77777777" w:rsidR="004D5745" w:rsidRPr="00A44D74" w:rsidRDefault="004D5745" w:rsidP="00682FE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08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5ADE143E" w14:textId="77777777" w:rsidR="004D5745" w:rsidRPr="00333CA7" w:rsidRDefault="004D5745" w:rsidP="0044076D">
            <w:pPr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333CA7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Międzynarodowe stosunki gospodarcze i polityczne 30 W </w:t>
            </w:r>
          </w:p>
          <w:p w14:paraId="206F7340" w14:textId="77777777" w:rsidR="004D5745" w:rsidRDefault="004D5745" w:rsidP="0044076D">
            <w:pPr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333CA7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Dr I. </w:t>
            </w:r>
            <w:proofErr w:type="spellStart"/>
            <w:r w:rsidRPr="00333CA7">
              <w:rPr>
                <w:rFonts w:ascii="Times New Roman" w:hAnsi="Times New Roman" w:cs="Times New Roman"/>
                <w:bCs/>
                <w:sz w:val="14"/>
                <w:szCs w:val="14"/>
              </w:rPr>
              <w:t>Młynarzewska</w:t>
            </w:r>
            <w:proofErr w:type="spellEnd"/>
            <w:r w:rsidRPr="00333CA7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-Borowiec, prof. </w:t>
            </w:r>
            <w:proofErr w:type="spellStart"/>
            <w:r w:rsidRPr="00333CA7">
              <w:rPr>
                <w:rFonts w:ascii="Times New Roman" w:hAnsi="Times New Roman" w:cs="Times New Roman"/>
                <w:bCs/>
                <w:sz w:val="14"/>
                <w:szCs w:val="14"/>
              </w:rPr>
              <w:t>URad</w:t>
            </w:r>
            <w:proofErr w:type="spellEnd"/>
            <w:r w:rsidRPr="00333CA7">
              <w:rPr>
                <w:rFonts w:ascii="Times New Roman" w:hAnsi="Times New Roman" w:cs="Times New Roman"/>
                <w:bCs/>
                <w:sz w:val="14"/>
                <w:szCs w:val="14"/>
              </w:rPr>
              <w:t>.</w:t>
            </w:r>
          </w:p>
          <w:p w14:paraId="484B9682" w14:textId="77777777" w:rsidR="004B1D42" w:rsidRPr="00333CA7" w:rsidRDefault="004B1D42" w:rsidP="0044076D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s. </w:t>
            </w:r>
            <w:r w:rsidR="00960074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208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24B728FB" w14:textId="77777777" w:rsidR="004D5745" w:rsidRPr="008A4CFB" w:rsidRDefault="004D5745" w:rsidP="00682FE0">
            <w:pPr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8A4CFB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Bezpieczeństwo wewnętrzne UE </w:t>
            </w:r>
          </w:p>
          <w:p w14:paraId="6085C648" w14:textId="77777777" w:rsidR="004D5745" w:rsidRDefault="004D5745" w:rsidP="00682FE0">
            <w:pPr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8A4CFB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prof. E. </w:t>
            </w:r>
            <w:proofErr w:type="spellStart"/>
            <w:r w:rsidRPr="008A4CFB">
              <w:rPr>
                <w:rFonts w:ascii="Times New Roman" w:hAnsi="Times New Roman" w:cs="Times New Roman"/>
                <w:bCs/>
                <w:sz w:val="14"/>
                <w:szCs w:val="14"/>
              </w:rPr>
              <w:t>Jasiuk</w:t>
            </w:r>
            <w:proofErr w:type="spellEnd"/>
          </w:p>
          <w:p w14:paraId="68750012" w14:textId="77777777" w:rsidR="00C1736F" w:rsidRDefault="00C1736F" w:rsidP="00682FE0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s. 129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6F9870F5" w14:textId="77777777" w:rsidR="004D5745" w:rsidRPr="008A4CFB" w:rsidRDefault="004D5745" w:rsidP="00682FE0">
            <w:pPr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8A4CFB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Służby mundurowe w systemie bezpieczeństwa 30 KON, </w:t>
            </w:r>
          </w:p>
          <w:p w14:paraId="633479DA" w14:textId="77777777" w:rsidR="004D5745" w:rsidRDefault="004D5745" w:rsidP="00682FE0">
            <w:pPr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8A4CFB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prof. K. </w:t>
            </w:r>
            <w:proofErr w:type="spellStart"/>
            <w:r w:rsidRPr="008A4CFB">
              <w:rPr>
                <w:rFonts w:ascii="Times New Roman" w:hAnsi="Times New Roman" w:cs="Times New Roman"/>
                <w:bCs/>
                <w:sz w:val="14"/>
                <w:szCs w:val="14"/>
              </w:rPr>
              <w:t>Chochowski</w:t>
            </w:r>
            <w:proofErr w:type="spellEnd"/>
          </w:p>
          <w:p w14:paraId="291F0313" w14:textId="77777777" w:rsidR="00C1736F" w:rsidRDefault="00C1736F" w:rsidP="00682FE0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s. 154 </w:t>
            </w:r>
          </w:p>
        </w:tc>
        <w:tc>
          <w:tcPr>
            <w:tcW w:w="2391" w:type="dxa"/>
            <w:vMerge/>
          </w:tcPr>
          <w:p w14:paraId="1F72F646" w14:textId="77777777" w:rsidR="004D5745" w:rsidRDefault="004D5745" w:rsidP="00682FE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4D5745" w14:paraId="599AA86A" w14:textId="77777777" w:rsidTr="7F2C8E9F"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B5789" w14:textId="77777777" w:rsidR="004D5745" w:rsidRDefault="004D5745" w:rsidP="00682FE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14:15 – 16:00</w:t>
            </w:r>
          </w:p>
          <w:p w14:paraId="08CE6F91" w14:textId="77777777" w:rsidR="004D5745" w:rsidRDefault="004D5745" w:rsidP="00682FE0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EFAED9" w14:textId="77777777" w:rsidR="004D5745" w:rsidRPr="00333CA7" w:rsidRDefault="004D5745" w:rsidP="00682FE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3CA7">
              <w:rPr>
                <w:rFonts w:ascii="Times New Roman" w:hAnsi="Times New Roman" w:cs="Times New Roman"/>
                <w:sz w:val="14"/>
                <w:szCs w:val="14"/>
              </w:rPr>
              <w:t xml:space="preserve">Elementy prawa międzynarodowego 15W </w:t>
            </w:r>
          </w:p>
          <w:p w14:paraId="6EC5BB38" w14:textId="77777777" w:rsidR="004D5745" w:rsidRPr="00333CA7" w:rsidRDefault="004D5745" w:rsidP="00682FE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3CA7">
              <w:rPr>
                <w:rFonts w:ascii="Times New Roman" w:hAnsi="Times New Roman" w:cs="Times New Roman"/>
                <w:sz w:val="14"/>
                <w:szCs w:val="14"/>
              </w:rPr>
              <w:t>Co 2 tyg. pocz. 23.02</w:t>
            </w:r>
          </w:p>
          <w:p w14:paraId="22C4E3D6" w14:textId="77777777" w:rsidR="004D5745" w:rsidRDefault="004D5745" w:rsidP="00682FE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3CA7">
              <w:rPr>
                <w:rFonts w:ascii="Times New Roman" w:hAnsi="Times New Roman" w:cs="Times New Roman"/>
                <w:sz w:val="14"/>
                <w:szCs w:val="14"/>
              </w:rPr>
              <w:t xml:space="preserve">Prof. A. Dąbrowska </w:t>
            </w:r>
          </w:p>
          <w:p w14:paraId="6743385B" w14:textId="77777777" w:rsidR="0094699D" w:rsidRPr="00333CA7" w:rsidRDefault="0094699D" w:rsidP="00682FE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s. 126 </w:t>
            </w:r>
          </w:p>
        </w:tc>
        <w:tc>
          <w:tcPr>
            <w:tcW w:w="1721" w:type="dxa"/>
            <w:vMerge/>
            <w:vAlign w:val="center"/>
          </w:tcPr>
          <w:p w14:paraId="61CDCEAD" w14:textId="77777777" w:rsidR="004D5745" w:rsidRPr="00A44D74" w:rsidRDefault="004D5745" w:rsidP="00682FE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6DBA93" w14:textId="77777777" w:rsidR="003E3D6B" w:rsidRPr="00333CA7" w:rsidRDefault="003E3D6B" w:rsidP="004B1D42">
            <w:pPr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333CA7">
              <w:rPr>
                <w:rFonts w:ascii="Times New Roman" w:hAnsi="Times New Roman" w:cs="Times New Roman"/>
                <w:bCs/>
                <w:sz w:val="14"/>
                <w:szCs w:val="14"/>
              </w:rPr>
              <w:t>Międzynarodowe stosunki gospodarcze i polityczne 15ĆW</w:t>
            </w:r>
          </w:p>
          <w:p w14:paraId="1724DED2" w14:textId="77777777" w:rsidR="004D5745" w:rsidRPr="00333CA7" w:rsidRDefault="003E3D6B" w:rsidP="004B1D42">
            <w:pPr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333CA7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Dr I. </w:t>
            </w:r>
            <w:proofErr w:type="spellStart"/>
            <w:r w:rsidRPr="00333CA7">
              <w:rPr>
                <w:rFonts w:ascii="Times New Roman" w:hAnsi="Times New Roman" w:cs="Times New Roman"/>
                <w:bCs/>
                <w:sz w:val="14"/>
                <w:szCs w:val="14"/>
              </w:rPr>
              <w:t>Młynarzewska</w:t>
            </w:r>
            <w:proofErr w:type="spellEnd"/>
            <w:r w:rsidRPr="00333CA7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-Borowiec, prof. </w:t>
            </w:r>
            <w:proofErr w:type="spellStart"/>
            <w:r w:rsidRPr="00333CA7">
              <w:rPr>
                <w:rFonts w:ascii="Times New Roman" w:hAnsi="Times New Roman" w:cs="Times New Roman"/>
                <w:bCs/>
                <w:sz w:val="14"/>
                <w:szCs w:val="14"/>
              </w:rPr>
              <w:t>URad</w:t>
            </w:r>
            <w:proofErr w:type="spellEnd"/>
          </w:p>
          <w:p w14:paraId="18A1C76B" w14:textId="77777777" w:rsidR="003E3D6B" w:rsidRDefault="003E3D6B" w:rsidP="004B1D42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333CA7">
              <w:rPr>
                <w:rFonts w:ascii="Times New Roman" w:hAnsi="Times New Roman" w:cs="Times New Roman"/>
                <w:bCs/>
                <w:sz w:val="14"/>
                <w:szCs w:val="14"/>
              </w:rPr>
              <w:t>Co 2 tyg. pocz. 25.02</w:t>
            </w:r>
          </w:p>
          <w:p w14:paraId="31C97330" w14:textId="77777777" w:rsidR="004B1D42" w:rsidRPr="00333CA7" w:rsidRDefault="004B1D42" w:rsidP="004B1D4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s.110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E94AC9" w14:textId="77777777" w:rsidR="004D5745" w:rsidRPr="00333CA7" w:rsidRDefault="003E3D6B" w:rsidP="004B1D4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3CA7">
              <w:rPr>
                <w:rFonts w:ascii="Times New Roman" w:hAnsi="Times New Roman" w:cs="Times New Roman"/>
                <w:sz w:val="14"/>
                <w:szCs w:val="14"/>
              </w:rPr>
              <w:t>Etyka zawodowa w służbach właściwych w sprawach bezpieczeństwa 15 WAR</w:t>
            </w:r>
          </w:p>
          <w:p w14:paraId="6D66BF9E" w14:textId="77777777" w:rsidR="003E3D6B" w:rsidRPr="00333CA7" w:rsidRDefault="003E3D6B" w:rsidP="004B1D4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3CA7">
              <w:rPr>
                <w:rFonts w:ascii="Times New Roman" w:hAnsi="Times New Roman" w:cs="Times New Roman"/>
                <w:sz w:val="14"/>
                <w:szCs w:val="14"/>
              </w:rPr>
              <w:t xml:space="preserve">Płk. </w:t>
            </w:r>
            <w:proofErr w:type="spellStart"/>
            <w:r w:rsidRPr="00333CA7">
              <w:rPr>
                <w:rFonts w:ascii="Times New Roman" w:hAnsi="Times New Roman" w:cs="Times New Roman"/>
                <w:sz w:val="14"/>
                <w:szCs w:val="14"/>
              </w:rPr>
              <w:t>rez</w:t>
            </w:r>
            <w:proofErr w:type="spellEnd"/>
            <w:r w:rsidRPr="00333CA7">
              <w:rPr>
                <w:rFonts w:ascii="Times New Roman" w:hAnsi="Times New Roman" w:cs="Times New Roman"/>
                <w:sz w:val="14"/>
                <w:szCs w:val="14"/>
              </w:rPr>
              <w:t xml:space="preserve"> mgr S. Gąsior</w:t>
            </w:r>
          </w:p>
          <w:p w14:paraId="131A57AD" w14:textId="77777777" w:rsidR="003E3D6B" w:rsidRDefault="003E3D6B" w:rsidP="004B1D4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3CA7">
              <w:rPr>
                <w:rFonts w:ascii="Times New Roman" w:hAnsi="Times New Roman" w:cs="Times New Roman"/>
                <w:sz w:val="14"/>
                <w:szCs w:val="14"/>
              </w:rPr>
              <w:t>Co 2 tyg. pocz. 4.03</w:t>
            </w:r>
          </w:p>
          <w:p w14:paraId="18430D55" w14:textId="77777777" w:rsidR="004B1D42" w:rsidRDefault="004B1D42" w:rsidP="004B1D4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s. 104</w:t>
            </w:r>
          </w:p>
          <w:p w14:paraId="6BB9E253" w14:textId="77777777" w:rsidR="004B1D42" w:rsidRPr="00333CA7" w:rsidRDefault="004B1D42" w:rsidP="004B1D4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7BD5C7" w14:textId="77777777" w:rsidR="003E3D6B" w:rsidRPr="00333CA7" w:rsidRDefault="003E3D6B" w:rsidP="004B1D4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3CA7">
              <w:rPr>
                <w:rFonts w:ascii="Times New Roman" w:hAnsi="Times New Roman" w:cs="Times New Roman"/>
                <w:sz w:val="14"/>
                <w:szCs w:val="14"/>
              </w:rPr>
              <w:t>Etyka zawodowa w służbach właściwych w sprawach bezpieczeństwa 15 WAR</w:t>
            </w:r>
          </w:p>
          <w:p w14:paraId="07AC48E4" w14:textId="77777777" w:rsidR="003E3D6B" w:rsidRPr="00333CA7" w:rsidRDefault="003E3D6B" w:rsidP="004B1D4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3CA7">
              <w:rPr>
                <w:rFonts w:ascii="Times New Roman" w:hAnsi="Times New Roman" w:cs="Times New Roman"/>
                <w:sz w:val="14"/>
                <w:szCs w:val="14"/>
              </w:rPr>
              <w:t xml:space="preserve">Płk. </w:t>
            </w:r>
            <w:proofErr w:type="spellStart"/>
            <w:r w:rsidRPr="00333CA7">
              <w:rPr>
                <w:rFonts w:ascii="Times New Roman" w:hAnsi="Times New Roman" w:cs="Times New Roman"/>
                <w:sz w:val="14"/>
                <w:szCs w:val="14"/>
              </w:rPr>
              <w:t>rez</w:t>
            </w:r>
            <w:proofErr w:type="spellEnd"/>
            <w:r w:rsidRPr="00333CA7">
              <w:rPr>
                <w:rFonts w:ascii="Times New Roman" w:hAnsi="Times New Roman" w:cs="Times New Roman"/>
                <w:sz w:val="14"/>
                <w:szCs w:val="14"/>
              </w:rPr>
              <w:t xml:space="preserve"> mgr S. Gąsior</w:t>
            </w:r>
          </w:p>
          <w:p w14:paraId="5EB9738B" w14:textId="77777777" w:rsidR="004D5745" w:rsidRDefault="003E3D6B" w:rsidP="004B1D4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3CA7">
              <w:rPr>
                <w:rFonts w:ascii="Times New Roman" w:hAnsi="Times New Roman" w:cs="Times New Roman"/>
                <w:sz w:val="14"/>
                <w:szCs w:val="14"/>
              </w:rPr>
              <w:t>Co 2 tyg. pocz. 23.02</w:t>
            </w:r>
          </w:p>
          <w:p w14:paraId="01A20C62" w14:textId="77777777" w:rsidR="004B1D42" w:rsidRDefault="004B1D42" w:rsidP="004B1D4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s. 104</w:t>
            </w:r>
          </w:p>
          <w:p w14:paraId="23DE523C" w14:textId="77777777" w:rsidR="004B1D42" w:rsidRPr="00333CA7" w:rsidRDefault="004B1D42" w:rsidP="004B1D4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F0A67D" w14:textId="77777777" w:rsidR="003E3D6B" w:rsidRPr="00333CA7" w:rsidRDefault="003E3D6B" w:rsidP="004B1D42">
            <w:pPr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333CA7">
              <w:rPr>
                <w:rFonts w:ascii="Times New Roman" w:hAnsi="Times New Roman" w:cs="Times New Roman"/>
                <w:bCs/>
                <w:sz w:val="14"/>
                <w:szCs w:val="14"/>
              </w:rPr>
              <w:t>Międzynarodowe stosunki gospodarcze i polityczne 15ĆW</w:t>
            </w:r>
          </w:p>
          <w:p w14:paraId="3D0BDA68" w14:textId="77777777" w:rsidR="003E3D6B" w:rsidRPr="00333CA7" w:rsidRDefault="003E3D6B" w:rsidP="004B1D42">
            <w:pPr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333CA7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Dr I. </w:t>
            </w:r>
            <w:proofErr w:type="spellStart"/>
            <w:r w:rsidRPr="00333CA7">
              <w:rPr>
                <w:rFonts w:ascii="Times New Roman" w:hAnsi="Times New Roman" w:cs="Times New Roman"/>
                <w:bCs/>
                <w:sz w:val="14"/>
                <w:szCs w:val="14"/>
              </w:rPr>
              <w:t>Młynarzewska</w:t>
            </w:r>
            <w:proofErr w:type="spellEnd"/>
            <w:r w:rsidRPr="00333CA7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-Borowiec, prof. </w:t>
            </w:r>
            <w:proofErr w:type="spellStart"/>
            <w:r w:rsidRPr="00333CA7">
              <w:rPr>
                <w:rFonts w:ascii="Times New Roman" w:hAnsi="Times New Roman" w:cs="Times New Roman"/>
                <w:bCs/>
                <w:sz w:val="14"/>
                <w:szCs w:val="14"/>
              </w:rPr>
              <w:t>URad</w:t>
            </w:r>
            <w:proofErr w:type="spellEnd"/>
          </w:p>
          <w:p w14:paraId="222A773C" w14:textId="77777777" w:rsidR="004D5745" w:rsidRDefault="003E3D6B" w:rsidP="004B1D42">
            <w:pPr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333CA7">
              <w:rPr>
                <w:rFonts w:ascii="Times New Roman" w:hAnsi="Times New Roman" w:cs="Times New Roman"/>
                <w:bCs/>
                <w:sz w:val="14"/>
                <w:szCs w:val="14"/>
              </w:rPr>
              <w:t>Co 2 tyg. pocz. 04.03</w:t>
            </w:r>
          </w:p>
          <w:p w14:paraId="212AE715" w14:textId="77777777" w:rsidR="004B1D42" w:rsidRPr="00333CA7" w:rsidRDefault="004B1D42" w:rsidP="004B1D4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s. 110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F43810" w14:textId="77777777" w:rsidR="004D5745" w:rsidRDefault="004D5745" w:rsidP="00682FE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14:45-16:15</w:t>
            </w:r>
          </w:p>
          <w:p w14:paraId="6EF65DC6" w14:textId="77777777" w:rsidR="004D5745" w:rsidRDefault="004D5745" w:rsidP="00682FE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Podstawy prawa cywilnego 30 wykład </w:t>
            </w:r>
          </w:p>
          <w:p w14:paraId="10A41F72" w14:textId="77777777" w:rsidR="004D5745" w:rsidRDefault="004D5745" w:rsidP="00682FE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Dr M. Packa </w:t>
            </w:r>
          </w:p>
          <w:p w14:paraId="43A2FB81" w14:textId="77777777" w:rsidR="00C1736F" w:rsidRDefault="00C1736F" w:rsidP="00682FE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s. 126 </w:t>
            </w:r>
          </w:p>
        </w:tc>
        <w:tc>
          <w:tcPr>
            <w:tcW w:w="2391" w:type="dxa"/>
            <w:vMerge/>
            <w:vAlign w:val="center"/>
          </w:tcPr>
          <w:p w14:paraId="52E56223" w14:textId="77777777" w:rsidR="004D5745" w:rsidRDefault="004D5745" w:rsidP="00682FE0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CB2EA8" w14:paraId="4BEFAE4A" w14:textId="77777777" w:rsidTr="7F2C8E9F"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095C0" w14:textId="77777777" w:rsidR="00CB2EA8" w:rsidRDefault="00CB2EA8" w:rsidP="00682FE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16:15 – 18:00</w:t>
            </w:r>
          </w:p>
          <w:p w14:paraId="07547A01" w14:textId="77777777" w:rsidR="00CB2EA8" w:rsidRDefault="00CB2EA8" w:rsidP="00682FE0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43CB0F" w14:textId="77777777" w:rsidR="00CB2EA8" w:rsidRPr="00A44D74" w:rsidRDefault="00CB2EA8" w:rsidP="00682FE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21" w:type="dxa"/>
            <w:vMerge/>
          </w:tcPr>
          <w:p w14:paraId="07459315" w14:textId="77777777" w:rsidR="00CB2EA8" w:rsidRPr="00A44D74" w:rsidRDefault="00CB2EA8" w:rsidP="00682FE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08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6B04F" w14:textId="77777777" w:rsidR="00CB2EA8" w:rsidRDefault="00CB2EA8" w:rsidP="00333CA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6570A" w14:textId="77777777" w:rsidR="00CB2EA8" w:rsidRDefault="00CB2EA8" w:rsidP="00333CA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Podstawy prawa cywilnego 30 WAR</w:t>
            </w:r>
          </w:p>
          <w:p w14:paraId="3ED52804" w14:textId="77777777" w:rsidR="00CB2EA8" w:rsidRDefault="00CB2EA8" w:rsidP="00333CA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Mgr P. </w:t>
            </w:r>
            <w:r w:rsidR="00D65C50">
              <w:rPr>
                <w:rFonts w:ascii="Times New Roman" w:hAnsi="Times New Roman" w:cs="Times New Roman"/>
                <w:sz w:val="14"/>
                <w:szCs w:val="14"/>
              </w:rPr>
              <w:t>Wilczyńska</w:t>
            </w:r>
          </w:p>
          <w:p w14:paraId="5611AF9E" w14:textId="5D5FFEFD" w:rsidR="00C1736F" w:rsidRDefault="00C1736F" w:rsidP="7F2C8E9F">
            <w:pPr>
              <w:jc w:val="center"/>
              <w:rPr>
                <w:rFonts w:ascii="Times New Roman" w:hAnsi="Times New Roman" w:cs="Times New Roman"/>
                <w:sz w:val="14"/>
                <w:szCs w:val="14"/>
                <w:highlight w:val="yellow"/>
              </w:rPr>
            </w:pPr>
            <w:r w:rsidRPr="7F2C8E9F">
              <w:rPr>
                <w:rFonts w:ascii="Times New Roman" w:hAnsi="Times New Roman" w:cs="Times New Roman"/>
                <w:sz w:val="14"/>
                <w:szCs w:val="14"/>
                <w:highlight w:val="yellow"/>
              </w:rPr>
              <w:t>s. 1</w:t>
            </w:r>
            <w:r w:rsidR="1309B45B" w:rsidRPr="7F2C8E9F">
              <w:rPr>
                <w:rFonts w:ascii="Times New Roman" w:hAnsi="Times New Roman" w:cs="Times New Roman"/>
                <w:sz w:val="14"/>
                <w:szCs w:val="14"/>
                <w:highlight w:val="yellow"/>
              </w:rPr>
              <w:t>24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01D6B" w14:textId="77777777" w:rsidR="00CB2EA8" w:rsidRDefault="00CB2EA8" w:rsidP="00FD0E2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Podstawy prawa cywilnego 30 WAR</w:t>
            </w:r>
          </w:p>
          <w:p w14:paraId="6AEC50A8" w14:textId="77777777" w:rsidR="00C1736F" w:rsidRDefault="00CB2EA8" w:rsidP="00FD0E2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Mgr Z. Czerwonka</w:t>
            </w:r>
          </w:p>
          <w:p w14:paraId="248F1796" w14:textId="77777777" w:rsidR="00CB2EA8" w:rsidRDefault="00C1736F" w:rsidP="00FD0E2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s. 110 </w:t>
            </w:r>
            <w:r w:rsidR="00CB2EA8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</w:p>
        </w:tc>
        <w:tc>
          <w:tcPr>
            <w:tcW w:w="2391" w:type="dxa"/>
            <w:vMerge/>
          </w:tcPr>
          <w:p w14:paraId="6537F28F" w14:textId="77777777" w:rsidR="00CB2EA8" w:rsidRDefault="00CB2EA8" w:rsidP="00682FE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</w:tbl>
    <w:p w14:paraId="6DFB9E20" w14:textId="77777777" w:rsidR="004D22E1" w:rsidRDefault="004D22E1" w:rsidP="00523E0F">
      <w:pPr>
        <w:spacing w:line="0" w:lineRule="atLeast"/>
        <w:rPr>
          <w:rFonts w:ascii="Times New Roman" w:eastAsia="Times New Roman" w:hAnsi="Times New Roman" w:cs="Times New Roman"/>
          <w:sz w:val="22"/>
        </w:rPr>
      </w:pPr>
    </w:p>
    <w:p w14:paraId="5EE0E6BC" w14:textId="77777777" w:rsidR="004D22E1" w:rsidRPr="00396EA9" w:rsidRDefault="004D22E1" w:rsidP="004D22E1">
      <w:pPr>
        <w:spacing w:line="200" w:lineRule="exact"/>
        <w:rPr>
          <w:rFonts w:ascii="Times New Roman" w:eastAsia="Times New Roman" w:hAnsi="Times New Roman" w:cs="Times New Roman"/>
          <w:sz w:val="24"/>
        </w:rPr>
      </w:pPr>
      <w:r w:rsidRPr="004F6933">
        <w:rPr>
          <w:rFonts w:ascii="Times New Roman" w:hAnsi="Times New Roman" w:cs="Times New Roman"/>
          <w:color w:val="FF0000"/>
        </w:rPr>
        <w:t xml:space="preserve">PROSIMY O BIEŻĄCE SPRAWDZANIE ROZKŁADU ZAJĘĆ DYDAKTYCZNYCH NA STRONIE </w:t>
      </w:r>
      <w:hyperlink r:id="rId6" w:history="1">
        <w:r w:rsidRPr="00396EA9">
          <w:rPr>
            <w:rStyle w:val="Hipercze"/>
            <w:rFonts w:ascii="Times New Roman" w:hAnsi="Times New Roman" w:cs="Times New Roman"/>
          </w:rPr>
          <w:t>Plany zajęć - Wydział Prawa i Administracji (uniwersytetradom.pl)</w:t>
        </w:r>
      </w:hyperlink>
    </w:p>
    <w:p w14:paraId="70DF9E56" w14:textId="77777777" w:rsidR="004D22E1" w:rsidRDefault="004D22E1" w:rsidP="004D22E1">
      <w:pPr>
        <w:spacing w:line="225" w:lineRule="exact"/>
        <w:rPr>
          <w:rFonts w:ascii="Times New Roman" w:eastAsia="Times New Roman" w:hAnsi="Times New Roman" w:cs="Times New Roman"/>
          <w:sz w:val="24"/>
        </w:rPr>
      </w:pPr>
    </w:p>
    <w:p w14:paraId="0254F442" w14:textId="77777777" w:rsidR="007224C1" w:rsidRPr="0062467B" w:rsidRDefault="007224C1" w:rsidP="007224C1">
      <w:pPr>
        <w:rPr>
          <w:rFonts w:ascii="Times New Roman" w:hAnsi="Times New Roman" w:cs="Times New Roman"/>
          <w:sz w:val="18"/>
          <w:szCs w:val="16"/>
        </w:rPr>
      </w:pPr>
      <w:r w:rsidRPr="0062467B">
        <w:rPr>
          <w:rFonts w:ascii="Times New Roman" w:hAnsi="Times New Roman" w:cs="Times New Roman"/>
          <w:sz w:val="18"/>
          <w:szCs w:val="16"/>
        </w:rPr>
        <w:t xml:space="preserve">Instrukcja: </w:t>
      </w:r>
    </w:p>
    <w:p w14:paraId="0EA693BE" w14:textId="77777777" w:rsidR="007224C1" w:rsidRPr="0062467B" w:rsidRDefault="007224C1" w:rsidP="007224C1">
      <w:pPr>
        <w:rPr>
          <w:rFonts w:ascii="Times New Roman" w:hAnsi="Times New Roman" w:cs="Times New Roman"/>
          <w:sz w:val="18"/>
          <w:szCs w:val="16"/>
        </w:rPr>
      </w:pPr>
      <w:r w:rsidRPr="0062467B">
        <w:rPr>
          <w:rFonts w:ascii="Times New Roman" w:hAnsi="Times New Roman" w:cs="Times New Roman"/>
          <w:sz w:val="18"/>
          <w:szCs w:val="16"/>
        </w:rPr>
        <w:t xml:space="preserve">TP – tydzień parzysty, TN – tydzień nieparzysty </w:t>
      </w:r>
    </w:p>
    <w:p w14:paraId="55115303" w14:textId="77777777" w:rsidR="007224C1" w:rsidRPr="0062467B" w:rsidRDefault="007224C1" w:rsidP="007224C1">
      <w:pPr>
        <w:rPr>
          <w:rFonts w:ascii="Times New Roman" w:hAnsi="Times New Roman" w:cs="Times New Roman"/>
          <w:sz w:val="18"/>
          <w:szCs w:val="16"/>
        </w:rPr>
      </w:pPr>
      <w:r w:rsidRPr="0062467B">
        <w:rPr>
          <w:rFonts w:ascii="Times New Roman" w:hAnsi="Times New Roman" w:cs="Times New Roman"/>
          <w:sz w:val="18"/>
          <w:szCs w:val="16"/>
        </w:rPr>
        <w:t xml:space="preserve">w – wykład, ćw. – ćwiczenia, k – konwersatorium, lab – laboratorium, war – zajęcia warsztatowe </w:t>
      </w:r>
    </w:p>
    <w:p w14:paraId="7DAFE896" w14:textId="77777777" w:rsidR="007224C1" w:rsidRPr="0062467B" w:rsidRDefault="007224C1" w:rsidP="007224C1">
      <w:pPr>
        <w:rPr>
          <w:rFonts w:ascii="Times New Roman" w:hAnsi="Times New Roman" w:cs="Times New Roman"/>
          <w:sz w:val="18"/>
          <w:szCs w:val="16"/>
        </w:rPr>
      </w:pPr>
      <w:r w:rsidRPr="0062467B">
        <w:rPr>
          <w:rFonts w:ascii="Times New Roman" w:hAnsi="Times New Roman" w:cs="Times New Roman"/>
          <w:sz w:val="18"/>
          <w:szCs w:val="16"/>
        </w:rPr>
        <w:t>Jeśli nie podano inaczej, zajęcia odbywają się w budynku Wydziału Prawa i Administracji (ul. Chrobrego 31)</w:t>
      </w:r>
    </w:p>
    <w:p w14:paraId="44E871BC" w14:textId="77777777" w:rsidR="007224C1" w:rsidRPr="0062467B" w:rsidRDefault="007224C1" w:rsidP="004D22E1">
      <w:pPr>
        <w:spacing w:line="225" w:lineRule="exact"/>
        <w:rPr>
          <w:rFonts w:ascii="Times New Roman" w:eastAsia="Times New Roman" w:hAnsi="Times New Roman" w:cs="Times New Roman"/>
        </w:rPr>
      </w:pPr>
    </w:p>
    <w:p w14:paraId="47C119DF" w14:textId="77777777" w:rsidR="00234E2E" w:rsidRDefault="004D22E1" w:rsidP="004D22E1">
      <w:pPr>
        <w:spacing w:line="0" w:lineRule="atLeast"/>
        <w:rPr>
          <w:rFonts w:ascii="Times New Roman" w:eastAsia="Times New Roman" w:hAnsi="Times New Roman" w:cs="Times New Roman"/>
          <w:sz w:val="18"/>
        </w:rPr>
      </w:pPr>
      <w:r w:rsidRPr="001E5A84">
        <w:rPr>
          <w:rFonts w:ascii="Times New Roman" w:eastAsia="Times New Roman" w:hAnsi="Times New Roman" w:cs="Times New Roman"/>
          <w:sz w:val="18"/>
        </w:rPr>
        <w:t>Opiekun roku:</w:t>
      </w:r>
      <w:r w:rsidRPr="0062467B">
        <w:rPr>
          <w:rFonts w:ascii="Times New Roman" w:eastAsia="Times New Roman" w:hAnsi="Times New Roman" w:cs="Times New Roman"/>
          <w:sz w:val="18"/>
        </w:rPr>
        <w:t xml:space="preserve"> </w:t>
      </w:r>
      <w:r w:rsidR="001E5A84" w:rsidRPr="001E5A84">
        <w:rPr>
          <w:rFonts w:ascii="Times New Roman" w:eastAsia="Times New Roman" w:hAnsi="Times New Roman" w:cs="Times New Roman"/>
          <w:sz w:val="18"/>
        </w:rPr>
        <w:t xml:space="preserve">dr </w:t>
      </w:r>
      <w:r w:rsidR="00BE7A2B">
        <w:rPr>
          <w:rFonts w:ascii="Times New Roman" w:eastAsia="Times New Roman" w:hAnsi="Times New Roman" w:cs="Times New Roman"/>
          <w:sz w:val="18"/>
        </w:rPr>
        <w:t>Magdalena Płachecka</w:t>
      </w:r>
      <w:r w:rsidR="001E5A84" w:rsidRPr="001E5A84">
        <w:rPr>
          <w:rFonts w:ascii="Times New Roman" w:eastAsia="Times New Roman" w:hAnsi="Times New Roman" w:cs="Times New Roman"/>
          <w:sz w:val="18"/>
        </w:rPr>
        <w:t>, pokój 1</w:t>
      </w:r>
      <w:r w:rsidR="00BE7A2B">
        <w:rPr>
          <w:rFonts w:ascii="Times New Roman" w:eastAsia="Times New Roman" w:hAnsi="Times New Roman" w:cs="Times New Roman"/>
          <w:sz w:val="18"/>
        </w:rPr>
        <w:t>03</w:t>
      </w:r>
      <w:r w:rsidR="001E5A84" w:rsidRPr="001E5A84">
        <w:rPr>
          <w:rFonts w:ascii="Times New Roman" w:eastAsia="Times New Roman" w:hAnsi="Times New Roman" w:cs="Times New Roman"/>
          <w:sz w:val="18"/>
        </w:rPr>
        <w:t xml:space="preserve">, </w:t>
      </w:r>
      <w:r w:rsidR="00BE7A2B">
        <w:rPr>
          <w:rFonts w:ascii="Times New Roman" w:eastAsia="Times New Roman" w:hAnsi="Times New Roman" w:cs="Times New Roman"/>
          <w:sz w:val="18"/>
        </w:rPr>
        <w:t>magdalena.plachecka</w:t>
      </w:r>
      <w:r w:rsidR="001E5A84" w:rsidRPr="001E5A84">
        <w:rPr>
          <w:rFonts w:ascii="Times New Roman" w:eastAsia="Times New Roman" w:hAnsi="Times New Roman" w:cs="Times New Roman"/>
          <w:sz w:val="18"/>
        </w:rPr>
        <w:t>@urad.edu.pl</w:t>
      </w:r>
    </w:p>
    <w:p w14:paraId="04FCB0B6" w14:textId="77777777" w:rsidR="004D22E1" w:rsidRDefault="004D22E1" w:rsidP="004D22E1">
      <w:pPr>
        <w:spacing w:line="0" w:lineRule="atLeast"/>
        <w:rPr>
          <w:rFonts w:ascii="Times New Roman" w:eastAsia="Times New Roman" w:hAnsi="Times New Roman" w:cs="Times New Roman"/>
          <w:sz w:val="18"/>
        </w:rPr>
      </w:pPr>
      <w:r w:rsidRPr="0062467B">
        <w:rPr>
          <w:rFonts w:ascii="Times New Roman" w:eastAsia="Times New Roman" w:hAnsi="Times New Roman" w:cs="Times New Roman"/>
          <w:sz w:val="18"/>
        </w:rPr>
        <w:t xml:space="preserve">Opiekun roku w BOS: </w:t>
      </w:r>
      <w:r w:rsidR="00BE7A2B" w:rsidRPr="00BE7A2B">
        <w:rPr>
          <w:rFonts w:ascii="Times New Roman" w:eastAsia="Times New Roman" w:hAnsi="Times New Roman" w:cs="Times New Roman"/>
          <w:sz w:val="18"/>
        </w:rPr>
        <w:t xml:space="preserve">Izabela </w:t>
      </w:r>
      <w:proofErr w:type="spellStart"/>
      <w:r w:rsidR="00BE7A2B" w:rsidRPr="00BE7A2B">
        <w:rPr>
          <w:rFonts w:ascii="Times New Roman" w:eastAsia="Times New Roman" w:hAnsi="Times New Roman" w:cs="Times New Roman"/>
          <w:sz w:val="18"/>
        </w:rPr>
        <w:t>Dresler</w:t>
      </w:r>
      <w:proofErr w:type="spellEnd"/>
      <w:r w:rsidR="00BE7A2B" w:rsidRPr="00BE7A2B">
        <w:rPr>
          <w:rFonts w:ascii="Times New Roman" w:eastAsia="Times New Roman" w:hAnsi="Times New Roman" w:cs="Times New Roman"/>
          <w:sz w:val="18"/>
        </w:rPr>
        <w:t xml:space="preserve">, pokój: 216, tel. 483617449, email: </w:t>
      </w:r>
      <w:hyperlink r:id="rId7" w:history="1">
        <w:r w:rsidR="00A44D74" w:rsidRPr="006E2404">
          <w:rPr>
            <w:rStyle w:val="Hipercze"/>
            <w:rFonts w:ascii="Times New Roman" w:eastAsia="Times New Roman" w:hAnsi="Times New Roman" w:cs="Times New Roman"/>
            <w:sz w:val="18"/>
          </w:rPr>
          <w:t>izabela.dresler@urad.edu.pl</w:t>
        </w:r>
      </w:hyperlink>
    </w:p>
    <w:p w14:paraId="144A5D23" w14:textId="77777777" w:rsidR="00A44D74" w:rsidRDefault="00A44D74" w:rsidP="004D22E1">
      <w:pPr>
        <w:spacing w:line="0" w:lineRule="atLeast"/>
        <w:rPr>
          <w:rFonts w:ascii="Times New Roman" w:eastAsia="Times New Roman" w:hAnsi="Times New Roman" w:cs="Times New Roman"/>
          <w:sz w:val="18"/>
        </w:rPr>
      </w:pPr>
    </w:p>
    <w:p w14:paraId="738610EB" w14:textId="77777777" w:rsidR="00A44D74" w:rsidRDefault="00A44D74" w:rsidP="00A44D74">
      <w:pPr>
        <w:framePr w:hSpace="141" w:wrap="around" w:vAnchor="text" w:hAnchor="margin" w:y="145"/>
        <w:jc w:val="center"/>
        <w:rPr>
          <w:rFonts w:ascii="Times New Roman" w:hAnsi="Times New Roman" w:cs="Times New Roman"/>
          <w:b/>
          <w:bCs/>
          <w:sz w:val="14"/>
          <w:szCs w:val="14"/>
        </w:rPr>
      </w:pPr>
    </w:p>
    <w:p w14:paraId="637805D2" w14:textId="77777777" w:rsidR="00A44D74" w:rsidRPr="0062467B" w:rsidRDefault="00A44D74">
      <w:pPr>
        <w:spacing w:line="0" w:lineRule="atLeast"/>
        <w:rPr>
          <w:rFonts w:ascii="Times New Roman" w:eastAsia="Times New Roman" w:hAnsi="Times New Roman" w:cs="Times New Roman"/>
          <w:sz w:val="18"/>
        </w:rPr>
      </w:pPr>
    </w:p>
    <w:sectPr w:rsidR="00A44D74" w:rsidRPr="0062467B">
      <w:headerReference w:type="default" r:id="rId8"/>
      <w:pgSz w:w="16840" w:h="11906" w:orient="landscape"/>
      <w:pgMar w:top="717" w:right="718" w:bottom="516" w:left="720" w:header="0" w:footer="0" w:gutter="0"/>
      <w:cols w:space="0" w:equalWidth="0">
        <w:col w:w="1540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34737F" w14:textId="77777777" w:rsidR="008B1C03" w:rsidRDefault="008B1C03" w:rsidP="004F6933">
      <w:r>
        <w:separator/>
      </w:r>
    </w:p>
  </w:endnote>
  <w:endnote w:type="continuationSeparator" w:id="0">
    <w:p w14:paraId="000EBE56" w14:textId="77777777" w:rsidR="008B1C03" w:rsidRDefault="008B1C03" w:rsidP="004F69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17186A" w14:textId="77777777" w:rsidR="008B1C03" w:rsidRDefault="008B1C03" w:rsidP="004F6933">
      <w:r>
        <w:separator/>
      </w:r>
    </w:p>
  </w:footnote>
  <w:footnote w:type="continuationSeparator" w:id="0">
    <w:p w14:paraId="58BF1B52" w14:textId="77777777" w:rsidR="008B1C03" w:rsidRDefault="008B1C03" w:rsidP="004F69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3F29E8" w14:textId="77777777" w:rsidR="004F6933" w:rsidRDefault="004F6933">
    <w:pPr>
      <w:pStyle w:val="Nagwek"/>
    </w:pPr>
  </w:p>
  <w:p w14:paraId="7E32017E" w14:textId="77777777" w:rsidR="004F6933" w:rsidRDefault="00234E2E" w:rsidP="004F6933">
    <w:pPr>
      <w:pStyle w:val="Nagwek"/>
      <w:jc w:val="right"/>
    </w:pPr>
    <w:proofErr w:type="spellStart"/>
    <w:r>
      <w:t>r.a</w:t>
    </w:r>
    <w:proofErr w:type="spellEnd"/>
    <w:r>
      <w:t>. 2025/2026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E22"/>
    <w:rsid w:val="00022FB5"/>
    <w:rsid w:val="0003055B"/>
    <w:rsid w:val="000545E5"/>
    <w:rsid w:val="000632EB"/>
    <w:rsid w:val="00082C91"/>
    <w:rsid w:val="00086E45"/>
    <w:rsid w:val="00092AEE"/>
    <w:rsid w:val="000951C7"/>
    <w:rsid w:val="0009526C"/>
    <w:rsid w:val="000C2BB4"/>
    <w:rsid w:val="000C373C"/>
    <w:rsid w:val="000D5473"/>
    <w:rsid w:val="000D674B"/>
    <w:rsid w:val="000E51DE"/>
    <w:rsid w:val="000F118C"/>
    <w:rsid w:val="00101FAA"/>
    <w:rsid w:val="00104C5E"/>
    <w:rsid w:val="001064CF"/>
    <w:rsid w:val="00111AC7"/>
    <w:rsid w:val="00113F95"/>
    <w:rsid w:val="00117E11"/>
    <w:rsid w:val="00130A44"/>
    <w:rsid w:val="00134A42"/>
    <w:rsid w:val="001373B6"/>
    <w:rsid w:val="00141C86"/>
    <w:rsid w:val="001500F2"/>
    <w:rsid w:val="00166C32"/>
    <w:rsid w:val="001761A3"/>
    <w:rsid w:val="00185072"/>
    <w:rsid w:val="00185944"/>
    <w:rsid w:val="001973E2"/>
    <w:rsid w:val="0019757B"/>
    <w:rsid w:val="001A748C"/>
    <w:rsid w:val="001B2012"/>
    <w:rsid w:val="001B22EB"/>
    <w:rsid w:val="001C6944"/>
    <w:rsid w:val="001E4181"/>
    <w:rsid w:val="001E5A84"/>
    <w:rsid w:val="001F0AFA"/>
    <w:rsid w:val="001F4F4E"/>
    <w:rsid w:val="002003E3"/>
    <w:rsid w:val="0020493C"/>
    <w:rsid w:val="002060A9"/>
    <w:rsid w:val="00211C15"/>
    <w:rsid w:val="0021469D"/>
    <w:rsid w:val="00230D5C"/>
    <w:rsid w:val="002346E3"/>
    <w:rsid w:val="00234E2E"/>
    <w:rsid w:val="00243437"/>
    <w:rsid w:val="00260275"/>
    <w:rsid w:val="00267C04"/>
    <w:rsid w:val="002A03E3"/>
    <w:rsid w:val="002B2E0D"/>
    <w:rsid w:val="002B69BD"/>
    <w:rsid w:val="002D03F1"/>
    <w:rsid w:val="003107D8"/>
    <w:rsid w:val="00312FC5"/>
    <w:rsid w:val="00314FF7"/>
    <w:rsid w:val="0032033E"/>
    <w:rsid w:val="00321F43"/>
    <w:rsid w:val="00326E4A"/>
    <w:rsid w:val="00326FE7"/>
    <w:rsid w:val="00331CC6"/>
    <w:rsid w:val="00332929"/>
    <w:rsid w:val="00333CA7"/>
    <w:rsid w:val="0033552A"/>
    <w:rsid w:val="00350BD7"/>
    <w:rsid w:val="00357DDD"/>
    <w:rsid w:val="00364B3A"/>
    <w:rsid w:val="00383C4B"/>
    <w:rsid w:val="00392E7D"/>
    <w:rsid w:val="00396E92"/>
    <w:rsid w:val="00396EA9"/>
    <w:rsid w:val="003A6F87"/>
    <w:rsid w:val="003A7C76"/>
    <w:rsid w:val="003B57A8"/>
    <w:rsid w:val="003C1080"/>
    <w:rsid w:val="003E3D6B"/>
    <w:rsid w:val="003F29C5"/>
    <w:rsid w:val="003F6058"/>
    <w:rsid w:val="00424977"/>
    <w:rsid w:val="00424C10"/>
    <w:rsid w:val="00431980"/>
    <w:rsid w:val="00433940"/>
    <w:rsid w:val="0044076D"/>
    <w:rsid w:val="0044434A"/>
    <w:rsid w:val="004566BE"/>
    <w:rsid w:val="00461D8A"/>
    <w:rsid w:val="00474067"/>
    <w:rsid w:val="004801DB"/>
    <w:rsid w:val="00491690"/>
    <w:rsid w:val="00494461"/>
    <w:rsid w:val="004B1C86"/>
    <w:rsid w:val="004B1D42"/>
    <w:rsid w:val="004B1E53"/>
    <w:rsid w:val="004B34BF"/>
    <w:rsid w:val="004B7275"/>
    <w:rsid w:val="004C0C5D"/>
    <w:rsid w:val="004D22E1"/>
    <w:rsid w:val="004D5745"/>
    <w:rsid w:val="004D7BEB"/>
    <w:rsid w:val="004E1C77"/>
    <w:rsid w:val="004F4080"/>
    <w:rsid w:val="004F6189"/>
    <w:rsid w:val="004F6933"/>
    <w:rsid w:val="00501F56"/>
    <w:rsid w:val="00501FD9"/>
    <w:rsid w:val="00502B88"/>
    <w:rsid w:val="0051500C"/>
    <w:rsid w:val="00523E0F"/>
    <w:rsid w:val="00527FAE"/>
    <w:rsid w:val="005449D3"/>
    <w:rsid w:val="00556452"/>
    <w:rsid w:val="00577827"/>
    <w:rsid w:val="005C25A6"/>
    <w:rsid w:val="005C350E"/>
    <w:rsid w:val="005C474D"/>
    <w:rsid w:val="00604EDE"/>
    <w:rsid w:val="0062467B"/>
    <w:rsid w:val="006256EB"/>
    <w:rsid w:val="0062590D"/>
    <w:rsid w:val="00630C89"/>
    <w:rsid w:val="00635F44"/>
    <w:rsid w:val="00636D66"/>
    <w:rsid w:val="00642CC2"/>
    <w:rsid w:val="006437F0"/>
    <w:rsid w:val="00645FDC"/>
    <w:rsid w:val="00646A90"/>
    <w:rsid w:val="00647FE6"/>
    <w:rsid w:val="00655AB8"/>
    <w:rsid w:val="0067427C"/>
    <w:rsid w:val="00682FE0"/>
    <w:rsid w:val="00683EFE"/>
    <w:rsid w:val="00691F92"/>
    <w:rsid w:val="006B23C5"/>
    <w:rsid w:val="006B618B"/>
    <w:rsid w:val="006C06DB"/>
    <w:rsid w:val="006E6D17"/>
    <w:rsid w:val="006F18CC"/>
    <w:rsid w:val="0070723A"/>
    <w:rsid w:val="00714271"/>
    <w:rsid w:val="00720D93"/>
    <w:rsid w:val="007224C1"/>
    <w:rsid w:val="0073213C"/>
    <w:rsid w:val="007417F2"/>
    <w:rsid w:val="007458BD"/>
    <w:rsid w:val="0074766D"/>
    <w:rsid w:val="00751C76"/>
    <w:rsid w:val="00755A9C"/>
    <w:rsid w:val="007676E3"/>
    <w:rsid w:val="007741A1"/>
    <w:rsid w:val="00784423"/>
    <w:rsid w:val="00796C1D"/>
    <w:rsid w:val="007B0AAB"/>
    <w:rsid w:val="007B1E16"/>
    <w:rsid w:val="007C2EE5"/>
    <w:rsid w:val="007C7B79"/>
    <w:rsid w:val="007D12D9"/>
    <w:rsid w:val="007D4A9F"/>
    <w:rsid w:val="007D5F7B"/>
    <w:rsid w:val="007D7FED"/>
    <w:rsid w:val="007E3383"/>
    <w:rsid w:val="00801C98"/>
    <w:rsid w:val="008062E7"/>
    <w:rsid w:val="00810F77"/>
    <w:rsid w:val="00820CD5"/>
    <w:rsid w:val="008265EF"/>
    <w:rsid w:val="00841436"/>
    <w:rsid w:val="008430FF"/>
    <w:rsid w:val="00844C2E"/>
    <w:rsid w:val="00850248"/>
    <w:rsid w:val="00850FEA"/>
    <w:rsid w:val="00853785"/>
    <w:rsid w:val="0086575A"/>
    <w:rsid w:val="008731CB"/>
    <w:rsid w:val="008849C1"/>
    <w:rsid w:val="00884B54"/>
    <w:rsid w:val="008930F4"/>
    <w:rsid w:val="008A4CFB"/>
    <w:rsid w:val="008A62CD"/>
    <w:rsid w:val="008B1C03"/>
    <w:rsid w:val="008B3180"/>
    <w:rsid w:val="008D561E"/>
    <w:rsid w:val="008E3579"/>
    <w:rsid w:val="008E3AA5"/>
    <w:rsid w:val="008F1620"/>
    <w:rsid w:val="00902E72"/>
    <w:rsid w:val="009152D6"/>
    <w:rsid w:val="0092015D"/>
    <w:rsid w:val="009206C9"/>
    <w:rsid w:val="00920FA7"/>
    <w:rsid w:val="009218C9"/>
    <w:rsid w:val="00926E0A"/>
    <w:rsid w:val="00930C7E"/>
    <w:rsid w:val="009352BC"/>
    <w:rsid w:val="0094699D"/>
    <w:rsid w:val="009529DD"/>
    <w:rsid w:val="00960074"/>
    <w:rsid w:val="009653A7"/>
    <w:rsid w:val="00983338"/>
    <w:rsid w:val="00983993"/>
    <w:rsid w:val="00987B61"/>
    <w:rsid w:val="00991F31"/>
    <w:rsid w:val="0099426A"/>
    <w:rsid w:val="009A1D96"/>
    <w:rsid w:val="009A38A3"/>
    <w:rsid w:val="009A404C"/>
    <w:rsid w:val="009A4A3A"/>
    <w:rsid w:val="009B2FA6"/>
    <w:rsid w:val="009B3643"/>
    <w:rsid w:val="009C0369"/>
    <w:rsid w:val="009C78B3"/>
    <w:rsid w:val="009F0DB4"/>
    <w:rsid w:val="009F5E6E"/>
    <w:rsid w:val="00A05631"/>
    <w:rsid w:val="00A20E32"/>
    <w:rsid w:val="00A3775E"/>
    <w:rsid w:val="00A4437E"/>
    <w:rsid w:val="00A44D74"/>
    <w:rsid w:val="00A704D8"/>
    <w:rsid w:val="00A82382"/>
    <w:rsid w:val="00A93FEF"/>
    <w:rsid w:val="00AA52FD"/>
    <w:rsid w:val="00AA586A"/>
    <w:rsid w:val="00AB384B"/>
    <w:rsid w:val="00AC5B4E"/>
    <w:rsid w:val="00AE180E"/>
    <w:rsid w:val="00AE6046"/>
    <w:rsid w:val="00AF0E22"/>
    <w:rsid w:val="00B02AB2"/>
    <w:rsid w:val="00B06892"/>
    <w:rsid w:val="00B208D5"/>
    <w:rsid w:val="00B3278C"/>
    <w:rsid w:val="00B50F47"/>
    <w:rsid w:val="00B537D6"/>
    <w:rsid w:val="00B64149"/>
    <w:rsid w:val="00B665B5"/>
    <w:rsid w:val="00B75F96"/>
    <w:rsid w:val="00B9073E"/>
    <w:rsid w:val="00B94440"/>
    <w:rsid w:val="00BB33A6"/>
    <w:rsid w:val="00BB4196"/>
    <w:rsid w:val="00BC16B6"/>
    <w:rsid w:val="00BC78CA"/>
    <w:rsid w:val="00BD059C"/>
    <w:rsid w:val="00BE087E"/>
    <w:rsid w:val="00BE0D28"/>
    <w:rsid w:val="00BE58CC"/>
    <w:rsid w:val="00BE7A2B"/>
    <w:rsid w:val="00BF50AB"/>
    <w:rsid w:val="00C025EE"/>
    <w:rsid w:val="00C11AFE"/>
    <w:rsid w:val="00C1736F"/>
    <w:rsid w:val="00C210DA"/>
    <w:rsid w:val="00C32C8B"/>
    <w:rsid w:val="00C62DB0"/>
    <w:rsid w:val="00C85ACF"/>
    <w:rsid w:val="00CA2333"/>
    <w:rsid w:val="00CA5795"/>
    <w:rsid w:val="00CB2EA8"/>
    <w:rsid w:val="00CB3331"/>
    <w:rsid w:val="00CB483D"/>
    <w:rsid w:val="00CB6A39"/>
    <w:rsid w:val="00CD4D0B"/>
    <w:rsid w:val="00D03656"/>
    <w:rsid w:val="00D04196"/>
    <w:rsid w:val="00D072B4"/>
    <w:rsid w:val="00D07BD5"/>
    <w:rsid w:val="00D1135D"/>
    <w:rsid w:val="00D2528E"/>
    <w:rsid w:val="00D537A8"/>
    <w:rsid w:val="00D6514A"/>
    <w:rsid w:val="00D65C50"/>
    <w:rsid w:val="00D7305B"/>
    <w:rsid w:val="00D76D04"/>
    <w:rsid w:val="00D86A77"/>
    <w:rsid w:val="00D90171"/>
    <w:rsid w:val="00D941B5"/>
    <w:rsid w:val="00D97E9B"/>
    <w:rsid w:val="00DA5580"/>
    <w:rsid w:val="00DC1552"/>
    <w:rsid w:val="00DC3A1A"/>
    <w:rsid w:val="00DC6EBF"/>
    <w:rsid w:val="00DD3D74"/>
    <w:rsid w:val="00DE22AA"/>
    <w:rsid w:val="00DF2462"/>
    <w:rsid w:val="00DF6D7F"/>
    <w:rsid w:val="00E12C63"/>
    <w:rsid w:val="00E1746A"/>
    <w:rsid w:val="00E25B47"/>
    <w:rsid w:val="00E33C16"/>
    <w:rsid w:val="00E372D4"/>
    <w:rsid w:val="00E63617"/>
    <w:rsid w:val="00E7045A"/>
    <w:rsid w:val="00E77F43"/>
    <w:rsid w:val="00E83B00"/>
    <w:rsid w:val="00EA0B11"/>
    <w:rsid w:val="00EB6B0E"/>
    <w:rsid w:val="00EC3DB2"/>
    <w:rsid w:val="00EC6F45"/>
    <w:rsid w:val="00EF0511"/>
    <w:rsid w:val="00EF68DE"/>
    <w:rsid w:val="00F1097A"/>
    <w:rsid w:val="00F113EF"/>
    <w:rsid w:val="00F141D7"/>
    <w:rsid w:val="00F512A3"/>
    <w:rsid w:val="00F57F46"/>
    <w:rsid w:val="00F63974"/>
    <w:rsid w:val="00F7195A"/>
    <w:rsid w:val="00F80CEF"/>
    <w:rsid w:val="00FA0EA0"/>
    <w:rsid w:val="00FA229D"/>
    <w:rsid w:val="00FB2BE6"/>
    <w:rsid w:val="00FB76E4"/>
    <w:rsid w:val="00FC25BA"/>
    <w:rsid w:val="00FD0E2A"/>
    <w:rsid w:val="00FF35D2"/>
    <w:rsid w:val="1309B45B"/>
    <w:rsid w:val="7F2C8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45022C"/>
  <w15:chartTrackingRefBased/>
  <w15:docId w15:val="{38088046-2EE2-4E04-9B7D-E69F313D4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pl-PL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B0AAB"/>
    <w:rPr>
      <w:rFonts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0F118C"/>
    <w:rPr>
      <w:color w:val="0563C1"/>
      <w:u w:val="single"/>
    </w:rPr>
  </w:style>
  <w:style w:type="character" w:styleId="Pogrubienie">
    <w:name w:val="Strong"/>
    <w:uiPriority w:val="22"/>
    <w:qFormat/>
    <w:rsid w:val="000F118C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4F693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F6933"/>
  </w:style>
  <w:style w:type="paragraph" w:styleId="Stopka">
    <w:name w:val="footer"/>
    <w:basedOn w:val="Normalny"/>
    <w:link w:val="StopkaZnak"/>
    <w:uiPriority w:val="99"/>
    <w:unhideWhenUsed/>
    <w:rsid w:val="004F693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F6933"/>
  </w:style>
  <w:style w:type="paragraph" w:styleId="Tekstdymka">
    <w:name w:val="Balloon Text"/>
    <w:basedOn w:val="Normalny"/>
    <w:link w:val="TekstdymkaZnak"/>
    <w:uiPriority w:val="99"/>
    <w:semiHidden/>
    <w:unhideWhenUsed/>
    <w:rsid w:val="00523E0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523E0F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uiPriority w:val="99"/>
    <w:semiHidden/>
    <w:unhideWhenUsed/>
    <w:rsid w:val="00A44D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88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5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izabela.dresler@urad.edu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pia.uniwersytetradom.pl/plany-zajec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475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Wydział Prawa i Administracji</dc:creator>
  <cp:keywords/>
  <cp:lastModifiedBy>User</cp:lastModifiedBy>
  <cp:revision>2</cp:revision>
  <cp:lastPrinted>2024-09-12T17:43:00Z</cp:lastPrinted>
  <dcterms:created xsi:type="dcterms:W3CDTF">2026-02-10T19:44:00Z</dcterms:created>
  <dcterms:modified xsi:type="dcterms:W3CDTF">2026-02-10T19:44:00Z</dcterms:modified>
</cp:coreProperties>
</file>