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74EDB" w14:textId="77777777" w:rsidR="007741A1" w:rsidRDefault="007741A1" w:rsidP="007741A1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KIERUNEK: ADMINISTRACJA I STOPNIA</w:t>
      </w:r>
      <w:r w:rsidR="00751C76">
        <w:rPr>
          <w:rFonts w:ascii="Times New Roman" w:hAnsi="Times New Roman" w:cs="Times New Roman"/>
          <w:b/>
        </w:rPr>
        <w:t xml:space="preserve"> </w:t>
      </w:r>
      <w:r w:rsidR="009A4A3A">
        <w:rPr>
          <w:rFonts w:ascii="Times New Roman" w:hAnsi="Times New Roman" w:cs="Times New Roman"/>
          <w:b/>
        </w:rPr>
        <w:t xml:space="preserve">– STUDIA STACJONARNE </w:t>
      </w:r>
    </w:p>
    <w:p w14:paraId="07434F07" w14:textId="77777777" w:rsidR="007741A1" w:rsidRDefault="007741A1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ROK: I</w:t>
      </w:r>
      <w:r w:rsidR="007E3383">
        <w:rPr>
          <w:rFonts w:ascii="Times New Roman" w:hAnsi="Times New Roman" w:cs="Times New Roman"/>
          <w:b/>
        </w:rPr>
        <w:t>I</w:t>
      </w:r>
      <w:r w:rsidR="0029126A">
        <w:rPr>
          <w:rFonts w:ascii="Times New Roman" w:hAnsi="Times New Roman" w:cs="Times New Roman"/>
          <w:b/>
        </w:rPr>
        <w:t>I</w:t>
      </w:r>
    </w:p>
    <w:p w14:paraId="41B4A2AA" w14:textId="77777777" w:rsidR="007741A1" w:rsidRDefault="00234E2E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SEMESTR: </w:t>
      </w:r>
      <w:r w:rsidR="0029126A">
        <w:rPr>
          <w:rFonts w:ascii="Times New Roman" w:hAnsi="Times New Roman" w:cs="Times New Roman"/>
          <w:b/>
        </w:rPr>
        <w:t>VI</w:t>
      </w:r>
    </w:p>
    <w:p w14:paraId="672A6659" w14:textId="77777777" w:rsidR="00396EA9" w:rsidRPr="00BC78CA" w:rsidRDefault="00396EA9" w:rsidP="007741A1">
      <w:pPr>
        <w:jc w:val="center"/>
        <w:rPr>
          <w:color w:val="FF0000"/>
          <w:sz w:val="27"/>
          <w:szCs w:val="27"/>
          <w:u w:val="single"/>
        </w:rPr>
      </w:pPr>
    </w:p>
    <w:tbl>
      <w:tblPr>
        <w:tblpPr w:leftFromText="141" w:rightFromText="141" w:vertAnchor="text" w:horzAnchor="margin" w:tblpY="14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843"/>
        <w:gridCol w:w="2552"/>
        <w:gridCol w:w="2693"/>
        <w:gridCol w:w="3118"/>
        <w:gridCol w:w="4111"/>
      </w:tblGrid>
      <w:tr w:rsidR="001C3878" w14:paraId="163E133E" w14:textId="77777777" w:rsidTr="60FA0E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38A90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0F4AE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310684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19546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BCCCC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3B6269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Piątek</w:t>
            </w:r>
          </w:p>
        </w:tc>
      </w:tr>
      <w:tr w:rsidR="001C3878" w14:paraId="44ACE24E" w14:textId="77777777" w:rsidTr="60FA0E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501D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B6C7B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B378F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5A809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929EF" w14:textId="77777777" w:rsidR="001C3878" w:rsidRDefault="00C4569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B51F84" wp14:editId="07777777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205105</wp:posOffset>
                      </wp:positionV>
                      <wp:extent cx="2633980" cy="627380"/>
                      <wp:effectExtent l="5080" t="5080" r="8890" b="5715"/>
                      <wp:wrapNone/>
                      <wp:docPr id="59119454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33980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271137C1">
                    <v:shapetype id="_x0000_t32" coordsize="21600,21600" o:oned="t" filled="f" o:spt="32" path="m,l21600,21600e" w14:anchorId="2FA7FD4F">
                      <v:path fillok="f" arrowok="t" o:connecttype="none"/>
                      <o:lock v:ext="edit" shapetype="t"/>
                    </v:shapetype>
                    <v:shape id="AutoShape 2" style="position:absolute;margin-left:154.15pt;margin-top:16.15pt;width:207.4pt;height:49.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"/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9BBE3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41C8F396" w14:textId="77777777" w:rsidR="001C3878" w:rsidRDefault="001C387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145B3E" w14:paraId="6D6C5ADB" w14:textId="77777777" w:rsidTr="60FA0E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F922" w14:textId="77777777" w:rsidR="00145B3E" w:rsidRDefault="00145B3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8:15 – 10:00</w:t>
            </w:r>
          </w:p>
          <w:p w14:paraId="72A3D3EC" w14:textId="77777777" w:rsidR="00145B3E" w:rsidRDefault="00145B3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D0B940D" w14:textId="77777777" w:rsidR="00145B3E" w:rsidRPr="00145B3E" w:rsidRDefault="00145B3E" w:rsidP="00145B3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B183A7" w14:textId="77777777" w:rsidR="00145B3E" w:rsidRPr="00145B3E" w:rsidRDefault="00145B3E" w:rsidP="00145B3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5B3E">
              <w:rPr>
                <w:rFonts w:ascii="Times New Roman" w:hAnsi="Times New Roman" w:cs="Times New Roman"/>
                <w:b/>
                <w:sz w:val="14"/>
                <w:szCs w:val="14"/>
              </w:rPr>
              <w:t>PRAKTYKI ZAWODOWE</w:t>
            </w:r>
          </w:p>
          <w:p w14:paraId="41985BDB" w14:textId="77777777" w:rsidR="00145B3E" w:rsidRPr="00145B3E" w:rsidRDefault="00145B3E" w:rsidP="00145B3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5B3E">
              <w:rPr>
                <w:rFonts w:ascii="Times New Roman" w:hAnsi="Times New Roman" w:cs="Times New Roman"/>
                <w:b/>
                <w:sz w:val="14"/>
                <w:szCs w:val="14"/>
              </w:rPr>
              <w:t>W wymiarze 1</w:t>
            </w:r>
            <w:r w:rsidR="00060CEC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 w:rsidRPr="00145B3E">
              <w:rPr>
                <w:rFonts w:ascii="Times New Roman" w:hAnsi="Times New Roman" w:cs="Times New Roman"/>
                <w:b/>
                <w:sz w:val="14"/>
                <w:szCs w:val="14"/>
              </w:rPr>
              <w:t>0h (4 ECTS)</w:t>
            </w:r>
          </w:p>
          <w:p w14:paraId="0E27B00A" w14:textId="77777777" w:rsidR="00145B3E" w:rsidRPr="00145B3E" w:rsidRDefault="00145B3E" w:rsidP="00145B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C451D0" w14:textId="77777777" w:rsidR="00145B3E" w:rsidRPr="00145B3E" w:rsidRDefault="00145B3E" w:rsidP="00145B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5B3E">
              <w:rPr>
                <w:rFonts w:ascii="Times New Roman" w:hAnsi="Times New Roman" w:cs="Times New Roman"/>
                <w:sz w:val="14"/>
                <w:szCs w:val="14"/>
              </w:rPr>
              <w:t xml:space="preserve">Opiekun praktyki dr Beata </w:t>
            </w:r>
            <w:proofErr w:type="spellStart"/>
            <w:r w:rsidRPr="00145B3E">
              <w:rPr>
                <w:rFonts w:ascii="Times New Roman" w:hAnsi="Times New Roman" w:cs="Times New Roman"/>
                <w:sz w:val="14"/>
                <w:szCs w:val="14"/>
              </w:rPr>
              <w:t>Wieczerzyńska</w:t>
            </w:r>
            <w:proofErr w:type="spellEnd"/>
            <w:r w:rsidRPr="00145B3E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4D257B55" w14:textId="77777777" w:rsidR="00145B3E" w:rsidRPr="00145B3E" w:rsidRDefault="00145B3E" w:rsidP="00145B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5B3E">
              <w:rPr>
                <w:rFonts w:ascii="Times New Roman" w:hAnsi="Times New Roman" w:cs="Times New Roman"/>
                <w:sz w:val="14"/>
                <w:szCs w:val="14"/>
              </w:rPr>
              <w:t xml:space="preserve">pok. 133 </w:t>
            </w:r>
            <w:proofErr w:type="spellStart"/>
            <w:r w:rsidRPr="00145B3E">
              <w:rPr>
                <w:rFonts w:ascii="Times New Roman" w:hAnsi="Times New Roman" w:cs="Times New Roman"/>
                <w:sz w:val="14"/>
                <w:szCs w:val="14"/>
              </w:rPr>
              <w:t>WPiA</w:t>
            </w:r>
            <w:proofErr w:type="spellEnd"/>
          </w:p>
          <w:p w14:paraId="500EFA7E" w14:textId="77777777" w:rsidR="00145B3E" w:rsidRPr="00145B3E" w:rsidRDefault="00145B3E" w:rsidP="00145B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5B3E">
              <w:rPr>
                <w:rFonts w:ascii="Times New Roman" w:hAnsi="Times New Roman" w:cs="Times New Roman"/>
                <w:sz w:val="14"/>
                <w:szCs w:val="14"/>
              </w:rPr>
              <w:t xml:space="preserve">email: </w:t>
            </w:r>
            <w:hyperlink r:id="rId6" w:history="1">
              <w:r w:rsidRPr="00145B3E">
                <w:rPr>
                  <w:rStyle w:val="Hipercze"/>
                  <w:rFonts w:ascii="Times New Roman" w:hAnsi="Times New Roman" w:cs="Times New Roman"/>
                  <w:sz w:val="14"/>
                  <w:szCs w:val="14"/>
                </w:rPr>
                <w:t>b.wieczerzynska@urad.edu.pl</w:t>
              </w:r>
            </w:hyperlink>
          </w:p>
          <w:p w14:paraId="60061E4C" w14:textId="77777777" w:rsidR="00145B3E" w:rsidRDefault="00145B3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C48" w14:textId="77777777" w:rsidR="00145B3E" w:rsidRPr="00B12507" w:rsidRDefault="00B1250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12507">
              <w:rPr>
                <w:rFonts w:ascii="Times New Roman" w:hAnsi="Times New Roman" w:cs="Times New Roman"/>
                <w:bCs/>
                <w:sz w:val="14"/>
                <w:szCs w:val="14"/>
              </w:rPr>
              <w:t>Instytucje i źródła prawa UE, 30 W</w:t>
            </w:r>
          </w:p>
          <w:p w14:paraId="7C5F9A47" w14:textId="77777777" w:rsidR="00B12507" w:rsidRDefault="00B1250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1250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Prof. E. </w:t>
            </w:r>
            <w:proofErr w:type="spellStart"/>
            <w:r w:rsidRPr="00B12507">
              <w:rPr>
                <w:rFonts w:ascii="Times New Roman" w:hAnsi="Times New Roman" w:cs="Times New Roman"/>
                <w:bCs/>
                <w:sz w:val="14"/>
                <w:szCs w:val="14"/>
              </w:rPr>
              <w:t>Jasiuk</w:t>
            </w:r>
            <w:proofErr w:type="spellEnd"/>
          </w:p>
          <w:p w14:paraId="571ED8CA" w14:textId="77777777" w:rsidR="000A2BA4" w:rsidRDefault="000A2BA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158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5E7" w14:textId="77777777" w:rsidR="00CC3E33" w:rsidRDefault="00840668" w:rsidP="00CC3E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Legislacja administracyjna, 15 ĆW</w:t>
            </w:r>
          </w:p>
          <w:p w14:paraId="72C293EB" w14:textId="77777777" w:rsidR="00840668" w:rsidRDefault="00840668" w:rsidP="00CC3E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co 2 tyg. pocz. 27.02. </w:t>
            </w:r>
          </w:p>
          <w:p w14:paraId="36BD708C" w14:textId="77777777" w:rsidR="00B12507" w:rsidRDefault="00840668" w:rsidP="00CC3E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D. Witczak</w:t>
            </w:r>
          </w:p>
          <w:p w14:paraId="29E30E6F" w14:textId="77777777" w:rsidR="000A2BA4" w:rsidRDefault="000A2BA4" w:rsidP="00CC3E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158</w:t>
            </w:r>
          </w:p>
          <w:p w14:paraId="2F81C2E8" w14:textId="77777777" w:rsidR="00CC3E33" w:rsidRDefault="00CC3E33" w:rsidP="00CC3E33">
            <w:pPr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1250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Postępowanie podatkowe, 15 KON, </w:t>
            </w:r>
          </w:p>
          <w:p w14:paraId="58523147" w14:textId="77777777" w:rsidR="00CC3E33" w:rsidRDefault="00CC3E33" w:rsidP="00CC3E33">
            <w:pPr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1250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co 2 tyg. pocz.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06.03</w:t>
            </w:r>
            <w:r w:rsidRPr="00B1250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14:paraId="2EC127EB" w14:textId="544A8B48" w:rsidR="000A2BA4" w:rsidRDefault="7AB70547" w:rsidP="60FA0E6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60FA0E6B">
              <w:rPr>
                <w:rFonts w:ascii="Times New Roman" w:hAnsi="Times New Roman" w:cs="Times New Roman"/>
                <w:sz w:val="14"/>
                <w:szCs w:val="14"/>
              </w:rPr>
              <w:t xml:space="preserve">dr D. Proniewski </w:t>
            </w:r>
          </w:p>
          <w:p w14:paraId="06250BDB" w14:textId="77777777" w:rsidR="00CC3E33" w:rsidRDefault="000A2BA4" w:rsidP="00CC3E3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158 </w:t>
            </w:r>
            <w:r w:rsidR="00CC3E33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</w:tc>
      </w:tr>
      <w:tr w:rsidR="00CC3E33" w14:paraId="33C90717" w14:textId="77777777" w:rsidTr="60FA0E6B">
        <w:trPr>
          <w:trHeight w:val="5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DC2" w14:textId="77777777" w:rsidR="00CC3E33" w:rsidRDefault="00CC3E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10:15 – 12:00</w:t>
            </w:r>
          </w:p>
          <w:p w14:paraId="44EAFD9C" w14:textId="77777777" w:rsidR="00CC3E33" w:rsidRDefault="00CC3E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8" w:type="dxa"/>
            <w:gridSpan w:val="3"/>
            <w:vMerge/>
            <w:vAlign w:val="center"/>
          </w:tcPr>
          <w:p w14:paraId="4B94D5A5" w14:textId="77777777" w:rsidR="00CC3E33" w:rsidRDefault="00CC3E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9A0C" w14:textId="77777777" w:rsidR="00CC3E33" w:rsidRPr="00B12507" w:rsidRDefault="00CC3E33" w:rsidP="00B1250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1250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Instytucje i źródła prawa UE,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15 ĆW</w:t>
            </w:r>
          </w:p>
          <w:p w14:paraId="47A80A76" w14:textId="77777777" w:rsidR="00CC3E33" w:rsidRDefault="00CC3E33" w:rsidP="005C34E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1250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co 2 tyg. pocz.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5</w:t>
            </w:r>
            <w:r w:rsidRPr="00B12507">
              <w:rPr>
                <w:rFonts w:ascii="Times New Roman" w:hAnsi="Times New Roman" w:cs="Times New Roman"/>
                <w:bCs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</w:p>
          <w:p w14:paraId="3492EB1A" w14:textId="77777777" w:rsidR="00CC3E33" w:rsidRDefault="00CC3E33" w:rsidP="005C34E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1250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dr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M. Żuchowska </w:t>
            </w:r>
            <w:r w:rsidR="000A2BA4">
              <w:rPr>
                <w:rFonts w:ascii="Times New Roman" w:hAnsi="Times New Roman" w:cs="Times New Roman"/>
                <w:bCs/>
                <w:sz w:val="14"/>
                <w:szCs w:val="14"/>
              </w:rPr>
              <w:t>–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Grzywacz</w:t>
            </w:r>
          </w:p>
          <w:p w14:paraId="080BB365" w14:textId="77777777" w:rsidR="000A2BA4" w:rsidRDefault="000A2BA4" w:rsidP="005C34E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158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E92E" w14:textId="77777777" w:rsidR="00CC3E33" w:rsidRDefault="00CC3E33" w:rsidP="00B12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Legislacja administracyjna, 30 W</w:t>
            </w:r>
          </w:p>
          <w:p w14:paraId="43DD9726" w14:textId="77777777" w:rsidR="00CC3E33" w:rsidRDefault="00CC3E33" w:rsidP="00B12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Prof. J.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Smarż</w:t>
            </w:r>
            <w:proofErr w:type="spellEnd"/>
          </w:p>
          <w:p w14:paraId="5C5BEDE6" w14:textId="77777777" w:rsidR="000A2BA4" w:rsidRDefault="000A2BA4" w:rsidP="00B125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154</w:t>
            </w:r>
          </w:p>
        </w:tc>
      </w:tr>
      <w:tr w:rsidR="00840668" w14:paraId="6B785F0B" w14:textId="77777777" w:rsidTr="60FA0E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6C0" w14:textId="77777777" w:rsidR="00840668" w:rsidRDefault="008406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12:15 – 14:00</w:t>
            </w:r>
          </w:p>
          <w:p w14:paraId="3DEEC669" w14:textId="77777777" w:rsidR="00840668" w:rsidRDefault="008406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8" w:type="dxa"/>
            <w:gridSpan w:val="3"/>
            <w:vMerge/>
          </w:tcPr>
          <w:p w14:paraId="3656B9AB" w14:textId="77777777" w:rsidR="00840668" w:rsidRDefault="008406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840668" w:rsidRDefault="008406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EEED2" w14:textId="77777777" w:rsidR="00840668" w:rsidRDefault="00840668" w:rsidP="008406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Postępowanie egzekucyjne w administracji, 30 W</w:t>
            </w:r>
          </w:p>
          <w:p w14:paraId="65CF35CF" w14:textId="77777777" w:rsidR="00840668" w:rsidRDefault="00840668" w:rsidP="008406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Prof. M.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Uliasz</w:t>
            </w:r>
            <w:proofErr w:type="spellEnd"/>
          </w:p>
          <w:p w14:paraId="009BB517" w14:textId="77777777" w:rsidR="00840668" w:rsidRDefault="00840668" w:rsidP="008406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Co 2 tyg. pocz. 6.03</w:t>
            </w:r>
          </w:p>
          <w:p w14:paraId="4ADC5C08" w14:textId="77777777" w:rsidR="000A2BA4" w:rsidRDefault="000A2BA4" w:rsidP="008406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124 </w:t>
            </w:r>
          </w:p>
        </w:tc>
      </w:tr>
      <w:tr w:rsidR="00840668" w14:paraId="2C3B5789" w14:textId="77777777" w:rsidTr="60FA0E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94C5" w14:textId="77777777" w:rsidR="00840668" w:rsidRDefault="008406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14:15 – 16:00</w:t>
            </w:r>
          </w:p>
          <w:p w14:paraId="049F31CB" w14:textId="77777777" w:rsidR="00840668" w:rsidRDefault="008406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8" w:type="dxa"/>
            <w:gridSpan w:val="3"/>
            <w:vMerge/>
            <w:vAlign w:val="center"/>
          </w:tcPr>
          <w:p w14:paraId="53128261" w14:textId="77777777" w:rsidR="00840668" w:rsidRDefault="008406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840668" w:rsidRDefault="008406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1" w:type="dxa"/>
            <w:vMerge/>
            <w:vAlign w:val="center"/>
          </w:tcPr>
          <w:p w14:paraId="4101652C" w14:textId="77777777" w:rsidR="00840668" w:rsidRDefault="00840668" w:rsidP="008406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45B3E" w14:paraId="6F6095C0" w14:textId="77777777" w:rsidTr="60FA0E6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26E" w14:textId="77777777" w:rsidR="00145B3E" w:rsidRDefault="00145B3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16:15 – 18:00</w:t>
            </w:r>
          </w:p>
          <w:p w14:paraId="4B99056E" w14:textId="77777777" w:rsidR="00145B3E" w:rsidRDefault="00145B3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8" w:type="dxa"/>
            <w:gridSpan w:val="3"/>
            <w:vMerge/>
          </w:tcPr>
          <w:p w14:paraId="1299C43A" w14:textId="77777777" w:rsidR="00145B3E" w:rsidRDefault="00145B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145B3E" w:rsidRDefault="00145B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145B3E" w:rsidRDefault="00145B3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CF2D8B6" w14:textId="77777777" w:rsidR="004D22E1" w:rsidRDefault="004D22E1" w:rsidP="00523E0F">
      <w:pPr>
        <w:spacing w:line="0" w:lineRule="atLeast"/>
        <w:rPr>
          <w:rFonts w:ascii="Times New Roman" w:eastAsia="Times New Roman" w:hAnsi="Times New Roman" w:cs="Times New Roman"/>
          <w:sz w:val="22"/>
        </w:rPr>
      </w:pPr>
    </w:p>
    <w:p w14:paraId="5EE0E6BC" w14:textId="77777777" w:rsidR="004D22E1" w:rsidRPr="00396EA9" w:rsidRDefault="004D22E1" w:rsidP="004D22E1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4F6933">
        <w:rPr>
          <w:rFonts w:ascii="Times New Roman" w:hAnsi="Times New Roman" w:cs="Times New Roman"/>
          <w:color w:val="FF0000"/>
        </w:rPr>
        <w:t xml:space="preserve">PROSIMY O BIEŻĄCE SPRAWDZANIE ROZKŁADU ZAJĘĆ DYDAKTYCZNYCH NA STRONIE </w:t>
      </w:r>
      <w:hyperlink r:id="rId7" w:history="1">
        <w:r w:rsidRPr="00396EA9">
          <w:rPr>
            <w:rStyle w:val="Hipercze"/>
            <w:rFonts w:ascii="Times New Roman" w:hAnsi="Times New Roman" w:cs="Times New Roman"/>
          </w:rPr>
          <w:t>Plany zajęć - Wydział Prawa i Administracji (uniwersytetradom.pl)</w:t>
        </w:r>
      </w:hyperlink>
    </w:p>
    <w:p w14:paraId="0FB78278" w14:textId="77777777" w:rsidR="004D22E1" w:rsidRDefault="004D22E1" w:rsidP="004D22E1">
      <w:pPr>
        <w:spacing w:line="225" w:lineRule="exact"/>
        <w:rPr>
          <w:rFonts w:ascii="Times New Roman" w:eastAsia="Times New Roman" w:hAnsi="Times New Roman" w:cs="Times New Roman"/>
          <w:sz w:val="24"/>
        </w:rPr>
      </w:pPr>
    </w:p>
    <w:p w14:paraId="0254F442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Instrukcja: </w:t>
      </w:r>
    </w:p>
    <w:p w14:paraId="0EA693BE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TP – tydzień parzysty, TN – tydzień nieparzysty </w:t>
      </w:r>
    </w:p>
    <w:p w14:paraId="55115303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w – wykład, ćw. – ćwiczenia, k – konwersatorium, lab – laboratorium, war – zajęcia warsztatowe </w:t>
      </w:r>
    </w:p>
    <w:p w14:paraId="7DAFE896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>Jeśli nie podano inaczej, zajęcia odbywają się w budynku Wydziału Prawa i Administracji (ul. Chrobrego 31)</w:t>
      </w:r>
    </w:p>
    <w:p w14:paraId="1FC39945" w14:textId="77777777" w:rsidR="007224C1" w:rsidRPr="0062467B" w:rsidRDefault="007224C1" w:rsidP="004D22E1">
      <w:pPr>
        <w:spacing w:line="225" w:lineRule="exact"/>
        <w:rPr>
          <w:rFonts w:ascii="Times New Roman" w:eastAsia="Times New Roman" w:hAnsi="Times New Roman" w:cs="Times New Roman"/>
        </w:rPr>
      </w:pPr>
    </w:p>
    <w:p w14:paraId="01DD2B95" w14:textId="77777777" w:rsidR="00234E2E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4F2F7A">
        <w:rPr>
          <w:rFonts w:ascii="Times New Roman" w:eastAsia="Times New Roman" w:hAnsi="Times New Roman" w:cs="Times New Roman"/>
          <w:sz w:val="18"/>
        </w:rPr>
        <w:t>Opiekun roku:</w:t>
      </w:r>
      <w:r w:rsidRPr="0062467B">
        <w:rPr>
          <w:rFonts w:ascii="Times New Roman" w:eastAsia="Times New Roman" w:hAnsi="Times New Roman" w:cs="Times New Roman"/>
          <w:sz w:val="18"/>
        </w:rPr>
        <w:t xml:space="preserve"> </w:t>
      </w:r>
      <w:r w:rsidR="004F2F7A" w:rsidRPr="0062467B">
        <w:rPr>
          <w:rFonts w:ascii="Times New Roman" w:eastAsia="Times New Roman" w:hAnsi="Times New Roman" w:cs="Times New Roman"/>
          <w:sz w:val="18"/>
        </w:rPr>
        <w:t xml:space="preserve">dr </w:t>
      </w:r>
      <w:r w:rsidR="0029126A">
        <w:rPr>
          <w:rFonts w:ascii="Times New Roman" w:eastAsia="Times New Roman" w:hAnsi="Times New Roman" w:cs="Times New Roman"/>
          <w:sz w:val="18"/>
        </w:rPr>
        <w:t>K. Siczek</w:t>
      </w:r>
      <w:r w:rsidR="004F2F7A" w:rsidRPr="0062467B">
        <w:rPr>
          <w:rFonts w:ascii="Times New Roman" w:eastAsia="Times New Roman" w:hAnsi="Times New Roman" w:cs="Times New Roman"/>
          <w:sz w:val="18"/>
        </w:rPr>
        <w:t>, pokój 1</w:t>
      </w:r>
      <w:r w:rsidR="0029126A">
        <w:rPr>
          <w:rFonts w:ascii="Times New Roman" w:eastAsia="Times New Roman" w:hAnsi="Times New Roman" w:cs="Times New Roman"/>
          <w:sz w:val="18"/>
        </w:rPr>
        <w:t>03</w:t>
      </w:r>
      <w:r w:rsidR="004F2F7A" w:rsidRPr="0062467B">
        <w:rPr>
          <w:rFonts w:ascii="Times New Roman" w:eastAsia="Times New Roman" w:hAnsi="Times New Roman" w:cs="Times New Roman"/>
          <w:sz w:val="18"/>
        </w:rPr>
        <w:t xml:space="preserve">, email: </w:t>
      </w:r>
      <w:hyperlink r:id="rId8" w:history="1">
        <w:r w:rsidR="00145B3E" w:rsidRPr="000D02B1">
          <w:rPr>
            <w:rStyle w:val="Hipercze"/>
            <w:rFonts w:ascii="Times New Roman" w:eastAsia="Times New Roman" w:hAnsi="Times New Roman" w:cs="Times New Roman"/>
            <w:sz w:val="18"/>
          </w:rPr>
          <w:t>k.siczek@urad.edu.pl</w:t>
        </w:r>
      </w:hyperlink>
      <w:r w:rsidR="004F2F7A" w:rsidRPr="0062467B">
        <w:rPr>
          <w:rFonts w:ascii="Times New Roman" w:eastAsia="Times New Roman" w:hAnsi="Times New Roman" w:cs="Times New Roman"/>
          <w:sz w:val="18"/>
        </w:rPr>
        <w:t xml:space="preserve">  </w:t>
      </w:r>
    </w:p>
    <w:p w14:paraId="01BBCBAF" w14:textId="77777777" w:rsidR="004D22E1" w:rsidRPr="0062467B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62467B">
        <w:rPr>
          <w:rFonts w:ascii="Times New Roman" w:eastAsia="Times New Roman" w:hAnsi="Times New Roman" w:cs="Times New Roman"/>
          <w:sz w:val="18"/>
        </w:rPr>
        <w:t xml:space="preserve">Opiekun roku w BOS: Elżbieta </w:t>
      </w:r>
      <w:proofErr w:type="spellStart"/>
      <w:r w:rsidRPr="0062467B">
        <w:rPr>
          <w:rFonts w:ascii="Times New Roman" w:eastAsia="Times New Roman" w:hAnsi="Times New Roman" w:cs="Times New Roman"/>
          <w:sz w:val="18"/>
        </w:rPr>
        <w:t>Rycombel</w:t>
      </w:r>
      <w:proofErr w:type="spellEnd"/>
      <w:r w:rsidRPr="0062467B">
        <w:rPr>
          <w:rFonts w:ascii="Times New Roman" w:eastAsia="Times New Roman" w:hAnsi="Times New Roman" w:cs="Times New Roman"/>
          <w:sz w:val="18"/>
        </w:rPr>
        <w:t xml:space="preserve">, pokój: 216, tel. 483617440, email: </w:t>
      </w:r>
      <w:hyperlink r:id="rId9" w:history="1">
        <w:r w:rsidRPr="0062467B">
          <w:rPr>
            <w:rStyle w:val="Hipercze"/>
            <w:rFonts w:ascii="Times New Roman" w:eastAsia="Times New Roman" w:hAnsi="Times New Roman" w:cs="Times New Roman"/>
            <w:sz w:val="18"/>
          </w:rPr>
          <w:t>e.rycombel@urad.edu.pl</w:t>
        </w:r>
      </w:hyperlink>
    </w:p>
    <w:sectPr w:rsidR="004D22E1" w:rsidRPr="0062467B">
      <w:headerReference w:type="default" r:id="rId10"/>
      <w:pgSz w:w="16840" w:h="11906" w:orient="landscape"/>
      <w:pgMar w:top="717" w:right="718" w:bottom="516" w:left="720" w:header="0" w:footer="0" w:gutter="0"/>
      <w:cols w:space="0" w:equalWidth="0">
        <w:col w:w="15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17380" w14:textId="77777777" w:rsidR="00D9554A" w:rsidRDefault="00D9554A" w:rsidP="004F6933">
      <w:r>
        <w:separator/>
      </w:r>
    </w:p>
  </w:endnote>
  <w:endnote w:type="continuationSeparator" w:id="0">
    <w:p w14:paraId="4FBEF572" w14:textId="77777777" w:rsidR="00D9554A" w:rsidRDefault="00D9554A" w:rsidP="004F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B4C0F" w14:textId="77777777" w:rsidR="00D9554A" w:rsidRDefault="00D9554A" w:rsidP="004F6933">
      <w:r>
        <w:separator/>
      </w:r>
    </w:p>
  </w:footnote>
  <w:footnote w:type="continuationSeparator" w:id="0">
    <w:p w14:paraId="43A540E4" w14:textId="77777777" w:rsidR="00D9554A" w:rsidRDefault="00D9554A" w:rsidP="004F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F3C5" w14:textId="77777777" w:rsidR="004F6933" w:rsidRDefault="004F6933">
    <w:pPr>
      <w:pStyle w:val="Nagwek"/>
    </w:pPr>
  </w:p>
  <w:p w14:paraId="7E32017E" w14:textId="77777777" w:rsidR="004F6933" w:rsidRDefault="00234E2E" w:rsidP="004F6933">
    <w:pPr>
      <w:pStyle w:val="Nagwek"/>
      <w:jc w:val="right"/>
    </w:pPr>
    <w:proofErr w:type="spellStart"/>
    <w:r>
      <w:t>r.a</w:t>
    </w:r>
    <w:proofErr w:type="spellEnd"/>
    <w:r>
      <w:t>.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22"/>
    <w:rsid w:val="00022FB5"/>
    <w:rsid w:val="0003055B"/>
    <w:rsid w:val="000545E5"/>
    <w:rsid w:val="00060CEC"/>
    <w:rsid w:val="000632EB"/>
    <w:rsid w:val="00082C91"/>
    <w:rsid w:val="00086E45"/>
    <w:rsid w:val="00092AEE"/>
    <w:rsid w:val="000951C7"/>
    <w:rsid w:val="0009526C"/>
    <w:rsid w:val="000A2BA4"/>
    <w:rsid w:val="000A575B"/>
    <w:rsid w:val="000C2BB4"/>
    <w:rsid w:val="000C373C"/>
    <w:rsid w:val="000D674B"/>
    <w:rsid w:val="000E51DE"/>
    <w:rsid w:val="000F118C"/>
    <w:rsid w:val="00101FAA"/>
    <w:rsid w:val="00104C5E"/>
    <w:rsid w:val="001064CF"/>
    <w:rsid w:val="00111AC7"/>
    <w:rsid w:val="00113F95"/>
    <w:rsid w:val="00126695"/>
    <w:rsid w:val="00130A44"/>
    <w:rsid w:val="00134A42"/>
    <w:rsid w:val="00145B3E"/>
    <w:rsid w:val="00166C32"/>
    <w:rsid w:val="001761A3"/>
    <w:rsid w:val="00185072"/>
    <w:rsid w:val="00185944"/>
    <w:rsid w:val="001973E2"/>
    <w:rsid w:val="001A748C"/>
    <w:rsid w:val="001B2012"/>
    <w:rsid w:val="001B22EB"/>
    <w:rsid w:val="001C0F15"/>
    <w:rsid w:val="001C3878"/>
    <w:rsid w:val="001C6944"/>
    <w:rsid w:val="001E4181"/>
    <w:rsid w:val="001F0AFA"/>
    <w:rsid w:val="002003E3"/>
    <w:rsid w:val="0020493C"/>
    <w:rsid w:val="002060A9"/>
    <w:rsid w:val="00211C15"/>
    <w:rsid w:val="0021469D"/>
    <w:rsid w:val="00230D5C"/>
    <w:rsid w:val="00234E2E"/>
    <w:rsid w:val="00243437"/>
    <w:rsid w:val="00260275"/>
    <w:rsid w:val="00267C04"/>
    <w:rsid w:val="0029126A"/>
    <w:rsid w:val="002A03E3"/>
    <w:rsid w:val="002B2E0D"/>
    <w:rsid w:val="002D03F1"/>
    <w:rsid w:val="002D5361"/>
    <w:rsid w:val="00307477"/>
    <w:rsid w:val="003107D8"/>
    <w:rsid w:val="00312FC5"/>
    <w:rsid w:val="00314FF7"/>
    <w:rsid w:val="0032033E"/>
    <w:rsid w:val="00321F43"/>
    <w:rsid w:val="00326E4A"/>
    <w:rsid w:val="00326FE7"/>
    <w:rsid w:val="00331CC6"/>
    <w:rsid w:val="00332929"/>
    <w:rsid w:val="0033552A"/>
    <w:rsid w:val="00357DDD"/>
    <w:rsid w:val="00364B3A"/>
    <w:rsid w:val="00391623"/>
    <w:rsid w:val="00392E7D"/>
    <w:rsid w:val="00396E92"/>
    <w:rsid w:val="00396EA9"/>
    <w:rsid w:val="003A6F87"/>
    <w:rsid w:val="003A7C76"/>
    <w:rsid w:val="003C1080"/>
    <w:rsid w:val="003E3984"/>
    <w:rsid w:val="003F29C5"/>
    <w:rsid w:val="003F3473"/>
    <w:rsid w:val="003F6058"/>
    <w:rsid w:val="00424977"/>
    <w:rsid w:val="00424C10"/>
    <w:rsid w:val="00431980"/>
    <w:rsid w:val="00433940"/>
    <w:rsid w:val="00434AA9"/>
    <w:rsid w:val="0044434A"/>
    <w:rsid w:val="004566BE"/>
    <w:rsid w:val="00461D8A"/>
    <w:rsid w:val="00474067"/>
    <w:rsid w:val="00491690"/>
    <w:rsid w:val="00494461"/>
    <w:rsid w:val="004975D4"/>
    <w:rsid w:val="004B1C86"/>
    <w:rsid w:val="004B1E53"/>
    <w:rsid w:val="004B34BF"/>
    <w:rsid w:val="004B7275"/>
    <w:rsid w:val="004D22E1"/>
    <w:rsid w:val="004D7BEB"/>
    <w:rsid w:val="004E1C77"/>
    <w:rsid w:val="004F2F7A"/>
    <w:rsid w:val="004F4080"/>
    <w:rsid w:val="004F6189"/>
    <w:rsid w:val="004F6933"/>
    <w:rsid w:val="00501F56"/>
    <w:rsid w:val="00501FD9"/>
    <w:rsid w:val="00502B88"/>
    <w:rsid w:val="0051500C"/>
    <w:rsid w:val="00523E0F"/>
    <w:rsid w:val="00556452"/>
    <w:rsid w:val="005C25A6"/>
    <w:rsid w:val="005C34E9"/>
    <w:rsid w:val="005C474D"/>
    <w:rsid w:val="005D3753"/>
    <w:rsid w:val="00604EDE"/>
    <w:rsid w:val="0062467B"/>
    <w:rsid w:val="006256EB"/>
    <w:rsid w:val="0062590D"/>
    <w:rsid w:val="00630C89"/>
    <w:rsid w:val="00635F44"/>
    <w:rsid w:val="00636D66"/>
    <w:rsid w:val="00642CC2"/>
    <w:rsid w:val="00645FDC"/>
    <w:rsid w:val="00646A90"/>
    <w:rsid w:val="00647FE6"/>
    <w:rsid w:val="00655AB8"/>
    <w:rsid w:val="00683EFE"/>
    <w:rsid w:val="00691F92"/>
    <w:rsid w:val="006B23C5"/>
    <w:rsid w:val="006B618B"/>
    <w:rsid w:val="006C1B00"/>
    <w:rsid w:val="006E0BF0"/>
    <w:rsid w:val="006E6D17"/>
    <w:rsid w:val="006F18CC"/>
    <w:rsid w:val="00702ABB"/>
    <w:rsid w:val="0070723A"/>
    <w:rsid w:val="00714271"/>
    <w:rsid w:val="00720D93"/>
    <w:rsid w:val="007224C1"/>
    <w:rsid w:val="0073213C"/>
    <w:rsid w:val="007417F2"/>
    <w:rsid w:val="007458BD"/>
    <w:rsid w:val="0074766D"/>
    <w:rsid w:val="00751C76"/>
    <w:rsid w:val="00755A9C"/>
    <w:rsid w:val="007676E3"/>
    <w:rsid w:val="007741A1"/>
    <w:rsid w:val="00784423"/>
    <w:rsid w:val="00796C1D"/>
    <w:rsid w:val="007B0AAB"/>
    <w:rsid w:val="007C2EE5"/>
    <w:rsid w:val="007D4A9F"/>
    <w:rsid w:val="007D5F7B"/>
    <w:rsid w:val="007E3383"/>
    <w:rsid w:val="00801C98"/>
    <w:rsid w:val="008062E7"/>
    <w:rsid w:val="00810F77"/>
    <w:rsid w:val="00820CD5"/>
    <w:rsid w:val="008265EF"/>
    <w:rsid w:val="00840668"/>
    <w:rsid w:val="00841436"/>
    <w:rsid w:val="008430FF"/>
    <w:rsid w:val="00850248"/>
    <w:rsid w:val="00850FEA"/>
    <w:rsid w:val="008731CB"/>
    <w:rsid w:val="008849C1"/>
    <w:rsid w:val="00884B54"/>
    <w:rsid w:val="008930F4"/>
    <w:rsid w:val="008A62CD"/>
    <w:rsid w:val="008B3180"/>
    <w:rsid w:val="008D561E"/>
    <w:rsid w:val="008E3AA5"/>
    <w:rsid w:val="008F1620"/>
    <w:rsid w:val="00902E72"/>
    <w:rsid w:val="009152D6"/>
    <w:rsid w:val="009206C9"/>
    <w:rsid w:val="00920FA7"/>
    <w:rsid w:val="009218C9"/>
    <w:rsid w:val="00926E0A"/>
    <w:rsid w:val="009352BC"/>
    <w:rsid w:val="009529DD"/>
    <w:rsid w:val="009653A7"/>
    <w:rsid w:val="00983338"/>
    <w:rsid w:val="00983993"/>
    <w:rsid w:val="00987B61"/>
    <w:rsid w:val="00991F31"/>
    <w:rsid w:val="0099426A"/>
    <w:rsid w:val="009A404C"/>
    <w:rsid w:val="009A4A3A"/>
    <w:rsid w:val="009B2FA6"/>
    <w:rsid w:val="009B3643"/>
    <w:rsid w:val="009C0369"/>
    <w:rsid w:val="009C78B3"/>
    <w:rsid w:val="009F5E6E"/>
    <w:rsid w:val="00A05631"/>
    <w:rsid w:val="00A20E32"/>
    <w:rsid w:val="00A3775E"/>
    <w:rsid w:val="00A4437E"/>
    <w:rsid w:val="00A704D8"/>
    <w:rsid w:val="00A82382"/>
    <w:rsid w:val="00A93FEF"/>
    <w:rsid w:val="00AA52FD"/>
    <w:rsid w:val="00AA586A"/>
    <w:rsid w:val="00AB384B"/>
    <w:rsid w:val="00AC5B4E"/>
    <w:rsid w:val="00AE180E"/>
    <w:rsid w:val="00AE6046"/>
    <w:rsid w:val="00AF0E22"/>
    <w:rsid w:val="00B02AB2"/>
    <w:rsid w:val="00B06892"/>
    <w:rsid w:val="00B12507"/>
    <w:rsid w:val="00B25B80"/>
    <w:rsid w:val="00B3278C"/>
    <w:rsid w:val="00B665B5"/>
    <w:rsid w:val="00B9073E"/>
    <w:rsid w:val="00B94440"/>
    <w:rsid w:val="00BB33A6"/>
    <w:rsid w:val="00BB4196"/>
    <w:rsid w:val="00BC16B6"/>
    <w:rsid w:val="00BC78CA"/>
    <w:rsid w:val="00BD059C"/>
    <w:rsid w:val="00BE087E"/>
    <w:rsid w:val="00BE0D28"/>
    <w:rsid w:val="00BE58CC"/>
    <w:rsid w:val="00BF50AB"/>
    <w:rsid w:val="00C025EE"/>
    <w:rsid w:val="00C11AFE"/>
    <w:rsid w:val="00C210DA"/>
    <w:rsid w:val="00C45699"/>
    <w:rsid w:val="00CA2333"/>
    <w:rsid w:val="00CA5795"/>
    <w:rsid w:val="00CB3331"/>
    <w:rsid w:val="00CB483D"/>
    <w:rsid w:val="00CC3E33"/>
    <w:rsid w:val="00CD4D0B"/>
    <w:rsid w:val="00D04196"/>
    <w:rsid w:val="00D072B4"/>
    <w:rsid w:val="00D1135D"/>
    <w:rsid w:val="00D6514A"/>
    <w:rsid w:val="00D7305B"/>
    <w:rsid w:val="00D76D04"/>
    <w:rsid w:val="00D86A77"/>
    <w:rsid w:val="00D90171"/>
    <w:rsid w:val="00D941B5"/>
    <w:rsid w:val="00D9554A"/>
    <w:rsid w:val="00D97E9B"/>
    <w:rsid w:val="00DC1552"/>
    <w:rsid w:val="00DC6EBF"/>
    <w:rsid w:val="00DD3D74"/>
    <w:rsid w:val="00DE22AA"/>
    <w:rsid w:val="00DF2462"/>
    <w:rsid w:val="00DF6D7F"/>
    <w:rsid w:val="00E12C63"/>
    <w:rsid w:val="00E1746A"/>
    <w:rsid w:val="00E33C16"/>
    <w:rsid w:val="00E372D4"/>
    <w:rsid w:val="00E63617"/>
    <w:rsid w:val="00E7045A"/>
    <w:rsid w:val="00E77F43"/>
    <w:rsid w:val="00E83B00"/>
    <w:rsid w:val="00EB6B0E"/>
    <w:rsid w:val="00EC3DB2"/>
    <w:rsid w:val="00EF0511"/>
    <w:rsid w:val="00EF68DE"/>
    <w:rsid w:val="00F1097A"/>
    <w:rsid w:val="00F113EF"/>
    <w:rsid w:val="00F13BEC"/>
    <w:rsid w:val="00F512A3"/>
    <w:rsid w:val="00F57F46"/>
    <w:rsid w:val="00F7195A"/>
    <w:rsid w:val="00F80CEF"/>
    <w:rsid w:val="00FA0EA0"/>
    <w:rsid w:val="00FA229D"/>
    <w:rsid w:val="00FB2BE6"/>
    <w:rsid w:val="00FB76E4"/>
    <w:rsid w:val="00FC25BA"/>
    <w:rsid w:val="00FF35D2"/>
    <w:rsid w:val="60FA0E6B"/>
    <w:rsid w:val="7AB7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2723C"/>
  <w15:chartTrackingRefBased/>
  <w15:docId w15:val="{A5C24C96-987D-439B-8247-AC416AA6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AA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F118C"/>
    <w:rPr>
      <w:color w:val="0563C1"/>
      <w:u w:val="single"/>
    </w:rPr>
  </w:style>
  <w:style w:type="character" w:styleId="Pogrubienie">
    <w:name w:val="Strong"/>
    <w:uiPriority w:val="22"/>
    <w:qFormat/>
    <w:rsid w:val="000F118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933"/>
  </w:style>
  <w:style w:type="paragraph" w:styleId="Stopka">
    <w:name w:val="footer"/>
    <w:basedOn w:val="Normalny"/>
    <w:link w:val="Stopka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933"/>
  </w:style>
  <w:style w:type="paragraph" w:styleId="Tekstdymka">
    <w:name w:val="Balloon Text"/>
    <w:basedOn w:val="Normalny"/>
    <w:link w:val="TekstdymkaZnak"/>
    <w:uiPriority w:val="99"/>
    <w:semiHidden/>
    <w:unhideWhenUsed/>
    <w:rsid w:val="00523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3E0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91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iczek@urad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pia.uniwersytetradom.pl/plany-zajec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.wieczerzynska@urad.edu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.rycombel@urad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Prawa i Administracji</dc:creator>
  <cp:keywords/>
  <cp:lastModifiedBy>User</cp:lastModifiedBy>
  <cp:revision>2</cp:revision>
  <cp:lastPrinted>2024-09-12T17:43:00Z</cp:lastPrinted>
  <dcterms:created xsi:type="dcterms:W3CDTF">2026-02-18T18:30:00Z</dcterms:created>
  <dcterms:modified xsi:type="dcterms:W3CDTF">2026-02-18T18:30:00Z</dcterms:modified>
</cp:coreProperties>
</file>