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C7BC3" w14:textId="050657EE" w:rsidR="001021BD" w:rsidRDefault="001021BD" w:rsidP="001021BD">
      <w:pPr>
        <w:rPr>
          <w:b/>
          <w:bCs/>
        </w:rPr>
      </w:pPr>
      <w:r w:rsidRPr="001021BD">
        <w:rPr>
          <w:b/>
          <w:bCs/>
        </w:rPr>
        <w:t>Studia niestacjonarne I-ego stopnia</w:t>
      </w:r>
      <w:r>
        <w:rPr>
          <w:b/>
          <w:bCs/>
        </w:rPr>
        <w:t xml:space="preserve"> + jednolite magisterskie </w:t>
      </w:r>
    </w:p>
    <w:p w14:paraId="5F67ECB9" w14:textId="4A8950CB" w:rsidR="00EE561B" w:rsidRPr="00EE561B" w:rsidRDefault="00EE561B" w:rsidP="001021BD">
      <w:bookmarkStart w:id="0" w:name="_GoBack"/>
      <w:r w:rsidRPr="00EE561B">
        <w:rPr>
          <w:bCs/>
        </w:rPr>
        <w:t xml:space="preserve">Liczba zjazdów zależy od liczby godzin na semestrze. Nie w każdym semestrze wynosi tyle samo zjazdów. </w:t>
      </w:r>
    </w:p>
    <w:bookmarkEnd w:id="0"/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3118"/>
        <w:gridCol w:w="3118"/>
      </w:tblGrid>
      <w:tr w:rsidR="001021BD" w:rsidRPr="001021BD" w14:paraId="663024FE" w14:textId="0F2D5A2E" w:rsidTr="00D45C66"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B8099" w14:textId="77777777" w:rsidR="001021BD" w:rsidRPr="001021BD" w:rsidRDefault="001021BD" w:rsidP="001021BD">
            <w:pPr>
              <w:rPr>
                <w:color w:val="FF0000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138E2" w14:textId="48A26238" w:rsidR="001021BD" w:rsidRPr="001021BD" w:rsidRDefault="001021BD" w:rsidP="001021BD">
            <w:pPr>
              <w:rPr>
                <w:color w:val="FF0000"/>
              </w:rPr>
            </w:pPr>
            <w:r>
              <w:rPr>
                <w:color w:val="FF0000"/>
              </w:rPr>
              <w:t>AD I, BW I</w:t>
            </w:r>
            <w:r w:rsidR="00293B62">
              <w:rPr>
                <w:color w:val="FF0000"/>
              </w:rPr>
              <w:t xml:space="preserve"> </w:t>
            </w:r>
            <w:r w:rsidR="00293B62">
              <w:rPr>
                <w:color w:val="FF0000"/>
              </w:rPr>
              <w:t>min. i max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9E955A6" w14:textId="3C3E1411" w:rsidR="001021BD" w:rsidRPr="001021BD" w:rsidRDefault="001021BD" w:rsidP="001021BD">
            <w:pPr>
              <w:rPr>
                <w:color w:val="FF0000"/>
              </w:rPr>
            </w:pPr>
            <w:r>
              <w:rPr>
                <w:color w:val="FF0000"/>
              </w:rPr>
              <w:t xml:space="preserve"> PRAWO</w:t>
            </w:r>
            <w:r w:rsidR="00293B62">
              <w:rPr>
                <w:color w:val="FF0000"/>
              </w:rPr>
              <w:t xml:space="preserve"> min. i max</w:t>
            </w:r>
          </w:p>
        </w:tc>
      </w:tr>
      <w:tr w:rsidR="001021BD" w:rsidRPr="001021BD" w14:paraId="6D73B3B6" w14:textId="77777777" w:rsidTr="00D45C66"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3E292" w14:textId="699B9C29" w:rsidR="001021BD" w:rsidRPr="001021BD" w:rsidRDefault="002E11FA" w:rsidP="001021BD">
            <w:pPr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7E5E4" w14:textId="77777777" w:rsidR="001021BD" w:rsidRPr="001021BD" w:rsidRDefault="001021BD" w:rsidP="001021BD">
            <w:pPr>
              <w:rPr>
                <w:color w:val="FF0000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20B100E" w14:textId="1559EEB3" w:rsidR="001021BD" w:rsidRDefault="001021BD" w:rsidP="001021BD">
            <w:pPr>
              <w:rPr>
                <w:color w:val="FF0000"/>
              </w:rPr>
            </w:pPr>
            <w:r>
              <w:rPr>
                <w:color w:val="FF0000"/>
              </w:rPr>
              <w:t xml:space="preserve">11,12.10.2025 </w:t>
            </w:r>
          </w:p>
        </w:tc>
      </w:tr>
      <w:tr w:rsidR="001021BD" w:rsidRPr="001021BD" w14:paraId="52DEF1F7" w14:textId="77777777" w:rsidTr="00D45C66"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D016C" w14:textId="11C2C9FB" w:rsidR="001021BD" w:rsidRPr="001021BD" w:rsidRDefault="002E11FA" w:rsidP="001021BD">
            <w:pPr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C4E05" w14:textId="6BABC543" w:rsidR="001021BD" w:rsidRPr="001021BD" w:rsidRDefault="001021BD" w:rsidP="001021BD">
            <w:pPr>
              <w:rPr>
                <w:color w:val="FF0000"/>
              </w:rPr>
            </w:pPr>
            <w:r>
              <w:rPr>
                <w:color w:val="FF0000"/>
              </w:rPr>
              <w:t>18,19.X.2025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96A0216" w14:textId="42176659" w:rsidR="001021BD" w:rsidRPr="001021BD" w:rsidRDefault="001021BD" w:rsidP="001021BD">
            <w:pPr>
              <w:rPr>
                <w:color w:val="FF0000"/>
              </w:rPr>
            </w:pPr>
            <w:r>
              <w:rPr>
                <w:color w:val="FF0000"/>
              </w:rPr>
              <w:t>18,19.10 2025</w:t>
            </w:r>
          </w:p>
        </w:tc>
      </w:tr>
      <w:tr w:rsidR="001021BD" w:rsidRPr="001021BD" w14:paraId="77C2EBE8" w14:textId="77777777" w:rsidTr="00D45C66"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033C7" w14:textId="78CB6A09" w:rsidR="001021BD" w:rsidRPr="001021BD" w:rsidRDefault="002E11FA" w:rsidP="001021BD">
            <w:pPr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F4AE3" w14:textId="3072D4F0" w:rsidR="001021BD" w:rsidRPr="001021BD" w:rsidRDefault="001021BD" w:rsidP="001021BD">
            <w:pPr>
              <w:rPr>
                <w:color w:val="FF0000"/>
              </w:rPr>
            </w:pPr>
            <w:r>
              <w:rPr>
                <w:color w:val="FF0000"/>
              </w:rPr>
              <w:t xml:space="preserve">25,26.X.2025 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928A808" w14:textId="7F526461" w:rsidR="001021BD" w:rsidRPr="001021BD" w:rsidRDefault="001021BD" w:rsidP="001021BD">
            <w:pPr>
              <w:rPr>
                <w:color w:val="FF0000"/>
              </w:rPr>
            </w:pPr>
            <w:r>
              <w:rPr>
                <w:color w:val="FF0000"/>
              </w:rPr>
              <w:t xml:space="preserve">25,26.10.2025 </w:t>
            </w:r>
          </w:p>
        </w:tc>
      </w:tr>
      <w:tr w:rsidR="001021BD" w:rsidRPr="001021BD" w14:paraId="47AFE18F" w14:textId="6787B152" w:rsidTr="001021BD"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49D69" w14:textId="2EAFE2E4" w:rsidR="001021BD" w:rsidRPr="001021BD" w:rsidRDefault="002E11FA" w:rsidP="001021BD">
            <w:pPr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7C07A" w14:textId="77777777" w:rsidR="001021BD" w:rsidRPr="001021BD" w:rsidRDefault="001021BD" w:rsidP="001021BD">
            <w:pPr>
              <w:rPr>
                <w:color w:val="FF0000"/>
              </w:rPr>
            </w:pPr>
            <w:r w:rsidRPr="001021BD">
              <w:rPr>
                <w:color w:val="FF0000"/>
              </w:rPr>
              <w:t>7,8,9 XI 2025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BAA85D5" w14:textId="4292D606" w:rsidR="001021BD" w:rsidRPr="001021BD" w:rsidRDefault="001021BD" w:rsidP="001021BD">
            <w:pPr>
              <w:rPr>
                <w:color w:val="FF0000"/>
              </w:rPr>
            </w:pPr>
            <w:r w:rsidRPr="001021BD">
              <w:rPr>
                <w:color w:val="FF0000"/>
              </w:rPr>
              <w:t>7,8,9 XI 2025</w:t>
            </w:r>
          </w:p>
        </w:tc>
      </w:tr>
      <w:tr w:rsidR="001021BD" w:rsidRPr="001021BD" w14:paraId="5EB52CC7" w14:textId="37DD1D90" w:rsidTr="001021BD"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D119A" w14:textId="2CA015FA" w:rsidR="001021BD" w:rsidRPr="001021BD" w:rsidRDefault="002E11FA" w:rsidP="001021BD">
            <w:pPr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914F1" w14:textId="77777777" w:rsidR="001021BD" w:rsidRPr="001021BD" w:rsidRDefault="001021BD" w:rsidP="001021BD">
            <w:pPr>
              <w:rPr>
                <w:color w:val="FF0000"/>
              </w:rPr>
            </w:pPr>
            <w:r w:rsidRPr="001021BD">
              <w:rPr>
                <w:color w:val="FF0000"/>
              </w:rPr>
              <w:t>21,22,23 XI 2025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8C3E758" w14:textId="27D423D4" w:rsidR="001021BD" w:rsidRPr="001021BD" w:rsidRDefault="001021BD" w:rsidP="001021BD">
            <w:pPr>
              <w:rPr>
                <w:color w:val="FF0000"/>
              </w:rPr>
            </w:pPr>
            <w:r w:rsidRPr="001021BD">
              <w:rPr>
                <w:color w:val="FF0000"/>
              </w:rPr>
              <w:t>21,</w:t>
            </w:r>
            <w:r w:rsidR="002E11FA">
              <w:rPr>
                <w:color w:val="FF0000"/>
              </w:rPr>
              <w:t xml:space="preserve"> </w:t>
            </w:r>
            <w:r w:rsidRPr="001021BD">
              <w:rPr>
                <w:color w:val="FF0000"/>
              </w:rPr>
              <w:t>22,23 XI 2025</w:t>
            </w:r>
          </w:p>
        </w:tc>
      </w:tr>
      <w:tr w:rsidR="002E11FA" w:rsidRPr="001021BD" w14:paraId="6E119ACB" w14:textId="77777777" w:rsidTr="001021BD"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B45FD" w14:textId="1477E6CC" w:rsidR="002E11FA" w:rsidRPr="001021BD" w:rsidRDefault="002E11FA" w:rsidP="001021BD">
            <w:pPr>
              <w:rPr>
                <w:color w:val="FF0000"/>
              </w:rPr>
            </w:pPr>
            <w:r>
              <w:rPr>
                <w:color w:val="FF0000"/>
              </w:rPr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8E6F5" w14:textId="48C942FA" w:rsidR="002E11FA" w:rsidRPr="001021BD" w:rsidRDefault="002E11FA" w:rsidP="001021BD">
            <w:pPr>
              <w:rPr>
                <w:color w:val="FF0000"/>
              </w:rPr>
            </w:pPr>
            <w:r w:rsidRPr="002E11FA">
              <w:rPr>
                <w:color w:val="FF0000"/>
                <w:highlight w:val="yellow"/>
              </w:rPr>
              <w:t>29,30.XI</w:t>
            </w:r>
            <w:r>
              <w:rPr>
                <w:color w:val="FF0000"/>
              </w:rPr>
              <w:t xml:space="preserve"> </w:t>
            </w:r>
            <w:r w:rsidRPr="002E11FA">
              <w:rPr>
                <w:color w:val="FF0000"/>
                <w:highlight w:val="yellow"/>
              </w:rPr>
              <w:t>bez przy 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3311C25" w14:textId="093FF82B" w:rsidR="002E11FA" w:rsidRPr="001021BD" w:rsidRDefault="002E11FA" w:rsidP="001021BD">
            <w:pPr>
              <w:rPr>
                <w:color w:val="FF0000"/>
              </w:rPr>
            </w:pPr>
            <w:r>
              <w:rPr>
                <w:color w:val="FF0000"/>
              </w:rPr>
              <w:t>29,30.XI</w:t>
            </w:r>
          </w:p>
        </w:tc>
      </w:tr>
      <w:tr w:rsidR="001021BD" w:rsidRPr="001021BD" w14:paraId="66686D03" w14:textId="4E8EE021" w:rsidTr="001021BD"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3B637" w14:textId="56DDE4D1" w:rsidR="001021BD" w:rsidRPr="001021BD" w:rsidRDefault="002E11FA" w:rsidP="001021BD">
            <w:pPr>
              <w:rPr>
                <w:color w:val="FF0000"/>
              </w:rPr>
            </w:pPr>
            <w:r>
              <w:rPr>
                <w:color w:val="FF0000"/>
              </w:rPr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259B6" w14:textId="77777777" w:rsidR="001021BD" w:rsidRPr="001021BD" w:rsidRDefault="001021BD" w:rsidP="001021BD">
            <w:pPr>
              <w:rPr>
                <w:color w:val="FF0000"/>
              </w:rPr>
            </w:pPr>
            <w:r w:rsidRPr="001021BD">
              <w:rPr>
                <w:color w:val="FF0000"/>
              </w:rPr>
              <w:t>5,6,7 XII 2025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A391E90" w14:textId="3CE31E6E" w:rsidR="001021BD" w:rsidRPr="001021BD" w:rsidRDefault="001021BD" w:rsidP="001021BD">
            <w:pPr>
              <w:rPr>
                <w:color w:val="FF0000"/>
              </w:rPr>
            </w:pPr>
            <w:r w:rsidRPr="001021BD">
              <w:rPr>
                <w:color w:val="FF0000"/>
              </w:rPr>
              <w:t>5,</w:t>
            </w:r>
            <w:r w:rsidR="002E11FA">
              <w:rPr>
                <w:color w:val="FF0000"/>
              </w:rPr>
              <w:t xml:space="preserve"> </w:t>
            </w:r>
            <w:r w:rsidRPr="001021BD">
              <w:rPr>
                <w:color w:val="FF0000"/>
              </w:rPr>
              <w:t>6,7 XII 2025</w:t>
            </w:r>
          </w:p>
        </w:tc>
      </w:tr>
      <w:tr w:rsidR="002E11FA" w:rsidRPr="001021BD" w14:paraId="438FB341" w14:textId="77777777" w:rsidTr="001021BD"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F83A1" w14:textId="19A0156C" w:rsidR="002E11FA" w:rsidRPr="001021BD" w:rsidRDefault="002E11FA" w:rsidP="001021BD">
            <w:pPr>
              <w:rPr>
                <w:color w:val="FF0000"/>
              </w:rPr>
            </w:pPr>
            <w:r>
              <w:rPr>
                <w:color w:val="FF0000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9AA5A" w14:textId="0A78C96D" w:rsidR="002E11FA" w:rsidRPr="001021BD" w:rsidRDefault="002E11FA" w:rsidP="001021BD">
            <w:pPr>
              <w:rPr>
                <w:color w:val="FF0000"/>
              </w:rPr>
            </w:pPr>
            <w:r>
              <w:rPr>
                <w:color w:val="FF0000"/>
              </w:rPr>
              <w:t>12,13.XII.2025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DB92A10" w14:textId="5A1F0857" w:rsidR="002E11FA" w:rsidRPr="001021BD" w:rsidRDefault="002E11FA" w:rsidP="001021BD">
            <w:pPr>
              <w:rPr>
                <w:color w:val="FF0000"/>
              </w:rPr>
            </w:pPr>
            <w:r>
              <w:rPr>
                <w:color w:val="FF0000"/>
              </w:rPr>
              <w:t>12,13.XII.2025</w:t>
            </w:r>
          </w:p>
        </w:tc>
      </w:tr>
      <w:tr w:rsidR="001021BD" w:rsidRPr="001021BD" w14:paraId="75ECB6E4" w14:textId="5C566C94" w:rsidTr="002E11FA"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AFA62" w14:textId="21EF1B5B" w:rsidR="001021BD" w:rsidRPr="001021BD" w:rsidRDefault="002E11FA" w:rsidP="001021BD">
            <w:pPr>
              <w:rPr>
                <w:color w:val="FF0000"/>
              </w:rPr>
            </w:pPr>
            <w:r>
              <w:rPr>
                <w:color w:val="FF0000"/>
              </w:rPr>
              <w:t>*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469D4" w14:textId="69D37926" w:rsidR="001021BD" w:rsidRPr="001021BD" w:rsidRDefault="001021BD" w:rsidP="001021BD">
            <w:pPr>
              <w:rPr>
                <w:color w:val="FF0000"/>
              </w:rPr>
            </w:pPr>
            <w:r w:rsidRPr="001021BD">
              <w:rPr>
                <w:color w:val="FF0000"/>
              </w:rPr>
              <w:t>19 XII 2025 </w:t>
            </w:r>
            <w:r>
              <w:rPr>
                <w:color w:val="FF0000"/>
              </w:rPr>
              <w:t>zdalny piątek HES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A9043AD" w14:textId="7DA53C30" w:rsidR="001021BD" w:rsidRPr="001021BD" w:rsidRDefault="001021BD" w:rsidP="001021BD">
            <w:pPr>
              <w:rPr>
                <w:color w:val="FF0000"/>
              </w:rPr>
            </w:pPr>
            <w:r w:rsidRPr="001021BD">
              <w:rPr>
                <w:color w:val="FF0000"/>
              </w:rPr>
              <w:t>19</w:t>
            </w:r>
            <w:r>
              <w:rPr>
                <w:color w:val="FF0000"/>
              </w:rPr>
              <w:t xml:space="preserve"> </w:t>
            </w:r>
            <w:r w:rsidRPr="001021BD">
              <w:rPr>
                <w:color w:val="FF0000"/>
              </w:rPr>
              <w:t>XII 2025 </w:t>
            </w:r>
            <w:r>
              <w:rPr>
                <w:color w:val="FF0000"/>
              </w:rPr>
              <w:t xml:space="preserve"> zdalny piątek HES</w:t>
            </w:r>
          </w:p>
        </w:tc>
      </w:tr>
      <w:tr w:rsidR="001021BD" w:rsidRPr="001021BD" w14:paraId="13C1D3AC" w14:textId="0B8142DB" w:rsidTr="002E11FA"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1309B" w14:textId="2D628E80" w:rsidR="001021BD" w:rsidRPr="001021BD" w:rsidRDefault="002E11FA" w:rsidP="001021BD">
            <w:pPr>
              <w:rPr>
                <w:color w:val="FF0000"/>
              </w:rPr>
            </w:pPr>
            <w:r>
              <w:rPr>
                <w:color w:val="FF0000"/>
              </w:rPr>
              <w:t>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273D1" w14:textId="77777777" w:rsidR="001021BD" w:rsidRPr="001021BD" w:rsidRDefault="001021BD" w:rsidP="001021BD">
            <w:pPr>
              <w:rPr>
                <w:color w:val="FF0000"/>
              </w:rPr>
            </w:pPr>
            <w:r w:rsidRPr="001021BD">
              <w:rPr>
                <w:color w:val="FF0000"/>
              </w:rPr>
              <w:t>16,17,18 I 2026 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8EE7A89" w14:textId="6EA27C7F" w:rsidR="001021BD" w:rsidRPr="001021BD" w:rsidRDefault="001021BD" w:rsidP="001021BD">
            <w:pPr>
              <w:rPr>
                <w:color w:val="FF0000"/>
              </w:rPr>
            </w:pPr>
            <w:r w:rsidRPr="001021BD">
              <w:rPr>
                <w:color w:val="FF0000"/>
              </w:rPr>
              <w:t>16,17,18 I 2026  </w:t>
            </w:r>
          </w:p>
        </w:tc>
      </w:tr>
      <w:tr w:rsidR="002E11FA" w:rsidRPr="001021BD" w14:paraId="56091037" w14:textId="77777777" w:rsidTr="002E11FA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595B4" w14:textId="0DD0E508" w:rsidR="002E11FA" w:rsidRPr="001021BD" w:rsidRDefault="002E11FA" w:rsidP="001021BD">
            <w:pPr>
              <w:rPr>
                <w:color w:val="FF0000"/>
              </w:rPr>
            </w:pPr>
            <w:r>
              <w:rPr>
                <w:color w:val="FF0000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CF9B3" w14:textId="77F254AD" w:rsidR="002E11FA" w:rsidRPr="001021BD" w:rsidRDefault="002E11FA" w:rsidP="001021BD">
            <w:pPr>
              <w:rPr>
                <w:color w:val="FF0000"/>
              </w:rPr>
            </w:pPr>
            <w:r>
              <w:rPr>
                <w:color w:val="FF0000"/>
              </w:rPr>
              <w:t>24,25,01.2026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9F423AA" w14:textId="1320B59B" w:rsidR="002E11FA" w:rsidRPr="001021BD" w:rsidRDefault="002E11FA" w:rsidP="001021BD">
            <w:pPr>
              <w:rPr>
                <w:color w:val="FF0000"/>
              </w:rPr>
            </w:pPr>
            <w:r>
              <w:rPr>
                <w:color w:val="FF0000"/>
              </w:rPr>
              <w:t>24,25,01.2026</w:t>
            </w:r>
          </w:p>
        </w:tc>
      </w:tr>
    </w:tbl>
    <w:p w14:paraId="396D3424" w14:textId="0F5A766B" w:rsidR="001021BD" w:rsidRPr="001021BD" w:rsidRDefault="001021BD" w:rsidP="001021BD"/>
    <w:p w14:paraId="2D761548" w14:textId="77777777" w:rsidR="001021BD" w:rsidRPr="001021BD" w:rsidRDefault="001021BD" w:rsidP="001021BD">
      <w:r w:rsidRPr="001021BD">
        <w:rPr>
          <w:b/>
          <w:bCs/>
        </w:rPr>
        <w:t>Studia niestacjonarne II-ego stopnia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3260"/>
      </w:tblGrid>
      <w:tr w:rsidR="001021BD" w:rsidRPr="001021BD" w14:paraId="1B7AAD85" w14:textId="77777777" w:rsidTr="001021BD"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6CDF9" w14:textId="77777777" w:rsidR="001021BD" w:rsidRPr="001021BD" w:rsidRDefault="001021BD" w:rsidP="001021BD">
            <w:pPr>
              <w:rPr>
                <w:color w:val="FF0000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8900A" w14:textId="2111D229" w:rsidR="001021BD" w:rsidRPr="001021BD" w:rsidRDefault="001021BD" w:rsidP="001021BD">
            <w:pPr>
              <w:rPr>
                <w:color w:val="FF0000"/>
              </w:rPr>
            </w:pPr>
            <w:r>
              <w:rPr>
                <w:color w:val="FF0000"/>
              </w:rPr>
              <w:t>AD II, BW II</w:t>
            </w:r>
            <w:r w:rsidR="00293B62">
              <w:rPr>
                <w:color w:val="FF0000"/>
              </w:rPr>
              <w:t xml:space="preserve"> </w:t>
            </w:r>
            <w:r w:rsidR="00293B62">
              <w:rPr>
                <w:color w:val="FF0000"/>
              </w:rPr>
              <w:t>min. i max</w:t>
            </w:r>
          </w:p>
        </w:tc>
      </w:tr>
      <w:tr w:rsidR="002E11FA" w:rsidRPr="001021BD" w14:paraId="24A6B9EE" w14:textId="77777777" w:rsidTr="001021BD"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93CB6" w14:textId="4A217CC1" w:rsidR="002E11FA" w:rsidRPr="001021BD" w:rsidRDefault="002E11FA" w:rsidP="002E11FA">
            <w:pPr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ABC4D" w14:textId="134576BA" w:rsidR="002E11FA" w:rsidRDefault="002E11FA" w:rsidP="002E11FA">
            <w:pPr>
              <w:rPr>
                <w:color w:val="FF0000"/>
              </w:rPr>
            </w:pPr>
            <w:r>
              <w:rPr>
                <w:color w:val="FF0000"/>
              </w:rPr>
              <w:t>18,19.10 2025</w:t>
            </w:r>
          </w:p>
        </w:tc>
      </w:tr>
      <w:tr w:rsidR="002E11FA" w:rsidRPr="001021BD" w14:paraId="2759C015" w14:textId="77777777" w:rsidTr="001021BD"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E5C3A" w14:textId="01BBE297" w:rsidR="002E11FA" w:rsidRPr="001021BD" w:rsidRDefault="002E11FA" w:rsidP="002E11FA">
            <w:pPr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4E108" w14:textId="3AC8C739" w:rsidR="002E11FA" w:rsidRPr="001021BD" w:rsidRDefault="002E11FA" w:rsidP="002E11FA">
            <w:pPr>
              <w:rPr>
                <w:color w:val="FF0000"/>
              </w:rPr>
            </w:pPr>
            <w:r>
              <w:rPr>
                <w:color w:val="FF0000"/>
              </w:rPr>
              <w:t xml:space="preserve">25,26.10.2025 </w:t>
            </w:r>
          </w:p>
        </w:tc>
      </w:tr>
      <w:tr w:rsidR="002E11FA" w:rsidRPr="001021BD" w14:paraId="78337D49" w14:textId="77777777" w:rsidTr="002E11FA"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B3A95" w14:textId="1FF0729B" w:rsidR="002E11FA" w:rsidRPr="001021BD" w:rsidRDefault="002E11FA" w:rsidP="002E11FA">
            <w:pPr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32E48" w14:textId="77777777" w:rsidR="002E11FA" w:rsidRPr="001021BD" w:rsidRDefault="002E11FA" w:rsidP="002E11FA">
            <w:pPr>
              <w:rPr>
                <w:color w:val="FF0000"/>
              </w:rPr>
            </w:pPr>
            <w:r w:rsidRPr="001021BD">
              <w:rPr>
                <w:color w:val="FF0000"/>
              </w:rPr>
              <w:t>14,15,16 XI</w:t>
            </w:r>
          </w:p>
        </w:tc>
      </w:tr>
      <w:tr w:rsidR="002E11FA" w:rsidRPr="001021BD" w14:paraId="1E609838" w14:textId="77777777" w:rsidTr="001021BD"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AC2D2" w14:textId="66695D2E" w:rsidR="002E11FA" w:rsidRPr="001021BD" w:rsidRDefault="002E11FA" w:rsidP="002E11FA">
            <w:pPr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0E2FB" w14:textId="39E6BF67" w:rsidR="002E11FA" w:rsidRPr="001021BD" w:rsidRDefault="002E11FA" w:rsidP="002E11FA">
            <w:pPr>
              <w:rPr>
                <w:color w:val="FF0000"/>
              </w:rPr>
            </w:pPr>
            <w:r w:rsidRPr="001021BD">
              <w:rPr>
                <w:color w:val="FF0000"/>
              </w:rPr>
              <w:t>22,23 XI 2025</w:t>
            </w:r>
            <w:r>
              <w:rPr>
                <w:color w:val="FF0000"/>
              </w:rPr>
              <w:t xml:space="preserve"> </w:t>
            </w:r>
            <w:r w:rsidRPr="002E11FA">
              <w:rPr>
                <w:color w:val="FF0000"/>
                <w:highlight w:val="yellow"/>
              </w:rPr>
              <w:t>-bez przy 7</w:t>
            </w:r>
          </w:p>
        </w:tc>
      </w:tr>
      <w:tr w:rsidR="002E11FA" w:rsidRPr="001021BD" w14:paraId="5CA178BC" w14:textId="77777777" w:rsidTr="002E11FA"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A408B" w14:textId="73289961" w:rsidR="002E11FA" w:rsidRPr="001021BD" w:rsidRDefault="002E11FA" w:rsidP="002E11FA">
            <w:pPr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B0B69" w14:textId="77777777" w:rsidR="002E11FA" w:rsidRPr="001021BD" w:rsidRDefault="002E11FA" w:rsidP="002E11FA">
            <w:pPr>
              <w:rPr>
                <w:color w:val="FF0000"/>
              </w:rPr>
            </w:pPr>
            <w:r w:rsidRPr="001021BD">
              <w:rPr>
                <w:color w:val="FF0000"/>
              </w:rPr>
              <w:t>28,29,30 XI</w:t>
            </w:r>
          </w:p>
        </w:tc>
      </w:tr>
      <w:tr w:rsidR="002E11FA" w:rsidRPr="001021BD" w14:paraId="214DB345" w14:textId="77777777" w:rsidTr="001021BD"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9074C" w14:textId="77911F1D" w:rsidR="002E11FA" w:rsidRPr="001021BD" w:rsidRDefault="002E11FA" w:rsidP="002E11FA">
            <w:pPr>
              <w:rPr>
                <w:color w:val="FF0000"/>
              </w:rPr>
            </w:pPr>
            <w:r>
              <w:rPr>
                <w:color w:val="FF0000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9A4A3" w14:textId="3C5F1C79" w:rsidR="002E11FA" w:rsidRPr="001021BD" w:rsidRDefault="002E11FA" w:rsidP="002E11FA">
            <w:pPr>
              <w:rPr>
                <w:color w:val="FF0000"/>
              </w:rPr>
            </w:pPr>
            <w:r w:rsidRPr="001021BD">
              <w:rPr>
                <w:color w:val="FF0000"/>
              </w:rPr>
              <w:t>6,7 XII 2025</w:t>
            </w:r>
          </w:p>
        </w:tc>
      </w:tr>
      <w:tr w:rsidR="002E11FA" w:rsidRPr="001021BD" w14:paraId="220BE815" w14:textId="77777777" w:rsidTr="002E11FA"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1A9FA" w14:textId="15638590" w:rsidR="002E11FA" w:rsidRPr="001021BD" w:rsidRDefault="002E11FA" w:rsidP="002E11FA">
            <w:pPr>
              <w:rPr>
                <w:color w:val="FF0000"/>
              </w:rPr>
            </w:pPr>
            <w:r>
              <w:rPr>
                <w:color w:val="FF0000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2A1F5" w14:textId="77777777" w:rsidR="002E11FA" w:rsidRPr="001021BD" w:rsidRDefault="002E11FA" w:rsidP="002E11FA">
            <w:pPr>
              <w:rPr>
                <w:color w:val="FF0000"/>
              </w:rPr>
            </w:pPr>
            <w:r w:rsidRPr="001021BD">
              <w:rPr>
                <w:color w:val="FF0000"/>
              </w:rPr>
              <w:t>12,13,14 XII</w:t>
            </w:r>
          </w:p>
        </w:tc>
      </w:tr>
      <w:tr w:rsidR="002E11FA" w:rsidRPr="001021BD" w14:paraId="76045A9F" w14:textId="77777777" w:rsidTr="002E11FA"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32A52" w14:textId="260799B0" w:rsidR="002E11FA" w:rsidRPr="001021BD" w:rsidRDefault="002E11FA" w:rsidP="002E11FA">
            <w:pPr>
              <w:rPr>
                <w:color w:val="FF0000"/>
              </w:rPr>
            </w:pPr>
            <w:r>
              <w:rPr>
                <w:color w:val="FF0000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B6A92" w14:textId="77777777" w:rsidR="002E11FA" w:rsidRPr="001021BD" w:rsidRDefault="002E11FA" w:rsidP="002E11FA">
            <w:pPr>
              <w:rPr>
                <w:color w:val="FF0000"/>
              </w:rPr>
            </w:pPr>
            <w:r w:rsidRPr="001021BD">
              <w:rPr>
                <w:color w:val="FF0000"/>
              </w:rPr>
              <w:t>9,10,11 I 2026</w:t>
            </w:r>
          </w:p>
        </w:tc>
      </w:tr>
      <w:tr w:rsidR="002E11FA" w:rsidRPr="001021BD" w14:paraId="4AA0745D" w14:textId="77777777" w:rsidTr="002E11FA"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58212" w14:textId="0C9FCD82" w:rsidR="002E11FA" w:rsidRPr="001021BD" w:rsidRDefault="002E11FA" w:rsidP="002E11FA">
            <w:pPr>
              <w:rPr>
                <w:color w:val="FF0000"/>
              </w:rPr>
            </w:pPr>
            <w:r>
              <w:rPr>
                <w:color w:val="FF0000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BAD33" w14:textId="77777777" w:rsidR="002E11FA" w:rsidRPr="001021BD" w:rsidRDefault="002E11FA" w:rsidP="002E11FA">
            <w:pPr>
              <w:rPr>
                <w:color w:val="FF0000"/>
              </w:rPr>
            </w:pPr>
            <w:r w:rsidRPr="001021BD">
              <w:rPr>
                <w:color w:val="FF0000"/>
              </w:rPr>
              <w:t>23,24,25 I 2026</w:t>
            </w:r>
          </w:p>
        </w:tc>
      </w:tr>
    </w:tbl>
    <w:p w14:paraId="64931172" w14:textId="562DE63E" w:rsidR="002E11FA" w:rsidRDefault="002E11FA"/>
    <w:sectPr w:rsidR="002E1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1BD"/>
    <w:rsid w:val="001021BD"/>
    <w:rsid w:val="00293B62"/>
    <w:rsid w:val="002C1B1D"/>
    <w:rsid w:val="002E11FA"/>
    <w:rsid w:val="006B794D"/>
    <w:rsid w:val="00CB7706"/>
    <w:rsid w:val="00E263A9"/>
    <w:rsid w:val="00EE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E2865"/>
  <w15:chartTrackingRefBased/>
  <w15:docId w15:val="{88E81CFB-3B89-4A73-9035-885E4ECC8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2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2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2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2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2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2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2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2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2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2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2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2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21B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21B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21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21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21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21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2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2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2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2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2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21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21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21B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2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21B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21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6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79B01-65EC-4637-9E81-5F9B9076A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2025-09-01T14:11:00Z</cp:lastPrinted>
  <dcterms:created xsi:type="dcterms:W3CDTF">2025-09-10T19:29:00Z</dcterms:created>
  <dcterms:modified xsi:type="dcterms:W3CDTF">2025-09-10T19:29:00Z</dcterms:modified>
</cp:coreProperties>
</file>