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D2DF1" w14:textId="0B9D0D7E" w:rsidR="00FF3737" w:rsidRDefault="009768DB" w:rsidP="00FF3737">
      <w:pPr>
        <w:pStyle w:val="Nagwek2"/>
        <w:jc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>Bezpieczeństwo wewnętrzne</w:t>
      </w:r>
      <w:r w:rsidR="00FF3737" w:rsidRPr="008313C3">
        <w:rPr>
          <w:b/>
          <w:color w:val="auto"/>
          <w:sz w:val="24"/>
        </w:rPr>
        <w:t xml:space="preserve">: rok </w:t>
      </w:r>
      <w:r w:rsidR="007E638C">
        <w:rPr>
          <w:b/>
          <w:color w:val="auto"/>
          <w:sz w:val="24"/>
        </w:rPr>
        <w:t>I</w:t>
      </w:r>
      <w:r w:rsidR="00FF3737" w:rsidRPr="008313C3">
        <w:rPr>
          <w:b/>
          <w:color w:val="auto"/>
          <w:sz w:val="24"/>
        </w:rPr>
        <w:t xml:space="preserve">I, semestr </w:t>
      </w:r>
      <w:r w:rsidR="007E638C">
        <w:rPr>
          <w:b/>
          <w:color w:val="auto"/>
          <w:sz w:val="24"/>
        </w:rPr>
        <w:t>4</w:t>
      </w:r>
      <w:r w:rsidR="00FF3737" w:rsidRPr="008313C3">
        <w:rPr>
          <w:b/>
          <w:color w:val="auto"/>
          <w:sz w:val="24"/>
        </w:rPr>
        <w:t xml:space="preserve"> – studia </w:t>
      </w:r>
      <w:r w:rsidR="001B24D4">
        <w:rPr>
          <w:b/>
          <w:color w:val="auto"/>
          <w:sz w:val="24"/>
        </w:rPr>
        <w:t>nie</w:t>
      </w:r>
      <w:r w:rsidR="00FF3737" w:rsidRPr="008313C3">
        <w:rPr>
          <w:b/>
          <w:color w:val="auto"/>
          <w:sz w:val="24"/>
        </w:rPr>
        <w:t xml:space="preserve">stacjonarne </w:t>
      </w:r>
      <w:r>
        <w:rPr>
          <w:b/>
          <w:color w:val="auto"/>
          <w:sz w:val="24"/>
        </w:rPr>
        <w:t>I stopnia</w:t>
      </w:r>
      <w:r w:rsidR="00FF3737" w:rsidRPr="008313C3">
        <w:rPr>
          <w:b/>
          <w:color w:val="auto"/>
          <w:sz w:val="24"/>
        </w:rPr>
        <w:br/>
      </w:r>
      <w:proofErr w:type="spellStart"/>
      <w:r w:rsidR="00FF3737" w:rsidRPr="008313C3">
        <w:rPr>
          <w:b/>
          <w:color w:val="auto"/>
          <w:sz w:val="24"/>
        </w:rPr>
        <w:t>r.a</w:t>
      </w:r>
      <w:proofErr w:type="spellEnd"/>
      <w:r w:rsidR="00FF3737" w:rsidRPr="008313C3">
        <w:rPr>
          <w:b/>
          <w:color w:val="auto"/>
          <w:sz w:val="24"/>
        </w:rPr>
        <w:t xml:space="preserve">. 2024/2025 – semestr </w:t>
      </w:r>
      <w:r w:rsidR="00FF3737">
        <w:rPr>
          <w:b/>
          <w:color w:val="auto"/>
          <w:sz w:val="24"/>
        </w:rPr>
        <w:t>letni</w:t>
      </w:r>
    </w:p>
    <w:p w14:paraId="13DCCEEA" w14:textId="29EE2F41" w:rsidR="007230F3" w:rsidRPr="007230F3" w:rsidRDefault="007230F3" w:rsidP="007230F3"/>
    <w:p w14:paraId="113549B7" w14:textId="76A9CA74" w:rsidR="00FF3737" w:rsidRPr="00E73592" w:rsidRDefault="00E73592" w:rsidP="00585EC9">
      <w:pPr>
        <w:spacing w:after="0"/>
        <w:rPr>
          <w:color w:val="FF0000"/>
        </w:rPr>
      </w:pPr>
      <w:r w:rsidRPr="00E73592">
        <w:rPr>
          <w:color w:val="FF0000"/>
        </w:rPr>
        <w:t xml:space="preserve">Praktyki zawodowe: </w:t>
      </w:r>
      <w:r w:rsidR="00A2088D">
        <w:rPr>
          <w:color w:val="FF0000"/>
        </w:rPr>
        <w:t xml:space="preserve">6 ECTS – od 150 do 180h opiekun dr </w:t>
      </w:r>
      <w:r w:rsidR="004C0BA6">
        <w:rPr>
          <w:color w:val="FF0000"/>
        </w:rPr>
        <w:t xml:space="preserve">M. Olszewski </w:t>
      </w:r>
      <w:r w:rsidR="00A2088D">
        <w:rPr>
          <w:color w:val="FF0000"/>
        </w:rPr>
        <w:t xml:space="preserve"> </w:t>
      </w:r>
    </w:p>
    <w:p w14:paraId="0DBC850F" w14:textId="77777777" w:rsidR="00E73592" w:rsidRPr="00FF3737" w:rsidRDefault="00E73592" w:rsidP="00585EC9">
      <w:pPr>
        <w:spacing w:after="0"/>
      </w:pPr>
    </w:p>
    <w:tbl>
      <w:tblPr>
        <w:tblStyle w:val="Tabela-Siatka"/>
        <w:tblW w:w="15694" w:type="dxa"/>
        <w:tblInd w:w="-10" w:type="dxa"/>
        <w:tblLook w:val="04A0" w:firstRow="1" w:lastRow="0" w:firstColumn="1" w:lastColumn="0" w:noHBand="0" w:noVBand="1"/>
      </w:tblPr>
      <w:tblGrid>
        <w:gridCol w:w="1961"/>
        <w:gridCol w:w="1961"/>
        <w:gridCol w:w="1962"/>
        <w:gridCol w:w="1962"/>
        <w:gridCol w:w="1962"/>
        <w:gridCol w:w="1962"/>
        <w:gridCol w:w="1962"/>
        <w:gridCol w:w="1962"/>
      </w:tblGrid>
      <w:tr w:rsidR="00066DEF" w:rsidRPr="00585EC9" w14:paraId="1B9EDBA0" w14:textId="77777777" w:rsidTr="007230F3">
        <w:tc>
          <w:tcPr>
            <w:tcW w:w="1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CFAB8DA" w14:textId="77777777" w:rsidR="00066DEF" w:rsidRPr="00585EC9" w:rsidRDefault="00066DEF" w:rsidP="00066DEF">
            <w:pPr>
              <w:jc w:val="center"/>
              <w:rPr>
                <w:b/>
                <w:sz w:val="14"/>
                <w:szCs w:val="16"/>
              </w:rPr>
            </w:pPr>
            <w:bookmarkStart w:id="0" w:name="_Hlk187173503"/>
            <w:r>
              <w:rPr>
                <w:b/>
                <w:sz w:val="14"/>
                <w:szCs w:val="16"/>
              </w:rPr>
              <w:t>01.03.2025</w:t>
            </w:r>
          </w:p>
          <w:p w14:paraId="7F20030E" w14:textId="19926E58" w:rsidR="00066DEF" w:rsidRPr="00585EC9" w:rsidRDefault="00066DEF" w:rsidP="00066DEF">
            <w:pPr>
              <w:jc w:val="center"/>
              <w:rPr>
                <w:b/>
                <w:sz w:val="14"/>
                <w:szCs w:val="16"/>
              </w:rPr>
            </w:pPr>
            <w:r w:rsidRPr="00585EC9">
              <w:rPr>
                <w:b/>
                <w:sz w:val="14"/>
                <w:szCs w:val="16"/>
              </w:rPr>
              <w:t>sobota</w:t>
            </w:r>
          </w:p>
        </w:tc>
        <w:tc>
          <w:tcPr>
            <w:tcW w:w="1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10AFCAB0" w14:textId="77777777" w:rsidR="00066DEF" w:rsidRPr="00585EC9" w:rsidRDefault="00066DEF" w:rsidP="00066DEF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2.03.2025</w:t>
            </w:r>
          </w:p>
          <w:p w14:paraId="0A221A0A" w14:textId="42FF739D" w:rsidR="00066DEF" w:rsidRPr="00585EC9" w:rsidRDefault="00066DEF" w:rsidP="00066DEF">
            <w:pPr>
              <w:jc w:val="center"/>
              <w:rPr>
                <w:b/>
                <w:sz w:val="14"/>
                <w:szCs w:val="16"/>
              </w:rPr>
            </w:pPr>
            <w:r w:rsidRPr="00585EC9">
              <w:rPr>
                <w:b/>
                <w:sz w:val="14"/>
                <w:szCs w:val="16"/>
              </w:rPr>
              <w:t>niedziela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5E0B3" w:themeFill="accent6" w:themeFillTint="66"/>
          </w:tcPr>
          <w:p w14:paraId="5F9311B9" w14:textId="77777777" w:rsidR="00066DEF" w:rsidRPr="00585EC9" w:rsidRDefault="00066DEF" w:rsidP="00066DEF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8.03.2025</w:t>
            </w:r>
          </w:p>
          <w:p w14:paraId="594D9F1D" w14:textId="281BD1CE" w:rsidR="00066DEF" w:rsidRPr="00585EC9" w:rsidRDefault="00066DEF" w:rsidP="00066DEF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sobota</w:t>
            </w:r>
          </w:p>
        </w:tc>
        <w:tc>
          <w:tcPr>
            <w:tcW w:w="1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6C8B3A61" w14:textId="77777777" w:rsidR="00066DEF" w:rsidRDefault="00066DEF" w:rsidP="00066DEF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9.03.2025</w:t>
            </w:r>
          </w:p>
          <w:p w14:paraId="11DDFF31" w14:textId="344B9BE4" w:rsidR="00066DEF" w:rsidRPr="00585EC9" w:rsidRDefault="00066DEF" w:rsidP="00066DEF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niedziela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E599" w:themeFill="accent4" w:themeFillTint="66"/>
          </w:tcPr>
          <w:p w14:paraId="7AEC60CF" w14:textId="77777777" w:rsidR="00066DEF" w:rsidRPr="00585EC9" w:rsidRDefault="00066DEF" w:rsidP="00066DEF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15.03.2025</w:t>
            </w:r>
          </w:p>
          <w:p w14:paraId="0C93C49C" w14:textId="594AD7EA" w:rsidR="00066DEF" w:rsidRPr="00585EC9" w:rsidRDefault="00066DEF" w:rsidP="00066DEF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sobota</w:t>
            </w:r>
          </w:p>
        </w:tc>
        <w:tc>
          <w:tcPr>
            <w:tcW w:w="1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14:paraId="5E59214B" w14:textId="77777777" w:rsidR="00066DEF" w:rsidRPr="00585EC9" w:rsidRDefault="00066DEF" w:rsidP="00066DEF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16.03.2025</w:t>
            </w:r>
          </w:p>
          <w:p w14:paraId="1BEA44EE" w14:textId="1C5F3402" w:rsidR="00066DEF" w:rsidRPr="00585EC9" w:rsidRDefault="00066DEF" w:rsidP="00066DEF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niedziela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39E5C592" w14:textId="77777777" w:rsidR="00066DEF" w:rsidRPr="00585EC9" w:rsidRDefault="00066DEF" w:rsidP="00066DEF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29.03.2025</w:t>
            </w:r>
          </w:p>
          <w:p w14:paraId="0563110B" w14:textId="3ED94669" w:rsidR="00066DEF" w:rsidRPr="00585EC9" w:rsidRDefault="00066DEF" w:rsidP="00066DEF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sobota</w:t>
            </w:r>
          </w:p>
        </w:tc>
        <w:tc>
          <w:tcPr>
            <w:tcW w:w="1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B410B84" w14:textId="77777777" w:rsidR="00066DEF" w:rsidRPr="00585EC9" w:rsidRDefault="00066DEF" w:rsidP="00066DEF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30.03.2025</w:t>
            </w:r>
          </w:p>
          <w:p w14:paraId="44917769" w14:textId="7963A031" w:rsidR="00066DEF" w:rsidRPr="00585EC9" w:rsidRDefault="00066DEF" w:rsidP="00066DEF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niedziela</w:t>
            </w:r>
          </w:p>
        </w:tc>
      </w:tr>
      <w:tr w:rsidR="001F1806" w:rsidRPr="00585EC9" w14:paraId="2E7F6B3B" w14:textId="77777777" w:rsidTr="004C2794">
        <w:trPr>
          <w:trHeight w:val="416"/>
        </w:trPr>
        <w:tc>
          <w:tcPr>
            <w:tcW w:w="196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EBC426" w14:textId="0F0D7FAD" w:rsidR="001F1806" w:rsidRDefault="001F1806" w:rsidP="000E69F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8:00-11:00</w:t>
            </w:r>
          </w:p>
          <w:p w14:paraId="33CC592E" w14:textId="7C15A870" w:rsidR="001F1806" w:rsidRDefault="001F1806" w:rsidP="000E69F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Kryminalistyka </w:t>
            </w:r>
          </w:p>
          <w:p w14:paraId="32D44F2B" w14:textId="77777777" w:rsidR="001F1806" w:rsidRDefault="001F1806" w:rsidP="000E69F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Wykład (4)</w:t>
            </w:r>
          </w:p>
          <w:p w14:paraId="514B5A68" w14:textId="77777777" w:rsidR="001F1806" w:rsidRDefault="001F1806" w:rsidP="000E69F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A. Łozińska-Piekarska</w:t>
            </w:r>
          </w:p>
          <w:p w14:paraId="385C52DB" w14:textId="45989A2C" w:rsidR="001F1806" w:rsidRPr="00585EC9" w:rsidRDefault="001F1806" w:rsidP="00FE2969">
            <w:pPr>
              <w:jc w:val="center"/>
              <w:rPr>
                <w:sz w:val="14"/>
                <w:szCs w:val="16"/>
              </w:rPr>
            </w:pPr>
            <w:r w:rsidRPr="00FE2969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126</w:t>
            </w:r>
            <w:r w:rsidRPr="00FE2969">
              <w:rPr>
                <w:color w:val="FF0000"/>
                <w:sz w:val="14"/>
                <w:szCs w:val="16"/>
              </w:rPr>
              <w:t xml:space="preserve"> / 102 </w:t>
            </w:r>
          </w:p>
        </w:tc>
        <w:tc>
          <w:tcPr>
            <w:tcW w:w="196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196554" w14:textId="77777777" w:rsidR="001F1806" w:rsidRDefault="001F1806" w:rsidP="000E69F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8:00-11:45</w:t>
            </w:r>
          </w:p>
          <w:p w14:paraId="142398BC" w14:textId="77777777" w:rsidR="001F1806" w:rsidRDefault="001F1806" w:rsidP="000E69F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Podstawy prawa cywilnego </w:t>
            </w:r>
          </w:p>
          <w:p w14:paraId="6BDE927A" w14:textId="77777777" w:rsidR="001F1806" w:rsidRDefault="001F1806" w:rsidP="000E69F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(5) </w:t>
            </w:r>
          </w:p>
          <w:p w14:paraId="39F7DE68" w14:textId="77777777" w:rsidR="001F1806" w:rsidRDefault="001F1806" w:rsidP="000E69F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 M. Pracka </w:t>
            </w:r>
          </w:p>
          <w:p w14:paraId="48E36B35" w14:textId="08A22609" w:rsidR="001F1806" w:rsidRPr="00585EC9" w:rsidRDefault="001F1806" w:rsidP="000E69F1">
            <w:pPr>
              <w:jc w:val="center"/>
              <w:rPr>
                <w:sz w:val="14"/>
                <w:szCs w:val="16"/>
              </w:rPr>
            </w:pPr>
            <w:r w:rsidRPr="00FE2969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126</w:t>
            </w:r>
          </w:p>
        </w:tc>
        <w:tc>
          <w:tcPr>
            <w:tcW w:w="19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10FF73" w14:textId="77777777" w:rsidR="001F1806" w:rsidRDefault="001F1806" w:rsidP="000E69F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8:00-11:00</w:t>
            </w:r>
          </w:p>
          <w:p w14:paraId="27249D92" w14:textId="77777777" w:rsidR="001F1806" w:rsidRDefault="001F1806" w:rsidP="000E69F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Kryminalistyka </w:t>
            </w:r>
          </w:p>
          <w:p w14:paraId="42BDA5C2" w14:textId="77777777" w:rsidR="001F1806" w:rsidRDefault="001F1806" w:rsidP="000E69F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Wykład (4)</w:t>
            </w:r>
          </w:p>
          <w:p w14:paraId="623F224D" w14:textId="77777777" w:rsidR="001F1806" w:rsidRDefault="001F1806" w:rsidP="000E69F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A. Łozińska-Piekarska</w:t>
            </w:r>
          </w:p>
          <w:p w14:paraId="5794AD50" w14:textId="5BEB28BF" w:rsidR="001F1806" w:rsidRPr="00585EC9" w:rsidRDefault="001F1806" w:rsidP="000E69F1">
            <w:pPr>
              <w:jc w:val="center"/>
              <w:rPr>
                <w:sz w:val="14"/>
                <w:szCs w:val="16"/>
              </w:rPr>
            </w:pPr>
            <w:r w:rsidRPr="00FE2969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126</w:t>
            </w:r>
            <w:r w:rsidRPr="00FE2969">
              <w:rPr>
                <w:color w:val="FF0000"/>
                <w:sz w:val="14"/>
                <w:szCs w:val="16"/>
              </w:rPr>
              <w:t xml:space="preserve"> / 102</w:t>
            </w:r>
          </w:p>
        </w:tc>
        <w:tc>
          <w:tcPr>
            <w:tcW w:w="196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7D60E8" w14:textId="77777777" w:rsidR="001F1806" w:rsidRDefault="001F1806" w:rsidP="000E69F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8:45-13:15</w:t>
            </w:r>
          </w:p>
          <w:p w14:paraId="2631DD45" w14:textId="77777777" w:rsidR="001F1806" w:rsidRDefault="001F1806" w:rsidP="000E69F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Kryminalistyka </w:t>
            </w:r>
          </w:p>
          <w:p w14:paraId="6202600E" w14:textId="25A3EEE1" w:rsidR="001F1806" w:rsidRDefault="001F1806" w:rsidP="000E69F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Warsztaty (6)</w:t>
            </w:r>
          </w:p>
          <w:p w14:paraId="79C299FC" w14:textId="77777777" w:rsidR="001F1806" w:rsidRDefault="001F1806" w:rsidP="000E69F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A. Łozińska-Piekarska</w:t>
            </w:r>
          </w:p>
          <w:p w14:paraId="7DC9C6D3" w14:textId="4562F069" w:rsidR="001F1806" w:rsidRPr="00FE2969" w:rsidRDefault="001F1806" w:rsidP="000E69F1">
            <w:pPr>
              <w:jc w:val="center"/>
              <w:rPr>
                <w:b/>
                <w:sz w:val="14"/>
                <w:szCs w:val="16"/>
              </w:rPr>
            </w:pPr>
            <w:r w:rsidRPr="00FE2969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126</w:t>
            </w:r>
            <w:r w:rsidRPr="00FE2969">
              <w:rPr>
                <w:color w:val="FF0000"/>
                <w:sz w:val="14"/>
                <w:szCs w:val="16"/>
              </w:rPr>
              <w:t xml:space="preserve"> / 102</w:t>
            </w:r>
          </w:p>
        </w:tc>
        <w:tc>
          <w:tcPr>
            <w:tcW w:w="19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1A9540E" w14:textId="5383581D" w:rsidR="001F1806" w:rsidRDefault="001F1806" w:rsidP="000E69F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8:00-11:15</w:t>
            </w:r>
          </w:p>
          <w:p w14:paraId="080A8F81" w14:textId="77777777" w:rsidR="001F1806" w:rsidRDefault="001F1806" w:rsidP="000E69F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Kryminalistyka </w:t>
            </w:r>
          </w:p>
          <w:p w14:paraId="1830096E" w14:textId="4325E8F9" w:rsidR="001F1806" w:rsidRDefault="001F1806" w:rsidP="000E69F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Warsztaty (4,15)</w:t>
            </w:r>
          </w:p>
          <w:p w14:paraId="7E9AA39E" w14:textId="77777777" w:rsidR="001F1806" w:rsidRDefault="001F1806" w:rsidP="000E69F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A. Łozińska-Piekarska</w:t>
            </w:r>
          </w:p>
          <w:p w14:paraId="40DD9B04" w14:textId="46AE3BF2" w:rsidR="001F1806" w:rsidRPr="00585EC9" w:rsidRDefault="001F1806" w:rsidP="000E69F1">
            <w:pPr>
              <w:jc w:val="center"/>
              <w:rPr>
                <w:sz w:val="14"/>
                <w:szCs w:val="16"/>
              </w:rPr>
            </w:pPr>
            <w:r w:rsidRPr="00FE2969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126</w:t>
            </w:r>
            <w:r w:rsidRPr="00FE2969">
              <w:rPr>
                <w:color w:val="FF0000"/>
                <w:sz w:val="14"/>
                <w:szCs w:val="16"/>
              </w:rPr>
              <w:t xml:space="preserve"> / 102</w:t>
            </w:r>
          </w:p>
        </w:tc>
        <w:tc>
          <w:tcPr>
            <w:tcW w:w="196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70AC23" w14:textId="0C0B1AB7" w:rsidR="001F1806" w:rsidRPr="001C47D7" w:rsidRDefault="001F1806" w:rsidP="00DA0BB9">
            <w:pPr>
              <w:jc w:val="center"/>
              <w:rPr>
                <w:color w:val="FF0000"/>
                <w:sz w:val="14"/>
                <w:szCs w:val="16"/>
              </w:rPr>
            </w:pPr>
            <w:r w:rsidRPr="001C47D7">
              <w:rPr>
                <w:color w:val="FF0000"/>
                <w:sz w:val="14"/>
                <w:szCs w:val="16"/>
              </w:rPr>
              <w:t xml:space="preserve">9:30-12:30 </w:t>
            </w:r>
          </w:p>
          <w:p w14:paraId="5988724F" w14:textId="77777777" w:rsidR="001F1806" w:rsidRDefault="001F1806" w:rsidP="00DA0BB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Służby mundurowe w systemie bezpieczeństwa </w:t>
            </w:r>
          </w:p>
          <w:p w14:paraId="6296385C" w14:textId="398B5B0C" w:rsidR="001F1806" w:rsidRDefault="001F1806" w:rsidP="00DA0BB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KONW </w:t>
            </w:r>
            <w:r w:rsidRPr="001C47D7">
              <w:rPr>
                <w:color w:val="FF0000"/>
                <w:sz w:val="14"/>
                <w:szCs w:val="16"/>
              </w:rPr>
              <w:t>(4)</w:t>
            </w:r>
          </w:p>
          <w:p w14:paraId="0DE1FE61" w14:textId="77777777" w:rsidR="001F1806" w:rsidRDefault="001F1806" w:rsidP="00DA0BB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D. Witczak</w:t>
            </w:r>
          </w:p>
          <w:p w14:paraId="1090C6CB" w14:textId="6BE41732" w:rsidR="001F1806" w:rsidRPr="00585EC9" w:rsidRDefault="001F1806" w:rsidP="00DA0BB9">
            <w:pPr>
              <w:jc w:val="center"/>
              <w:rPr>
                <w:sz w:val="14"/>
                <w:szCs w:val="16"/>
              </w:rPr>
            </w:pPr>
            <w:r w:rsidRPr="00FE2969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126</w:t>
            </w:r>
          </w:p>
        </w:tc>
        <w:tc>
          <w:tcPr>
            <w:tcW w:w="19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B881A3" w14:textId="77777777" w:rsidR="001F1806" w:rsidRDefault="001F1806" w:rsidP="00364DB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8:00-10:30</w:t>
            </w:r>
          </w:p>
          <w:p w14:paraId="68523729" w14:textId="77777777" w:rsidR="001F1806" w:rsidRDefault="001F1806" w:rsidP="00364DB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Bezpieczeństwo wewnętrzne UE </w:t>
            </w:r>
          </w:p>
          <w:p w14:paraId="351AFDC8" w14:textId="77777777" w:rsidR="001F1806" w:rsidRDefault="001F1806" w:rsidP="00364DB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KONW (3,15) </w:t>
            </w:r>
          </w:p>
          <w:p w14:paraId="4B12F0ED" w14:textId="77777777" w:rsidR="001F1806" w:rsidRDefault="001F1806" w:rsidP="00364DB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M. Wikiński</w:t>
            </w:r>
          </w:p>
          <w:p w14:paraId="1D270129" w14:textId="3F660780" w:rsidR="001F1806" w:rsidRPr="00585EC9" w:rsidRDefault="001F1806" w:rsidP="00364DB9">
            <w:pPr>
              <w:jc w:val="center"/>
              <w:rPr>
                <w:sz w:val="14"/>
                <w:szCs w:val="16"/>
              </w:rPr>
            </w:pPr>
            <w:r w:rsidRPr="00FE2969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126</w:t>
            </w:r>
          </w:p>
        </w:tc>
        <w:tc>
          <w:tcPr>
            <w:tcW w:w="19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E5D0FB" w14:textId="77777777" w:rsidR="001F1806" w:rsidRDefault="001F1806" w:rsidP="000E69F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8:00-10:15</w:t>
            </w:r>
          </w:p>
          <w:p w14:paraId="0C7492B0" w14:textId="77777777" w:rsidR="001F1806" w:rsidRDefault="001F1806" w:rsidP="00C4466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Bezpieczeństwo społeczne </w:t>
            </w:r>
          </w:p>
          <w:p w14:paraId="6F2C32FD" w14:textId="77777777" w:rsidR="001F1806" w:rsidRDefault="001F1806" w:rsidP="00C4466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Warsztaty (3) </w:t>
            </w:r>
          </w:p>
          <w:p w14:paraId="437550E2" w14:textId="77777777" w:rsidR="001F1806" w:rsidRDefault="001F1806" w:rsidP="00C4466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M. Olszewski</w:t>
            </w:r>
          </w:p>
          <w:p w14:paraId="7C644A32" w14:textId="0A13A3B4" w:rsidR="001F1806" w:rsidRPr="00585EC9" w:rsidRDefault="001F1806" w:rsidP="00C44668">
            <w:pPr>
              <w:jc w:val="center"/>
              <w:rPr>
                <w:sz w:val="14"/>
                <w:szCs w:val="16"/>
              </w:rPr>
            </w:pPr>
            <w:r w:rsidRPr="00FE2969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126</w:t>
            </w:r>
          </w:p>
        </w:tc>
      </w:tr>
      <w:tr w:rsidR="001F1806" w:rsidRPr="00585EC9" w14:paraId="4DC1F1C9" w14:textId="77777777" w:rsidTr="00DB5A35">
        <w:trPr>
          <w:trHeight w:val="171"/>
        </w:trPr>
        <w:tc>
          <w:tcPr>
            <w:tcW w:w="1961" w:type="dxa"/>
            <w:vMerge/>
            <w:tcBorders>
              <w:left w:val="single" w:sz="12" w:space="0" w:color="auto"/>
            </w:tcBorders>
            <w:vAlign w:val="center"/>
          </w:tcPr>
          <w:p w14:paraId="71F11DF4" w14:textId="63CC4B65" w:rsidR="001F1806" w:rsidRPr="00585EC9" w:rsidRDefault="001F1806" w:rsidP="000E69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1" w:type="dxa"/>
            <w:vMerge/>
            <w:tcBorders>
              <w:right w:val="single" w:sz="12" w:space="0" w:color="auto"/>
            </w:tcBorders>
            <w:vAlign w:val="center"/>
          </w:tcPr>
          <w:p w14:paraId="4A171340" w14:textId="3019EC11" w:rsidR="001F1806" w:rsidRPr="00585EC9" w:rsidRDefault="001F1806" w:rsidP="000E69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vAlign w:val="center"/>
          </w:tcPr>
          <w:p w14:paraId="724A5098" w14:textId="5A9A12B3" w:rsidR="001F1806" w:rsidRPr="00585EC9" w:rsidRDefault="001F1806" w:rsidP="000E69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vAlign w:val="center"/>
          </w:tcPr>
          <w:p w14:paraId="2802C8F6" w14:textId="77777777" w:rsidR="001F1806" w:rsidRPr="00585EC9" w:rsidRDefault="001F1806" w:rsidP="000E69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vAlign w:val="center"/>
          </w:tcPr>
          <w:p w14:paraId="0DE45505" w14:textId="2558CC15" w:rsidR="001F1806" w:rsidRPr="00585EC9" w:rsidRDefault="001F1806" w:rsidP="000E69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vAlign w:val="center"/>
          </w:tcPr>
          <w:p w14:paraId="0B9E5785" w14:textId="6D8210C7" w:rsidR="001F1806" w:rsidRPr="00585EC9" w:rsidRDefault="001F1806" w:rsidP="000E69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vAlign w:val="center"/>
          </w:tcPr>
          <w:p w14:paraId="54902D5B" w14:textId="53FCD3DE" w:rsidR="001F1806" w:rsidRPr="00585EC9" w:rsidRDefault="001F1806" w:rsidP="000E69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right w:val="single" w:sz="12" w:space="0" w:color="auto"/>
            </w:tcBorders>
            <w:vAlign w:val="center"/>
          </w:tcPr>
          <w:p w14:paraId="0BB3E4EA" w14:textId="77777777" w:rsidR="001F1806" w:rsidRDefault="001F1806" w:rsidP="000E69F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10:30-13:30</w:t>
            </w:r>
          </w:p>
          <w:p w14:paraId="06E7CD9B" w14:textId="77777777" w:rsidR="001F1806" w:rsidRDefault="001F1806" w:rsidP="000E69F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Prawo międzynarodowe publiczne </w:t>
            </w:r>
          </w:p>
          <w:p w14:paraId="4A698DF7" w14:textId="77777777" w:rsidR="001F1806" w:rsidRDefault="001F1806" w:rsidP="000E69F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KONW (4) </w:t>
            </w:r>
          </w:p>
          <w:p w14:paraId="457F90CF" w14:textId="77777777" w:rsidR="001F1806" w:rsidRDefault="001F1806" w:rsidP="000E69F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Prof. A. Dąbrowska </w:t>
            </w:r>
          </w:p>
          <w:p w14:paraId="3A28E40F" w14:textId="62DBA211" w:rsidR="001F1806" w:rsidRPr="00585EC9" w:rsidRDefault="001F1806" w:rsidP="000E69F1">
            <w:pPr>
              <w:jc w:val="center"/>
              <w:rPr>
                <w:sz w:val="14"/>
                <w:szCs w:val="16"/>
              </w:rPr>
            </w:pPr>
            <w:r w:rsidRPr="00FE2969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126</w:t>
            </w:r>
          </w:p>
        </w:tc>
      </w:tr>
      <w:tr w:rsidR="001F1806" w:rsidRPr="00585EC9" w14:paraId="04F3AA19" w14:textId="77777777" w:rsidTr="005916B2">
        <w:trPr>
          <w:trHeight w:val="187"/>
        </w:trPr>
        <w:tc>
          <w:tcPr>
            <w:tcW w:w="1961" w:type="dxa"/>
            <w:tcBorders>
              <w:left w:val="single" w:sz="12" w:space="0" w:color="auto"/>
            </w:tcBorders>
            <w:vAlign w:val="center"/>
          </w:tcPr>
          <w:p w14:paraId="5D611358" w14:textId="77777777" w:rsidR="001F1806" w:rsidRDefault="001F1806" w:rsidP="000E69F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11:15-13:00</w:t>
            </w:r>
          </w:p>
          <w:p w14:paraId="7B7B8AEE" w14:textId="77777777" w:rsidR="001F1806" w:rsidRDefault="001F1806" w:rsidP="000E69F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Kryminalistyka </w:t>
            </w:r>
          </w:p>
          <w:p w14:paraId="110A9A82" w14:textId="77777777" w:rsidR="001F1806" w:rsidRDefault="001F1806" w:rsidP="000E69F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Warsztaty (2,30)</w:t>
            </w:r>
          </w:p>
          <w:p w14:paraId="5117D370" w14:textId="76E711CA" w:rsidR="001F1806" w:rsidRDefault="001F1806" w:rsidP="000E69F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A. Łozińska-Piekarska</w:t>
            </w:r>
          </w:p>
          <w:p w14:paraId="19A2573D" w14:textId="5F876093" w:rsidR="001F1806" w:rsidRDefault="001F1806" w:rsidP="000E69F1">
            <w:pPr>
              <w:jc w:val="center"/>
              <w:rPr>
                <w:sz w:val="14"/>
                <w:szCs w:val="16"/>
              </w:rPr>
            </w:pPr>
            <w:r w:rsidRPr="00FE2969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126</w:t>
            </w:r>
            <w:r w:rsidRPr="00FE2969">
              <w:rPr>
                <w:color w:val="FF0000"/>
                <w:sz w:val="14"/>
                <w:szCs w:val="16"/>
              </w:rPr>
              <w:t xml:space="preserve"> / 102</w:t>
            </w:r>
          </w:p>
          <w:p w14:paraId="3F44CB7D" w14:textId="190C2A86" w:rsidR="001F1806" w:rsidRPr="00585EC9" w:rsidRDefault="001F1806" w:rsidP="000E69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1" w:type="dxa"/>
            <w:vMerge/>
            <w:tcBorders>
              <w:right w:val="single" w:sz="12" w:space="0" w:color="auto"/>
            </w:tcBorders>
            <w:vAlign w:val="center"/>
          </w:tcPr>
          <w:p w14:paraId="4D3F603D" w14:textId="3DD30732" w:rsidR="001F1806" w:rsidRPr="00585EC9" w:rsidRDefault="001F1806" w:rsidP="000E69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tcBorders>
              <w:left w:val="single" w:sz="12" w:space="0" w:color="auto"/>
            </w:tcBorders>
            <w:vAlign w:val="center"/>
          </w:tcPr>
          <w:p w14:paraId="52B44BF8" w14:textId="77777777" w:rsidR="001F1806" w:rsidRDefault="001F1806" w:rsidP="000E69F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11:15-13:00</w:t>
            </w:r>
          </w:p>
          <w:p w14:paraId="69D3463A" w14:textId="77777777" w:rsidR="001F1806" w:rsidRDefault="001F1806" w:rsidP="000E69F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Kryminalistyka </w:t>
            </w:r>
          </w:p>
          <w:p w14:paraId="693A16CE" w14:textId="2F4FFADD" w:rsidR="001F1806" w:rsidRDefault="001F1806" w:rsidP="000E69F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Warsztaty (2)</w:t>
            </w:r>
          </w:p>
          <w:p w14:paraId="4DEEA654" w14:textId="77777777" w:rsidR="001F1806" w:rsidRDefault="001F1806" w:rsidP="000E69F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A. Łozińska-Piekarska</w:t>
            </w:r>
          </w:p>
          <w:p w14:paraId="135BD83C" w14:textId="3B09AE64" w:rsidR="001F1806" w:rsidRPr="00FE2969" w:rsidRDefault="001F1806" w:rsidP="000E69F1">
            <w:pPr>
              <w:jc w:val="center"/>
              <w:rPr>
                <w:b/>
                <w:sz w:val="14"/>
                <w:szCs w:val="16"/>
              </w:rPr>
            </w:pPr>
            <w:r w:rsidRPr="00FE2969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126</w:t>
            </w:r>
            <w:r w:rsidRPr="00FE2969">
              <w:rPr>
                <w:color w:val="FF0000"/>
                <w:sz w:val="14"/>
                <w:szCs w:val="16"/>
              </w:rPr>
              <w:t xml:space="preserve"> / 102</w:t>
            </w: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vAlign w:val="center"/>
          </w:tcPr>
          <w:p w14:paraId="458321A1" w14:textId="31E9400F" w:rsidR="001F1806" w:rsidRPr="00585EC9" w:rsidRDefault="001F1806" w:rsidP="002252CB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tcBorders>
              <w:left w:val="single" w:sz="12" w:space="0" w:color="auto"/>
            </w:tcBorders>
            <w:vAlign w:val="center"/>
          </w:tcPr>
          <w:p w14:paraId="74AEE2A0" w14:textId="77777777" w:rsidR="001F1806" w:rsidRDefault="001F1806" w:rsidP="000E69F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11:15-13:00</w:t>
            </w:r>
          </w:p>
          <w:p w14:paraId="7439026B" w14:textId="77777777" w:rsidR="001F1806" w:rsidRDefault="001F1806" w:rsidP="000E69F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Kryminalistyka </w:t>
            </w:r>
          </w:p>
          <w:p w14:paraId="4A1EAB19" w14:textId="3BD6E672" w:rsidR="001F1806" w:rsidRDefault="001F1806" w:rsidP="000E69F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Wykład (2)</w:t>
            </w:r>
          </w:p>
          <w:p w14:paraId="5CE07B0A" w14:textId="77777777" w:rsidR="001F1806" w:rsidRDefault="001F1806" w:rsidP="000E69F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A. Łozińska-Piekarska</w:t>
            </w:r>
          </w:p>
          <w:p w14:paraId="52AE014B" w14:textId="3EA7C54E" w:rsidR="001F1806" w:rsidRPr="00585EC9" w:rsidRDefault="001F1806" w:rsidP="000E69F1">
            <w:pPr>
              <w:jc w:val="center"/>
              <w:rPr>
                <w:sz w:val="14"/>
                <w:szCs w:val="16"/>
              </w:rPr>
            </w:pPr>
            <w:r w:rsidRPr="00FE2969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126</w:t>
            </w:r>
            <w:r w:rsidRPr="00FE2969">
              <w:rPr>
                <w:color w:val="FF0000"/>
                <w:sz w:val="14"/>
                <w:szCs w:val="16"/>
              </w:rPr>
              <w:t xml:space="preserve"> / 102</w:t>
            </w: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vAlign w:val="center"/>
          </w:tcPr>
          <w:p w14:paraId="787471FC" w14:textId="42ACDD38" w:rsidR="001F1806" w:rsidRPr="00585EC9" w:rsidRDefault="001F1806" w:rsidP="000E69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vAlign w:val="center"/>
          </w:tcPr>
          <w:p w14:paraId="2645C549" w14:textId="77777777" w:rsidR="001F1806" w:rsidRPr="00585EC9" w:rsidRDefault="001F1806" w:rsidP="000E69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vAlign w:val="center"/>
          </w:tcPr>
          <w:p w14:paraId="5DAE5B5B" w14:textId="2F7550E3" w:rsidR="001F1806" w:rsidRPr="00585EC9" w:rsidRDefault="001F1806" w:rsidP="000E69F1">
            <w:pPr>
              <w:jc w:val="center"/>
              <w:rPr>
                <w:sz w:val="14"/>
                <w:szCs w:val="16"/>
              </w:rPr>
            </w:pPr>
          </w:p>
        </w:tc>
      </w:tr>
      <w:tr w:rsidR="001F1806" w:rsidRPr="00585EC9" w14:paraId="4F04FAD1" w14:textId="77777777" w:rsidTr="005916B2">
        <w:trPr>
          <w:trHeight w:val="171"/>
        </w:trPr>
        <w:tc>
          <w:tcPr>
            <w:tcW w:w="1961" w:type="dxa"/>
            <w:vMerge w:val="restart"/>
            <w:tcBorders>
              <w:left w:val="single" w:sz="12" w:space="0" w:color="auto"/>
            </w:tcBorders>
            <w:vAlign w:val="center"/>
          </w:tcPr>
          <w:p w14:paraId="2E58413F" w14:textId="77777777" w:rsidR="001F1806" w:rsidRDefault="001F1806" w:rsidP="00D439E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13:15-15:30</w:t>
            </w:r>
          </w:p>
          <w:p w14:paraId="5936F09B" w14:textId="77777777" w:rsidR="001F1806" w:rsidRDefault="001F1806" w:rsidP="00D439E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Język angielski</w:t>
            </w:r>
          </w:p>
          <w:p w14:paraId="2BB94C2B" w14:textId="77777777" w:rsidR="001F1806" w:rsidRDefault="001F1806" w:rsidP="00D439EC">
            <w:pPr>
              <w:jc w:val="center"/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Ćw</w:t>
            </w:r>
            <w:proofErr w:type="spellEnd"/>
            <w:r>
              <w:rPr>
                <w:sz w:val="14"/>
                <w:szCs w:val="16"/>
              </w:rPr>
              <w:t xml:space="preserve"> (3)</w:t>
            </w:r>
          </w:p>
          <w:p w14:paraId="3A5C40B9" w14:textId="77777777" w:rsidR="001F1806" w:rsidRDefault="001F1806" w:rsidP="00D439E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Mgr K. Wesołowska</w:t>
            </w:r>
          </w:p>
          <w:p w14:paraId="1B8631D9" w14:textId="22030F3E" w:rsidR="001F1806" w:rsidRPr="00585EC9" w:rsidRDefault="001F1806" w:rsidP="00FE2969">
            <w:pPr>
              <w:jc w:val="center"/>
              <w:rPr>
                <w:sz w:val="14"/>
                <w:szCs w:val="16"/>
              </w:rPr>
            </w:pPr>
            <w:r w:rsidRPr="00FE2969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126</w:t>
            </w:r>
          </w:p>
        </w:tc>
        <w:tc>
          <w:tcPr>
            <w:tcW w:w="1961" w:type="dxa"/>
            <w:vMerge/>
            <w:tcBorders>
              <w:right w:val="single" w:sz="12" w:space="0" w:color="auto"/>
            </w:tcBorders>
            <w:vAlign w:val="center"/>
          </w:tcPr>
          <w:p w14:paraId="06331EB6" w14:textId="79F344BD" w:rsidR="001F1806" w:rsidRPr="00585EC9" w:rsidRDefault="001F1806" w:rsidP="00D439EC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left w:val="single" w:sz="12" w:space="0" w:color="auto"/>
            </w:tcBorders>
            <w:vAlign w:val="center"/>
          </w:tcPr>
          <w:p w14:paraId="5415DBCA" w14:textId="77777777" w:rsidR="001F1806" w:rsidRDefault="001F1806" w:rsidP="00D439E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13:15-15:30</w:t>
            </w:r>
          </w:p>
          <w:p w14:paraId="659DBD21" w14:textId="77777777" w:rsidR="001F1806" w:rsidRDefault="001F1806" w:rsidP="00D439E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Język angielski</w:t>
            </w:r>
          </w:p>
          <w:p w14:paraId="6F6D98A4" w14:textId="77777777" w:rsidR="001F1806" w:rsidRDefault="001F1806" w:rsidP="00D439EC">
            <w:pPr>
              <w:jc w:val="center"/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Ćw</w:t>
            </w:r>
            <w:proofErr w:type="spellEnd"/>
            <w:r>
              <w:rPr>
                <w:sz w:val="14"/>
                <w:szCs w:val="16"/>
              </w:rPr>
              <w:t xml:space="preserve"> (3)</w:t>
            </w:r>
          </w:p>
          <w:p w14:paraId="0E979612" w14:textId="77777777" w:rsidR="001F1806" w:rsidRDefault="001F1806" w:rsidP="00D439E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Mgr K. Wesołowska</w:t>
            </w:r>
          </w:p>
          <w:p w14:paraId="722DED87" w14:textId="624B2437" w:rsidR="001F1806" w:rsidRPr="00585EC9" w:rsidRDefault="001F1806" w:rsidP="00D439EC">
            <w:pPr>
              <w:jc w:val="center"/>
              <w:rPr>
                <w:sz w:val="14"/>
                <w:szCs w:val="16"/>
              </w:rPr>
            </w:pPr>
            <w:r w:rsidRPr="00FE2969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126</w:t>
            </w: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vAlign w:val="center"/>
          </w:tcPr>
          <w:p w14:paraId="66FE43D5" w14:textId="50AF8E4F" w:rsidR="001F1806" w:rsidRPr="00585EC9" w:rsidRDefault="001F1806" w:rsidP="00D439EC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left w:val="single" w:sz="12" w:space="0" w:color="auto"/>
            </w:tcBorders>
            <w:vAlign w:val="center"/>
          </w:tcPr>
          <w:p w14:paraId="0261280E" w14:textId="77777777" w:rsidR="001F1806" w:rsidRDefault="001F1806" w:rsidP="00D439E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</w:t>
            </w:r>
            <w:bookmarkStart w:id="1" w:name="_GoBack"/>
            <w:bookmarkEnd w:id="1"/>
            <w:r>
              <w:rPr>
                <w:sz w:val="14"/>
                <w:szCs w:val="16"/>
              </w:rPr>
              <w:t>:15-15:30</w:t>
            </w:r>
          </w:p>
          <w:p w14:paraId="644A57DB" w14:textId="77777777" w:rsidR="001F1806" w:rsidRDefault="001F1806" w:rsidP="00D439E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Język angielski</w:t>
            </w:r>
          </w:p>
          <w:p w14:paraId="1319644D" w14:textId="77777777" w:rsidR="001F1806" w:rsidRDefault="001F1806" w:rsidP="00D439EC">
            <w:pPr>
              <w:jc w:val="center"/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Ćw</w:t>
            </w:r>
            <w:proofErr w:type="spellEnd"/>
            <w:r>
              <w:rPr>
                <w:sz w:val="14"/>
                <w:szCs w:val="16"/>
              </w:rPr>
              <w:t xml:space="preserve"> (3)</w:t>
            </w:r>
          </w:p>
          <w:p w14:paraId="58D7CDBD" w14:textId="77777777" w:rsidR="001F1806" w:rsidRDefault="001F1806" w:rsidP="00D439E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Mgr K. Wesołowska</w:t>
            </w:r>
          </w:p>
          <w:p w14:paraId="437D42E2" w14:textId="18510C41" w:rsidR="001F1806" w:rsidRPr="00585EC9" w:rsidRDefault="001F1806" w:rsidP="00D439EC">
            <w:pPr>
              <w:jc w:val="center"/>
              <w:rPr>
                <w:sz w:val="14"/>
                <w:szCs w:val="16"/>
              </w:rPr>
            </w:pPr>
            <w:r w:rsidRPr="00FE2969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126</w:t>
            </w:r>
          </w:p>
        </w:tc>
        <w:tc>
          <w:tcPr>
            <w:tcW w:w="1962" w:type="dxa"/>
            <w:vMerge w:val="restart"/>
            <w:tcBorders>
              <w:right w:val="single" w:sz="12" w:space="0" w:color="auto"/>
            </w:tcBorders>
            <w:vAlign w:val="center"/>
          </w:tcPr>
          <w:p w14:paraId="21BB5515" w14:textId="32D7BC01" w:rsidR="001F1806" w:rsidRDefault="001F1806" w:rsidP="00D439E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12:30-15:30</w:t>
            </w:r>
          </w:p>
          <w:p w14:paraId="505B6B50" w14:textId="77777777" w:rsidR="001F1806" w:rsidRDefault="001F1806" w:rsidP="00D439E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Prawo międzynarodowe publiczne </w:t>
            </w:r>
          </w:p>
          <w:p w14:paraId="5E30CB8E" w14:textId="77777777" w:rsidR="001F1806" w:rsidRDefault="001F1806" w:rsidP="00D439E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KONW (4) </w:t>
            </w:r>
          </w:p>
          <w:p w14:paraId="02CB2C82" w14:textId="77777777" w:rsidR="001F1806" w:rsidRDefault="001F1806" w:rsidP="00D439E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Prof. A. Dąbrowska</w:t>
            </w:r>
          </w:p>
          <w:p w14:paraId="377B9F49" w14:textId="294AB3B8" w:rsidR="001F1806" w:rsidRPr="00585EC9" w:rsidRDefault="001F1806" w:rsidP="00D439EC">
            <w:pPr>
              <w:jc w:val="center"/>
              <w:rPr>
                <w:sz w:val="14"/>
                <w:szCs w:val="16"/>
              </w:rPr>
            </w:pPr>
            <w:r w:rsidRPr="00FE2969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126</w:t>
            </w:r>
          </w:p>
        </w:tc>
        <w:tc>
          <w:tcPr>
            <w:tcW w:w="1962" w:type="dxa"/>
            <w:tcBorders>
              <w:left w:val="single" w:sz="12" w:space="0" w:color="auto"/>
            </w:tcBorders>
            <w:vAlign w:val="center"/>
          </w:tcPr>
          <w:p w14:paraId="0BF69797" w14:textId="77777777" w:rsidR="001F1806" w:rsidRDefault="001F1806" w:rsidP="00D439E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10:45-13:00</w:t>
            </w:r>
          </w:p>
          <w:p w14:paraId="093AE7B0" w14:textId="77777777" w:rsidR="001F1806" w:rsidRDefault="001F1806" w:rsidP="00D439E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Służby mundurowe w systemie bezpieczeństwa </w:t>
            </w:r>
          </w:p>
          <w:p w14:paraId="28D882E5" w14:textId="77777777" w:rsidR="001F1806" w:rsidRDefault="001F1806" w:rsidP="00D439E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KONW (3)</w:t>
            </w:r>
          </w:p>
          <w:p w14:paraId="4E736D19" w14:textId="77777777" w:rsidR="001F1806" w:rsidRDefault="001F1806" w:rsidP="00D439E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D. Witczak </w:t>
            </w:r>
          </w:p>
          <w:p w14:paraId="1C9A7C6D" w14:textId="13678365" w:rsidR="001F1806" w:rsidRPr="00585EC9" w:rsidRDefault="001F1806" w:rsidP="00D439EC">
            <w:pPr>
              <w:jc w:val="center"/>
              <w:rPr>
                <w:sz w:val="14"/>
                <w:szCs w:val="16"/>
              </w:rPr>
            </w:pPr>
            <w:r w:rsidRPr="00FE2969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126</w:t>
            </w: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vAlign w:val="center"/>
          </w:tcPr>
          <w:p w14:paraId="6DA43152" w14:textId="600D64F7" w:rsidR="001F1806" w:rsidRPr="00585EC9" w:rsidRDefault="001F1806" w:rsidP="00D439EC">
            <w:pPr>
              <w:jc w:val="center"/>
              <w:rPr>
                <w:sz w:val="14"/>
                <w:szCs w:val="16"/>
              </w:rPr>
            </w:pPr>
          </w:p>
        </w:tc>
      </w:tr>
      <w:tr w:rsidR="002252CB" w:rsidRPr="00585EC9" w14:paraId="4803FBF5" w14:textId="77777777" w:rsidTr="007C5B54">
        <w:trPr>
          <w:trHeight w:val="94"/>
        </w:trPr>
        <w:tc>
          <w:tcPr>
            <w:tcW w:w="1961" w:type="dxa"/>
            <w:vMerge/>
            <w:tcBorders>
              <w:left w:val="single" w:sz="12" w:space="0" w:color="auto"/>
            </w:tcBorders>
            <w:vAlign w:val="center"/>
          </w:tcPr>
          <w:p w14:paraId="2EE31C74" w14:textId="550B0E49" w:rsidR="002252CB" w:rsidRPr="00585EC9" w:rsidRDefault="002252CB" w:rsidP="00D439EC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1" w:type="dxa"/>
            <w:vMerge w:val="restart"/>
            <w:tcBorders>
              <w:right w:val="single" w:sz="12" w:space="0" w:color="auto"/>
            </w:tcBorders>
            <w:vAlign w:val="center"/>
          </w:tcPr>
          <w:p w14:paraId="136CA0FC" w14:textId="50157B4E" w:rsidR="002252CB" w:rsidRDefault="002252CB" w:rsidP="00475F3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12:00-14:30</w:t>
            </w:r>
          </w:p>
          <w:p w14:paraId="7C28C558" w14:textId="59BBC475" w:rsidR="002252CB" w:rsidRDefault="002252CB" w:rsidP="00475F3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Bezpieczeństwo wewnętrzne UE </w:t>
            </w:r>
          </w:p>
          <w:p w14:paraId="4327BF99" w14:textId="77777777" w:rsidR="002252CB" w:rsidRDefault="002252CB" w:rsidP="00475F3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KONW (3,15) </w:t>
            </w:r>
          </w:p>
          <w:p w14:paraId="0659410F" w14:textId="77777777" w:rsidR="002252CB" w:rsidRDefault="002252CB" w:rsidP="00475F3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M. Wikiński</w:t>
            </w:r>
          </w:p>
          <w:p w14:paraId="59C74A3B" w14:textId="79D728F7" w:rsidR="002252CB" w:rsidRPr="00585EC9" w:rsidRDefault="002252CB" w:rsidP="00475F38">
            <w:pPr>
              <w:jc w:val="center"/>
              <w:rPr>
                <w:sz w:val="14"/>
                <w:szCs w:val="16"/>
              </w:rPr>
            </w:pPr>
            <w:r w:rsidRPr="00FE2969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126</w:t>
            </w: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vAlign w:val="center"/>
          </w:tcPr>
          <w:p w14:paraId="4D77AD33" w14:textId="13A5A72C" w:rsidR="002252CB" w:rsidRPr="00585EC9" w:rsidRDefault="002252CB" w:rsidP="00D439EC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tcBorders>
              <w:right w:val="single" w:sz="12" w:space="0" w:color="auto"/>
            </w:tcBorders>
            <w:vAlign w:val="center"/>
          </w:tcPr>
          <w:p w14:paraId="033C495C" w14:textId="1F491346" w:rsidR="002252CB" w:rsidRPr="00585EC9" w:rsidRDefault="002252CB" w:rsidP="00D439EC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vAlign w:val="center"/>
          </w:tcPr>
          <w:p w14:paraId="3AD6FB01" w14:textId="2D46E400" w:rsidR="002252CB" w:rsidRPr="00585EC9" w:rsidRDefault="002252CB" w:rsidP="00D439EC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vAlign w:val="center"/>
          </w:tcPr>
          <w:p w14:paraId="64683220" w14:textId="48EB2742" w:rsidR="002252CB" w:rsidRPr="00585EC9" w:rsidRDefault="002252CB" w:rsidP="00D439EC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FA9B525" w14:textId="77777777" w:rsidR="002252CB" w:rsidRDefault="002252CB" w:rsidP="00D439E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13:15-15:15</w:t>
            </w:r>
          </w:p>
          <w:p w14:paraId="0C974741" w14:textId="77777777" w:rsidR="002252CB" w:rsidRDefault="002252CB" w:rsidP="003358B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Etyka zawodowa </w:t>
            </w:r>
          </w:p>
          <w:p w14:paraId="229530ED" w14:textId="421A447F" w:rsidR="002252CB" w:rsidRDefault="002252CB" w:rsidP="003358B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Warsztaty (2,30) </w:t>
            </w:r>
          </w:p>
          <w:p w14:paraId="1C97500B" w14:textId="77777777" w:rsidR="002252CB" w:rsidRDefault="002252CB" w:rsidP="003358B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Płk. rez. mgr S. Gąsior</w:t>
            </w:r>
          </w:p>
          <w:p w14:paraId="0C57E186" w14:textId="407B41A5" w:rsidR="002252CB" w:rsidRPr="00585EC9" w:rsidRDefault="002252CB" w:rsidP="003358BD">
            <w:pPr>
              <w:jc w:val="center"/>
              <w:rPr>
                <w:sz w:val="14"/>
                <w:szCs w:val="16"/>
              </w:rPr>
            </w:pPr>
            <w:r w:rsidRPr="00FE2969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126</w:t>
            </w:r>
          </w:p>
        </w:tc>
        <w:tc>
          <w:tcPr>
            <w:tcW w:w="1962" w:type="dxa"/>
            <w:vMerge w:val="restart"/>
            <w:tcBorders>
              <w:right w:val="single" w:sz="12" w:space="0" w:color="auto"/>
            </w:tcBorders>
            <w:vAlign w:val="center"/>
          </w:tcPr>
          <w:p w14:paraId="3740B4AA" w14:textId="77777777" w:rsidR="002252CB" w:rsidRDefault="002252CB" w:rsidP="00D439E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13:45-16:00</w:t>
            </w:r>
          </w:p>
          <w:p w14:paraId="0CF0A27A" w14:textId="77777777" w:rsidR="002252CB" w:rsidRDefault="002252CB" w:rsidP="00D439E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Bezpieczeństwo ekologiczne i środowiskowe </w:t>
            </w:r>
          </w:p>
          <w:p w14:paraId="5C455A03" w14:textId="77777777" w:rsidR="002252CB" w:rsidRDefault="002252CB" w:rsidP="00D439E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Wykład (3)</w:t>
            </w:r>
          </w:p>
          <w:p w14:paraId="4209B631" w14:textId="77777777" w:rsidR="002252CB" w:rsidRDefault="002252CB" w:rsidP="00D439E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Prof. P. Religa </w:t>
            </w:r>
          </w:p>
          <w:p w14:paraId="22739ABD" w14:textId="294F66E0" w:rsidR="002252CB" w:rsidRPr="00585EC9" w:rsidRDefault="002252CB" w:rsidP="00D439EC">
            <w:pPr>
              <w:jc w:val="center"/>
              <w:rPr>
                <w:sz w:val="14"/>
                <w:szCs w:val="16"/>
              </w:rPr>
            </w:pPr>
            <w:r w:rsidRPr="00FE2969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126</w:t>
            </w:r>
          </w:p>
        </w:tc>
      </w:tr>
      <w:tr w:rsidR="002252CB" w:rsidRPr="00585EC9" w14:paraId="23E828A9" w14:textId="77777777" w:rsidTr="005916B2">
        <w:trPr>
          <w:trHeight w:val="67"/>
        </w:trPr>
        <w:tc>
          <w:tcPr>
            <w:tcW w:w="1961" w:type="dxa"/>
            <w:tcBorders>
              <w:left w:val="single" w:sz="12" w:space="0" w:color="auto"/>
            </w:tcBorders>
            <w:vAlign w:val="center"/>
          </w:tcPr>
          <w:p w14:paraId="266DC8EA" w14:textId="77777777" w:rsidR="002252CB" w:rsidRDefault="002252CB" w:rsidP="0018708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15:45-17:15</w:t>
            </w:r>
          </w:p>
          <w:p w14:paraId="72A2D8BE" w14:textId="77777777" w:rsidR="002252CB" w:rsidRDefault="002252CB" w:rsidP="0018708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Międzynarodowe stosunki gospodarcze i polityczne </w:t>
            </w:r>
          </w:p>
          <w:p w14:paraId="160470F5" w14:textId="77777777" w:rsidR="002252CB" w:rsidRDefault="002252CB" w:rsidP="0018708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(2) </w:t>
            </w:r>
          </w:p>
          <w:p w14:paraId="27AED3E2" w14:textId="77777777" w:rsidR="002252CB" w:rsidRDefault="002252CB" w:rsidP="00FE296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E. </w:t>
            </w:r>
            <w:proofErr w:type="spellStart"/>
            <w:r>
              <w:rPr>
                <w:sz w:val="14"/>
                <w:szCs w:val="16"/>
              </w:rPr>
              <w:t>Siek</w:t>
            </w:r>
            <w:proofErr w:type="spellEnd"/>
            <w:r>
              <w:rPr>
                <w:sz w:val="14"/>
                <w:szCs w:val="16"/>
              </w:rPr>
              <w:t xml:space="preserve"> </w:t>
            </w:r>
          </w:p>
          <w:p w14:paraId="40AE0827" w14:textId="03120BD8" w:rsidR="002252CB" w:rsidRPr="00D57139" w:rsidRDefault="002252CB" w:rsidP="00FE2969">
            <w:pPr>
              <w:jc w:val="center"/>
              <w:rPr>
                <w:sz w:val="14"/>
                <w:szCs w:val="16"/>
              </w:rPr>
            </w:pPr>
            <w:r w:rsidRPr="00FE2969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126</w:t>
            </w:r>
          </w:p>
        </w:tc>
        <w:tc>
          <w:tcPr>
            <w:tcW w:w="1961" w:type="dxa"/>
            <w:vMerge/>
            <w:tcBorders>
              <w:right w:val="single" w:sz="12" w:space="0" w:color="auto"/>
            </w:tcBorders>
            <w:vAlign w:val="center"/>
          </w:tcPr>
          <w:p w14:paraId="6F7B88D9" w14:textId="77777777" w:rsidR="002252CB" w:rsidRPr="00585EC9" w:rsidRDefault="002252CB" w:rsidP="00187085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vAlign w:val="center"/>
          </w:tcPr>
          <w:p w14:paraId="713DCE03" w14:textId="6FEA963F" w:rsidR="002252CB" w:rsidRPr="00585EC9" w:rsidRDefault="002252CB" w:rsidP="00187085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tcBorders>
              <w:right w:val="single" w:sz="12" w:space="0" w:color="auto"/>
            </w:tcBorders>
            <w:vAlign w:val="center"/>
          </w:tcPr>
          <w:p w14:paraId="6B15398E" w14:textId="77777777" w:rsidR="002252CB" w:rsidRPr="00585EC9" w:rsidRDefault="002252CB" w:rsidP="00187085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tcBorders>
              <w:left w:val="single" w:sz="12" w:space="0" w:color="auto"/>
            </w:tcBorders>
            <w:vAlign w:val="center"/>
          </w:tcPr>
          <w:p w14:paraId="1780D24D" w14:textId="77777777" w:rsidR="002252CB" w:rsidRDefault="002252CB" w:rsidP="0018708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15:45-17:15</w:t>
            </w:r>
          </w:p>
          <w:p w14:paraId="4410A100" w14:textId="77777777" w:rsidR="002252CB" w:rsidRDefault="002252CB" w:rsidP="0018708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Międzynarodowe stosunki gospodarcze i polityczne </w:t>
            </w:r>
          </w:p>
          <w:p w14:paraId="4CFD4C59" w14:textId="77777777" w:rsidR="002252CB" w:rsidRDefault="002252CB" w:rsidP="0018708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(2) </w:t>
            </w:r>
          </w:p>
          <w:p w14:paraId="52E58719" w14:textId="77777777" w:rsidR="002252CB" w:rsidRDefault="002252CB" w:rsidP="0018708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E. </w:t>
            </w:r>
            <w:proofErr w:type="spellStart"/>
            <w:r>
              <w:rPr>
                <w:sz w:val="14"/>
                <w:szCs w:val="16"/>
              </w:rPr>
              <w:t>Siek</w:t>
            </w:r>
            <w:proofErr w:type="spellEnd"/>
            <w:r>
              <w:rPr>
                <w:sz w:val="14"/>
                <w:szCs w:val="16"/>
              </w:rPr>
              <w:t xml:space="preserve"> </w:t>
            </w:r>
          </w:p>
          <w:p w14:paraId="284DEF27" w14:textId="507DD891" w:rsidR="002252CB" w:rsidRPr="00585EC9" w:rsidRDefault="002252CB" w:rsidP="00187085">
            <w:pPr>
              <w:jc w:val="center"/>
              <w:rPr>
                <w:sz w:val="14"/>
                <w:szCs w:val="16"/>
              </w:rPr>
            </w:pPr>
            <w:r w:rsidRPr="00FE2969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126</w:t>
            </w: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vAlign w:val="center"/>
          </w:tcPr>
          <w:p w14:paraId="50DC7AAB" w14:textId="77777777" w:rsidR="002252CB" w:rsidRPr="00585EC9" w:rsidRDefault="002252CB" w:rsidP="00187085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left w:val="single" w:sz="12" w:space="0" w:color="auto"/>
            </w:tcBorders>
            <w:vAlign w:val="center"/>
          </w:tcPr>
          <w:p w14:paraId="682A0A7D" w14:textId="67FAF539" w:rsidR="002252CB" w:rsidRDefault="002252CB" w:rsidP="00B5760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15:30-17:45</w:t>
            </w:r>
          </w:p>
          <w:p w14:paraId="2FE15AB1" w14:textId="77777777" w:rsidR="002252CB" w:rsidRDefault="002252CB" w:rsidP="00B5760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Działania operacyjne i rozpoznawcze w policji </w:t>
            </w:r>
          </w:p>
          <w:p w14:paraId="736106BF" w14:textId="77777777" w:rsidR="002252CB" w:rsidRDefault="002252CB" w:rsidP="00B5760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Warsztaty (3) </w:t>
            </w:r>
          </w:p>
          <w:p w14:paraId="3C4DAD4A" w14:textId="77777777" w:rsidR="002252CB" w:rsidRDefault="002252CB" w:rsidP="00B5760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K. Zaremba</w:t>
            </w:r>
          </w:p>
          <w:p w14:paraId="355AC13F" w14:textId="5E4A9A77" w:rsidR="002252CB" w:rsidRPr="00585EC9" w:rsidRDefault="002252CB" w:rsidP="00B57605">
            <w:pPr>
              <w:jc w:val="center"/>
              <w:rPr>
                <w:sz w:val="14"/>
                <w:szCs w:val="16"/>
              </w:rPr>
            </w:pPr>
            <w:r w:rsidRPr="00FE2969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126</w:t>
            </w: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vAlign w:val="center"/>
          </w:tcPr>
          <w:p w14:paraId="75B46088" w14:textId="77777777" w:rsidR="002252CB" w:rsidRPr="00585EC9" w:rsidRDefault="002252CB" w:rsidP="00187085">
            <w:pPr>
              <w:jc w:val="center"/>
              <w:rPr>
                <w:sz w:val="14"/>
                <w:szCs w:val="16"/>
              </w:rPr>
            </w:pPr>
          </w:p>
        </w:tc>
      </w:tr>
      <w:tr w:rsidR="009D2C86" w:rsidRPr="00585EC9" w14:paraId="66EE0202" w14:textId="77777777" w:rsidTr="009D2C86">
        <w:trPr>
          <w:trHeight w:val="366"/>
        </w:trPr>
        <w:tc>
          <w:tcPr>
            <w:tcW w:w="1961" w:type="dxa"/>
            <w:vMerge w:val="restart"/>
            <w:tcBorders>
              <w:left w:val="single" w:sz="12" w:space="0" w:color="auto"/>
            </w:tcBorders>
            <w:vAlign w:val="center"/>
          </w:tcPr>
          <w:p w14:paraId="6A46F76A" w14:textId="464A8C36" w:rsidR="009D2C86" w:rsidRDefault="009D2C86" w:rsidP="0018708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17:15-18:45</w:t>
            </w:r>
          </w:p>
          <w:p w14:paraId="3F8E8EA6" w14:textId="77777777" w:rsidR="009D2C86" w:rsidRDefault="009D2C86" w:rsidP="0018708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Międzynarodowe stosunki gospodarcze i polityczne </w:t>
            </w:r>
          </w:p>
          <w:p w14:paraId="5B035AC8" w14:textId="17146F77" w:rsidR="009D2C86" w:rsidRDefault="009D2C86" w:rsidP="0018708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Ćwiczenia (2) </w:t>
            </w:r>
          </w:p>
          <w:p w14:paraId="163BD795" w14:textId="77777777" w:rsidR="009D2C86" w:rsidRDefault="009D2C86" w:rsidP="0018708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E. </w:t>
            </w:r>
            <w:proofErr w:type="spellStart"/>
            <w:r>
              <w:rPr>
                <w:sz w:val="14"/>
                <w:szCs w:val="16"/>
              </w:rPr>
              <w:t>Siek</w:t>
            </w:r>
            <w:proofErr w:type="spellEnd"/>
          </w:p>
          <w:p w14:paraId="5BE5C1CA" w14:textId="07EC64C3" w:rsidR="009D2C86" w:rsidRPr="00585EC9" w:rsidRDefault="009D2C86" w:rsidP="00187085">
            <w:pPr>
              <w:jc w:val="center"/>
              <w:rPr>
                <w:sz w:val="14"/>
                <w:szCs w:val="16"/>
              </w:rPr>
            </w:pPr>
            <w:r w:rsidRPr="00FE2969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126</w:t>
            </w:r>
          </w:p>
        </w:tc>
        <w:tc>
          <w:tcPr>
            <w:tcW w:w="1961" w:type="dxa"/>
            <w:vMerge w:val="restart"/>
            <w:tcBorders>
              <w:right w:val="single" w:sz="12" w:space="0" w:color="auto"/>
            </w:tcBorders>
            <w:vAlign w:val="center"/>
          </w:tcPr>
          <w:p w14:paraId="167F030F" w14:textId="630837DC" w:rsidR="009D2C86" w:rsidRPr="00FD4902" w:rsidRDefault="009D2C86" w:rsidP="00FD4902">
            <w:pPr>
              <w:jc w:val="center"/>
              <w:rPr>
                <w:color w:val="FF0000"/>
                <w:sz w:val="14"/>
                <w:szCs w:val="16"/>
              </w:rPr>
            </w:pPr>
            <w:r w:rsidRPr="00FD4902">
              <w:rPr>
                <w:color w:val="FF0000"/>
                <w:sz w:val="14"/>
                <w:szCs w:val="16"/>
              </w:rPr>
              <w:t>14:45-18:</w:t>
            </w:r>
            <w:r>
              <w:rPr>
                <w:color w:val="FF0000"/>
                <w:sz w:val="14"/>
                <w:szCs w:val="16"/>
              </w:rPr>
              <w:t>00</w:t>
            </w:r>
          </w:p>
          <w:p w14:paraId="21A50282" w14:textId="77777777" w:rsidR="009D2C86" w:rsidRDefault="009D2C86" w:rsidP="00FD490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Etyka zawodowa </w:t>
            </w:r>
          </w:p>
          <w:p w14:paraId="525E0792" w14:textId="77777777" w:rsidR="009D2C86" w:rsidRDefault="009D2C86" w:rsidP="00FD490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Warsztaty (4) </w:t>
            </w:r>
          </w:p>
          <w:p w14:paraId="7C555DC7" w14:textId="77777777" w:rsidR="009D2C86" w:rsidRDefault="009D2C86" w:rsidP="00FD490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Płk. rez. mgr S. Gąsior</w:t>
            </w:r>
          </w:p>
          <w:p w14:paraId="18484FC8" w14:textId="71FB9127" w:rsidR="009D2C86" w:rsidRPr="00585EC9" w:rsidRDefault="009D2C86" w:rsidP="00FD4902">
            <w:pPr>
              <w:jc w:val="center"/>
              <w:rPr>
                <w:sz w:val="14"/>
                <w:szCs w:val="16"/>
              </w:rPr>
            </w:pPr>
            <w:r w:rsidRPr="00FE2969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126</w:t>
            </w:r>
          </w:p>
        </w:tc>
        <w:tc>
          <w:tcPr>
            <w:tcW w:w="1962" w:type="dxa"/>
            <w:vMerge w:val="restart"/>
            <w:tcBorders>
              <w:left w:val="single" w:sz="12" w:space="0" w:color="auto"/>
            </w:tcBorders>
            <w:vAlign w:val="center"/>
          </w:tcPr>
          <w:p w14:paraId="292966A0" w14:textId="240D2D1B" w:rsidR="009D2C86" w:rsidRPr="00585EC9" w:rsidRDefault="009D2C86" w:rsidP="00187085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right w:val="single" w:sz="12" w:space="0" w:color="auto"/>
            </w:tcBorders>
            <w:vAlign w:val="center"/>
          </w:tcPr>
          <w:p w14:paraId="3452E018" w14:textId="41F367FE" w:rsidR="009D2C86" w:rsidRPr="00585EC9" w:rsidRDefault="009D2C86" w:rsidP="00187085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left w:val="single" w:sz="12" w:space="0" w:color="auto"/>
            </w:tcBorders>
            <w:vAlign w:val="center"/>
          </w:tcPr>
          <w:p w14:paraId="00C18DFE" w14:textId="77777777" w:rsidR="009D2C86" w:rsidRDefault="009D2C86" w:rsidP="0018708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17:15-18:45</w:t>
            </w:r>
          </w:p>
          <w:p w14:paraId="1C71096A" w14:textId="77777777" w:rsidR="009D2C86" w:rsidRDefault="009D2C86" w:rsidP="0018708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Międzynarodowe stosunki gospodarcze i polityczne </w:t>
            </w:r>
          </w:p>
          <w:p w14:paraId="3782ED91" w14:textId="77777777" w:rsidR="009D2C86" w:rsidRDefault="009D2C86" w:rsidP="0018708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Ćwiczenia (2) </w:t>
            </w:r>
          </w:p>
          <w:p w14:paraId="66EC5468" w14:textId="77777777" w:rsidR="009D2C86" w:rsidRDefault="009D2C86" w:rsidP="0018708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E. </w:t>
            </w:r>
            <w:proofErr w:type="spellStart"/>
            <w:r>
              <w:rPr>
                <w:sz w:val="14"/>
                <w:szCs w:val="16"/>
              </w:rPr>
              <w:t>Siek</w:t>
            </w:r>
            <w:proofErr w:type="spellEnd"/>
          </w:p>
          <w:p w14:paraId="6A6BB5A2" w14:textId="24746A7E" w:rsidR="009D2C86" w:rsidRPr="00585EC9" w:rsidRDefault="009D2C86" w:rsidP="00187085">
            <w:pPr>
              <w:jc w:val="center"/>
              <w:rPr>
                <w:sz w:val="14"/>
                <w:szCs w:val="16"/>
              </w:rPr>
            </w:pPr>
            <w:r w:rsidRPr="00FE2969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126</w:t>
            </w:r>
          </w:p>
        </w:tc>
        <w:tc>
          <w:tcPr>
            <w:tcW w:w="1962" w:type="dxa"/>
            <w:tcBorders>
              <w:right w:val="single" w:sz="12" w:space="0" w:color="auto"/>
            </w:tcBorders>
            <w:shd w:val="clear" w:color="auto" w:fill="FFFF00"/>
            <w:vAlign w:val="center"/>
          </w:tcPr>
          <w:p w14:paraId="1592D684" w14:textId="77777777" w:rsidR="009D2C86" w:rsidRDefault="009D2C86" w:rsidP="009D2C8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15:45-17:15</w:t>
            </w:r>
          </w:p>
          <w:p w14:paraId="3D3C4186" w14:textId="77777777" w:rsidR="009D2C86" w:rsidRDefault="009D2C86" w:rsidP="009D2C8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Międzynarodowe stosunki gospodarcze i polityczne </w:t>
            </w:r>
          </w:p>
          <w:p w14:paraId="4BAA74AA" w14:textId="77777777" w:rsidR="009D2C86" w:rsidRDefault="009D2C86" w:rsidP="009D2C8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(2) </w:t>
            </w:r>
          </w:p>
          <w:p w14:paraId="654A866E" w14:textId="77777777" w:rsidR="009D2C86" w:rsidRDefault="009D2C86" w:rsidP="009D2C8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E. </w:t>
            </w:r>
            <w:proofErr w:type="spellStart"/>
            <w:r>
              <w:rPr>
                <w:sz w:val="14"/>
                <w:szCs w:val="16"/>
              </w:rPr>
              <w:t>Siek</w:t>
            </w:r>
            <w:proofErr w:type="spellEnd"/>
            <w:r>
              <w:rPr>
                <w:sz w:val="14"/>
                <w:szCs w:val="16"/>
              </w:rPr>
              <w:t xml:space="preserve"> </w:t>
            </w:r>
          </w:p>
          <w:p w14:paraId="4123FB8B" w14:textId="771420A5" w:rsidR="009D2C86" w:rsidRPr="00585EC9" w:rsidRDefault="009D2C86" w:rsidP="009D2C86">
            <w:pPr>
              <w:jc w:val="center"/>
              <w:rPr>
                <w:sz w:val="14"/>
                <w:szCs w:val="16"/>
              </w:rPr>
            </w:pPr>
            <w:r w:rsidRPr="00FE2969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126</w:t>
            </w: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vAlign w:val="center"/>
          </w:tcPr>
          <w:p w14:paraId="1C75C85C" w14:textId="4CED2868" w:rsidR="009D2C86" w:rsidRPr="00585EC9" w:rsidRDefault="009D2C86" w:rsidP="00187085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right w:val="single" w:sz="12" w:space="0" w:color="auto"/>
            </w:tcBorders>
            <w:vAlign w:val="center"/>
          </w:tcPr>
          <w:p w14:paraId="5407E953" w14:textId="77777777" w:rsidR="009D2C86" w:rsidRDefault="009D2C86" w:rsidP="0018708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16:15-17:45</w:t>
            </w:r>
          </w:p>
          <w:p w14:paraId="1B4F65E3" w14:textId="77777777" w:rsidR="009D2C86" w:rsidRDefault="009D2C86" w:rsidP="00E11FB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Bezpieczeństwo ekologiczne i środowiskowe </w:t>
            </w:r>
          </w:p>
          <w:p w14:paraId="500476F4" w14:textId="2CD06164" w:rsidR="009D2C86" w:rsidRDefault="009D2C86" w:rsidP="00E11FB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Warsztaty (2)</w:t>
            </w:r>
          </w:p>
          <w:p w14:paraId="607C0DED" w14:textId="77777777" w:rsidR="009D2C86" w:rsidRDefault="009D2C86" w:rsidP="00E11FB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Prof. P. Religa</w:t>
            </w:r>
          </w:p>
          <w:p w14:paraId="6D94221F" w14:textId="519B12C7" w:rsidR="009D2C86" w:rsidRPr="00585EC9" w:rsidRDefault="009D2C86" w:rsidP="00E11FBD">
            <w:pPr>
              <w:jc w:val="center"/>
              <w:rPr>
                <w:sz w:val="14"/>
                <w:szCs w:val="16"/>
              </w:rPr>
            </w:pPr>
            <w:r w:rsidRPr="00FE2969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126</w:t>
            </w:r>
          </w:p>
        </w:tc>
      </w:tr>
      <w:tr w:rsidR="009D2C86" w:rsidRPr="00585EC9" w14:paraId="2BA37BCE" w14:textId="77777777" w:rsidTr="009D2C86">
        <w:trPr>
          <w:trHeight w:val="365"/>
        </w:trPr>
        <w:tc>
          <w:tcPr>
            <w:tcW w:w="196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853C367" w14:textId="77777777" w:rsidR="009D2C86" w:rsidRDefault="009D2C86" w:rsidP="00187085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7C2905" w14:textId="77777777" w:rsidR="009D2C86" w:rsidRPr="00FD4902" w:rsidRDefault="009D2C86" w:rsidP="00FD4902">
            <w:pPr>
              <w:jc w:val="center"/>
              <w:rPr>
                <w:color w:val="FF0000"/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3EA684" w14:textId="77777777" w:rsidR="009D2C86" w:rsidRDefault="009D2C86" w:rsidP="00187085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86FFFB" w14:textId="77777777" w:rsidR="009D2C86" w:rsidRPr="00585EC9" w:rsidRDefault="009D2C86" w:rsidP="00187085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16F47C" w14:textId="77777777" w:rsidR="009D2C86" w:rsidRDefault="009D2C86" w:rsidP="00187085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8882EEA" w14:textId="77777777" w:rsidR="009D2C86" w:rsidRDefault="009D2C86" w:rsidP="009D2C8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17:15-18:45</w:t>
            </w:r>
          </w:p>
          <w:p w14:paraId="0B7C9323" w14:textId="77777777" w:rsidR="009D2C86" w:rsidRDefault="009D2C86" w:rsidP="009D2C8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Międzynarodowe stosunki gospodarcze i polityczne </w:t>
            </w:r>
          </w:p>
          <w:p w14:paraId="45256E2C" w14:textId="77777777" w:rsidR="009D2C86" w:rsidRDefault="009D2C86" w:rsidP="009D2C8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Ćwiczenia (2) </w:t>
            </w:r>
          </w:p>
          <w:p w14:paraId="48005A43" w14:textId="77777777" w:rsidR="009D2C86" w:rsidRDefault="009D2C86" w:rsidP="009D2C8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E. </w:t>
            </w:r>
            <w:proofErr w:type="spellStart"/>
            <w:r>
              <w:rPr>
                <w:sz w:val="14"/>
                <w:szCs w:val="16"/>
              </w:rPr>
              <w:t>Siek</w:t>
            </w:r>
            <w:proofErr w:type="spellEnd"/>
          </w:p>
          <w:p w14:paraId="35AE0AA5" w14:textId="509392BB" w:rsidR="009D2C86" w:rsidRPr="00585EC9" w:rsidRDefault="009D2C86" w:rsidP="009D2C86">
            <w:pPr>
              <w:jc w:val="center"/>
              <w:rPr>
                <w:sz w:val="14"/>
                <w:szCs w:val="16"/>
              </w:rPr>
            </w:pPr>
            <w:r w:rsidRPr="00FE2969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126</w:t>
            </w:r>
          </w:p>
        </w:tc>
        <w:tc>
          <w:tcPr>
            <w:tcW w:w="196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DB2E5C" w14:textId="77777777" w:rsidR="009D2C86" w:rsidRPr="00585EC9" w:rsidRDefault="009D2C86" w:rsidP="00187085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8E7822" w14:textId="77777777" w:rsidR="009D2C86" w:rsidRDefault="009D2C86" w:rsidP="00187085">
            <w:pPr>
              <w:jc w:val="center"/>
              <w:rPr>
                <w:sz w:val="14"/>
                <w:szCs w:val="16"/>
              </w:rPr>
            </w:pPr>
          </w:p>
        </w:tc>
      </w:tr>
      <w:bookmarkEnd w:id="0"/>
    </w:tbl>
    <w:p w14:paraId="00634B61" w14:textId="04EF819A" w:rsidR="00682288" w:rsidRDefault="00682288" w:rsidP="00585EC9">
      <w:pPr>
        <w:spacing w:after="0"/>
      </w:pPr>
    </w:p>
    <w:p w14:paraId="734BB248" w14:textId="3A035CFB" w:rsidR="005C3331" w:rsidRDefault="005C3331" w:rsidP="00585EC9">
      <w:pPr>
        <w:spacing w:after="0"/>
      </w:pPr>
    </w:p>
    <w:p w14:paraId="2E12E785" w14:textId="2648A718" w:rsidR="005C3331" w:rsidRDefault="005C3331" w:rsidP="00585EC9">
      <w:pPr>
        <w:spacing w:after="0"/>
      </w:pPr>
    </w:p>
    <w:p w14:paraId="4C3F0C06" w14:textId="29BD26E3" w:rsidR="005C3331" w:rsidRDefault="005C3331" w:rsidP="00585EC9">
      <w:pPr>
        <w:spacing w:after="0"/>
      </w:pPr>
    </w:p>
    <w:p w14:paraId="58898ABC" w14:textId="2F9C37F2" w:rsidR="005C3331" w:rsidRDefault="005C3331" w:rsidP="00585EC9">
      <w:pPr>
        <w:spacing w:after="0"/>
      </w:pPr>
    </w:p>
    <w:p w14:paraId="6BAEA432" w14:textId="0A553B59" w:rsidR="005C3331" w:rsidRDefault="005C3331" w:rsidP="00585EC9">
      <w:pPr>
        <w:spacing w:after="0"/>
      </w:pPr>
    </w:p>
    <w:p w14:paraId="0A2D5E22" w14:textId="19ED8A83" w:rsidR="005C3331" w:rsidRDefault="005C3331" w:rsidP="00585EC9">
      <w:pPr>
        <w:spacing w:after="0"/>
      </w:pPr>
    </w:p>
    <w:p w14:paraId="30829DF1" w14:textId="77777777" w:rsidR="005C3331" w:rsidRDefault="005C3331" w:rsidP="00585EC9">
      <w:pPr>
        <w:spacing w:after="0"/>
      </w:pPr>
    </w:p>
    <w:tbl>
      <w:tblPr>
        <w:tblStyle w:val="Tabela-Siatka"/>
        <w:tblW w:w="15694" w:type="dxa"/>
        <w:tblInd w:w="-10" w:type="dxa"/>
        <w:tblLook w:val="04A0" w:firstRow="1" w:lastRow="0" w:firstColumn="1" w:lastColumn="0" w:noHBand="0" w:noVBand="1"/>
      </w:tblPr>
      <w:tblGrid>
        <w:gridCol w:w="1961"/>
        <w:gridCol w:w="1961"/>
        <w:gridCol w:w="1962"/>
        <w:gridCol w:w="1962"/>
        <w:gridCol w:w="1962"/>
        <w:gridCol w:w="1962"/>
        <w:gridCol w:w="1962"/>
        <w:gridCol w:w="1962"/>
      </w:tblGrid>
      <w:tr w:rsidR="00066DEF" w:rsidRPr="00585EC9" w14:paraId="419958B6" w14:textId="77777777" w:rsidTr="007230F3">
        <w:tc>
          <w:tcPr>
            <w:tcW w:w="1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BCCF4CD" w14:textId="77777777" w:rsidR="00066DEF" w:rsidRPr="00585EC9" w:rsidRDefault="00066DEF" w:rsidP="00066DEF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5.04.2025</w:t>
            </w:r>
          </w:p>
          <w:p w14:paraId="0FAC34EF" w14:textId="50D80B27" w:rsidR="00066DEF" w:rsidRPr="00585EC9" w:rsidRDefault="00066DEF" w:rsidP="00066DEF">
            <w:pPr>
              <w:jc w:val="center"/>
              <w:rPr>
                <w:b/>
                <w:sz w:val="14"/>
                <w:szCs w:val="16"/>
              </w:rPr>
            </w:pPr>
            <w:r w:rsidRPr="00585EC9">
              <w:rPr>
                <w:b/>
                <w:sz w:val="14"/>
                <w:szCs w:val="16"/>
              </w:rPr>
              <w:t>sobota</w:t>
            </w:r>
          </w:p>
        </w:tc>
        <w:tc>
          <w:tcPr>
            <w:tcW w:w="1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66F200AA" w14:textId="77777777" w:rsidR="00066DEF" w:rsidRPr="00585EC9" w:rsidRDefault="00066DEF" w:rsidP="00066DEF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6.04.2025</w:t>
            </w:r>
          </w:p>
          <w:p w14:paraId="6AB8715A" w14:textId="6D10565E" w:rsidR="00066DEF" w:rsidRPr="00585EC9" w:rsidRDefault="00066DEF" w:rsidP="00066DEF">
            <w:pPr>
              <w:jc w:val="center"/>
              <w:rPr>
                <w:b/>
                <w:sz w:val="14"/>
                <w:szCs w:val="16"/>
              </w:rPr>
            </w:pPr>
            <w:r w:rsidRPr="00585EC9">
              <w:rPr>
                <w:b/>
                <w:sz w:val="14"/>
                <w:szCs w:val="16"/>
              </w:rPr>
              <w:t>niedziela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5E0B3" w:themeFill="accent6" w:themeFillTint="66"/>
          </w:tcPr>
          <w:p w14:paraId="51B27308" w14:textId="77777777" w:rsidR="00066DEF" w:rsidRPr="00585EC9" w:rsidRDefault="00066DEF" w:rsidP="00066DEF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12.04.2025</w:t>
            </w:r>
          </w:p>
          <w:p w14:paraId="23DC379D" w14:textId="45F3DCF6" w:rsidR="00066DEF" w:rsidRPr="00585EC9" w:rsidRDefault="00066DEF" w:rsidP="00066DEF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sobota</w:t>
            </w:r>
          </w:p>
        </w:tc>
        <w:tc>
          <w:tcPr>
            <w:tcW w:w="1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77EFB163" w14:textId="77777777" w:rsidR="00066DEF" w:rsidRPr="00585EC9" w:rsidRDefault="00066DEF" w:rsidP="00066DEF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13.04.2025</w:t>
            </w:r>
          </w:p>
          <w:p w14:paraId="1F7E5C36" w14:textId="41751F45" w:rsidR="00066DEF" w:rsidRPr="00585EC9" w:rsidRDefault="00066DEF" w:rsidP="00066DEF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niedziela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E599" w:themeFill="accent4" w:themeFillTint="66"/>
          </w:tcPr>
          <w:p w14:paraId="638E4631" w14:textId="77777777" w:rsidR="00066DEF" w:rsidRPr="00585EC9" w:rsidRDefault="00066DEF" w:rsidP="00066DEF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26.04.2025</w:t>
            </w:r>
          </w:p>
          <w:p w14:paraId="2FEDE4E0" w14:textId="6427A2C9" w:rsidR="00066DEF" w:rsidRPr="00585EC9" w:rsidRDefault="00066DEF" w:rsidP="00066DEF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sobota</w:t>
            </w:r>
          </w:p>
        </w:tc>
        <w:tc>
          <w:tcPr>
            <w:tcW w:w="1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14:paraId="20B6580D" w14:textId="77777777" w:rsidR="00066DEF" w:rsidRPr="00585EC9" w:rsidRDefault="00066DEF" w:rsidP="00066DEF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27.04.2025</w:t>
            </w:r>
          </w:p>
          <w:p w14:paraId="3B664FE1" w14:textId="0E5CA253" w:rsidR="00066DEF" w:rsidRPr="00585EC9" w:rsidRDefault="00066DEF" w:rsidP="00066DEF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niedziela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358629E7" w14:textId="77777777" w:rsidR="00066DEF" w:rsidRDefault="00066DEF" w:rsidP="00066DEF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10.05.2025</w:t>
            </w:r>
          </w:p>
          <w:p w14:paraId="02C1A1DA" w14:textId="770265BF" w:rsidR="00066DEF" w:rsidRPr="00585EC9" w:rsidRDefault="00066DEF" w:rsidP="00066DEF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sobota</w:t>
            </w:r>
          </w:p>
        </w:tc>
        <w:tc>
          <w:tcPr>
            <w:tcW w:w="1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4EA3E39" w14:textId="77777777" w:rsidR="00066DEF" w:rsidRPr="00585EC9" w:rsidRDefault="00066DEF" w:rsidP="00066DEF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11.05.2025</w:t>
            </w:r>
          </w:p>
          <w:p w14:paraId="75A7CE11" w14:textId="1961F377" w:rsidR="00066DEF" w:rsidRPr="00585EC9" w:rsidRDefault="00066DEF" w:rsidP="00066DEF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niedziela</w:t>
            </w:r>
          </w:p>
        </w:tc>
      </w:tr>
      <w:tr w:rsidR="00364DB9" w:rsidRPr="00585EC9" w14:paraId="034FB850" w14:textId="77777777" w:rsidTr="009D2C86">
        <w:trPr>
          <w:trHeight w:val="874"/>
        </w:trPr>
        <w:tc>
          <w:tcPr>
            <w:tcW w:w="19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B5E59D9" w14:textId="216B42E0" w:rsidR="00364DB9" w:rsidRDefault="00364DB9" w:rsidP="002A119E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8:30-13:00</w:t>
            </w:r>
          </w:p>
          <w:p w14:paraId="05B42F79" w14:textId="77777777" w:rsidR="00364DB9" w:rsidRDefault="00364DB9" w:rsidP="00B5760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Działania operacyjne i rozpoznawcze w policji </w:t>
            </w:r>
          </w:p>
          <w:p w14:paraId="6C8DE3A3" w14:textId="3A6AB67C" w:rsidR="00364DB9" w:rsidRDefault="00364DB9" w:rsidP="00B5760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Warsztaty (6) </w:t>
            </w:r>
          </w:p>
          <w:p w14:paraId="2AF14A17" w14:textId="371C1DFE" w:rsidR="00364DB9" w:rsidRDefault="00364DB9" w:rsidP="00B5760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K. Zaremba</w:t>
            </w:r>
          </w:p>
          <w:p w14:paraId="4CB774C3" w14:textId="1E818470" w:rsidR="00FE2969" w:rsidRDefault="00FE2969" w:rsidP="00B57605">
            <w:pPr>
              <w:jc w:val="center"/>
              <w:rPr>
                <w:sz w:val="14"/>
                <w:szCs w:val="16"/>
              </w:rPr>
            </w:pPr>
            <w:r w:rsidRPr="00FE2969">
              <w:rPr>
                <w:color w:val="FF0000"/>
                <w:sz w:val="14"/>
                <w:szCs w:val="16"/>
              </w:rPr>
              <w:t xml:space="preserve">Sala </w:t>
            </w:r>
            <w:r w:rsidR="008637BD">
              <w:rPr>
                <w:color w:val="FF0000"/>
                <w:sz w:val="14"/>
                <w:szCs w:val="16"/>
              </w:rPr>
              <w:t>126</w:t>
            </w:r>
          </w:p>
          <w:p w14:paraId="32ED25BE" w14:textId="1738DC0B" w:rsidR="00364DB9" w:rsidRPr="00585EC9" w:rsidRDefault="00364DB9" w:rsidP="002A119E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1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CDCBE1" w14:textId="05E70252" w:rsidR="00FE2969" w:rsidRPr="00585EC9" w:rsidRDefault="00FE2969" w:rsidP="004C2794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8F5AD9" w14:textId="77777777" w:rsidR="00364DB9" w:rsidRDefault="00364DB9" w:rsidP="00364DB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8:00-11:45</w:t>
            </w:r>
          </w:p>
          <w:p w14:paraId="189D189E" w14:textId="77777777" w:rsidR="00364DB9" w:rsidRDefault="00364DB9" w:rsidP="00364DB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Podstawy prawa cywilnego </w:t>
            </w:r>
          </w:p>
          <w:p w14:paraId="5DC61A72" w14:textId="77777777" w:rsidR="00364DB9" w:rsidRDefault="00364DB9" w:rsidP="00364DB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(5) </w:t>
            </w:r>
          </w:p>
          <w:p w14:paraId="212421A9" w14:textId="77777777" w:rsidR="00364DB9" w:rsidRDefault="00364DB9" w:rsidP="00364DB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 M. Pracka </w:t>
            </w:r>
          </w:p>
          <w:p w14:paraId="4813591E" w14:textId="3FA5A42A" w:rsidR="00FE2969" w:rsidRPr="00585EC9" w:rsidRDefault="00FE2969" w:rsidP="00364DB9">
            <w:pPr>
              <w:jc w:val="center"/>
              <w:rPr>
                <w:sz w:val="14"/>
                <w:szCs w:val="16"/>
              </w:rPr>
            </w:pPr>
            <w:r w:rsidRPr="00FE2969">
              <w:rPr>
                <w:color w:val="FF0000"/>
                <w:sz w:val="14"/>
                <w:szCs w:val="16"/>
              </w:rPr>
              <w:t xml:space="preserve">Sala </w:t>
            </w:r>
            <w:r w:rsidR="008637BD">
              <w:rPr>
                <w:color w:val="FF0000"/>
                <w:sz w:val="14"/>
                <w:szCs w:val="16"/>
              </w:rPr>
              <w:t>126</w:t>
            </w:r>
          </w:p>
        </w:tc>
        <w:tc>
          <w:tcPr>
            <w:tcW w:w="1962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2350DE" w14:textId="77777777" w:rsidR="00364DB9" w:rsidRDefault="00364DB9" w:rsidP="001A189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8:00-10:30</w:t>
            </w:r>
          </w:p>
          <w:p w14:paraId="11E2055B" w14:textId="77777777" w:rsidR="00364DB9" w:rsidRDefault="00364DB9" w:rsidP="001A189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Wstęp do metodologii badań w naukach o bezpieczeństwie </w:t>
            </w:r>
          </w:p>
          <w:p w14:paraId="26F42A15" w14:textId="77777777" w:rsidR="00364DB9" w:rsidRDefault="00364DB9" w:rsidP="001A189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ĆW (3,15)</w:t>
            </w:r>
          </w:p>
          <w:p w14:paraId="27E10036" w14:textId="77777777" w:rsidR="00364DB9" w:rsidRDefault="00364DB9" w:rsidP="001A189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Prof. A. </w:t>
            </w:r>
            <w:proofErr w:type="spellStart"/>
            <w:r>
              <w:rPr>
                <w:sz w:val="14"/>
                <w:szCs w:val="16"/>
              </w:rPr>
              <w:t>Durasiewicz</w:t>
            </w:r>
            <w:proofErr w:type="spellEnd"/>
          </w:p>
          <w:p w14:paraId="294EC0B2" w14:textId="6593DD8C" w:rsidR="00FE2969" w:rsidRPr="00585EC9" w:rsidRDefault="00FE2969" w:rsidP="001A1890">
            <w:pPr>
              <w:jc w:val="center"/>
              <w:rPr>
                <w:sz w:val="14"/>
                <w:szCs w:val="16"/>
              </w:rPr>
            </w:pPr>
            <w:r w:rsidRPr="00FE2969">
              <w:rPr>
                <w:color w:val="FF0000"/>
                <w:sz w:val="14"/>
                <w:szCs w:val="16"/>
              </w:rPr>
              <w:t xml:space="preserve">Sala </w:t>
            </w:r>
            <w:r w:rsidR="008637BD">
              <w:rPr>
                <w:color w:val="FF0000"/>
                <w:sz w:val="14"/>
                <w:szCs w:val="16"/>
              </w:rPr>
              <w:t>126</w:t>
            </w:r>
          </w:p>
        </w:tc>
        <w:tc>
          <w:tcPr>
            <w:tcW w:w="19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019BE03" w14:textId="77777777" w:rsidR="00364DB9" w:rsidRDefault="00364DB9" w:rsidP="00B5760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8:00-10:30</w:t>
            </w:r>
          </w:p>
          <w:p w14:paraId="269B7B51" w14:textId="77777777" w:rsidR="00364DB9" w:rsidRDefault="00364DB9" w:rsidP="00B5760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Bezpieczeństwo wewnętrzne UE </w:t>
            </w:r>
          </w:p>
          <w:p w14:paraId="35D6A094" w14:textId="77777777" w:rsidR="00364DB9" w:rsidRDefault="00364DB9" w:rsidP="00B5760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KONW (3,15) </w:t>
            </w:r>
          </w:p>
          <w:p w14:paraId="2384F8A3" w14:textId="77777777" w:rsidR="00364DB9" w:rsidRDefault="00364DB9" w:rsidP="00B5760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M. Wikiński</w:t>
            </w:r>
          </w:p>
          <w:p w14:paraId="4D433C9D" w14:textId="4E80BBC7" w:rsidR="00FE2969" w:rsidRPr="00585EC9" w:rsidRDefault="00FE2969" w:rsidP="00B57605">
            <w:pPr>
              <w:jc w:val="center"/>
              <w:rPr>
                <w:sz w:val="14"/>
                <w:szCs w:val="16"/>
              </w:rPr>
            </w:pPr>
            <w:r w:rsidRPr="00FE2969">
              <w:rPr>
                <w:color w:val="FF0000"/>
                <w:sz w:val="14"/>
                <w:szCs w:val="16"/>
              </w:rPr>
              <w:t xml:space="preserve">Sala </w:t>
            </w:r>
            <w:r w:rsidR="008637BD">
              <w:rPr>
                <w:color w:val="FF0000"/>
                <w:sz w:val="14"/>
                <w:szCs w:val="16"/>
              </w:rPr>
              <w:t>126</w:t>
            </w:r>
          </w:p>
        </w:tc>
        <w:tc>
          <w:tcPr>
            <w:tcW w:w="1962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AC37E96" w14:textId="7E38AB5D" w:rsidR="009D2C86" w:rsidRDefault="009D2C86" w:rsidP="009D2C8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8:00-10:15</w:t>
            </w:r>
          </w:p>
          <w:p w14:paraId="1E6C1F3F" w14:textId="2380AEED" w:rsidR="009D2C86" w:rsidRDefault="009D2C86" w:rsidP="009D2C8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Prawo międzynarodowe publiczne </w:t>
            </w:r>
          </w:p>
          <w:p w14:paraId="34F76FAE" w14:textId="77777777" w:rsidR="009D2C86" w:rsidRDefault="009D2C86" w:rsidP="009D2C8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KONW (3) </w:t>
            </w:r>
          </w:p>
          <w:p w14:paraId="13843E1B" w14:textId="77777777" w:rsidR="009D2C86" w:rsidRDefault="009D2C86" w:rsidP="009D2C8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Prof. A. Dąbrowska</w:t>
            </w:r>
          </w:p>
          <w:p w14:paraId="534F47C2" w14:textId="77777777" w:rsidR="009D2C86" w:rsidRDefault="009D2C86" w:rsidP="009D2C86">
            <w:pPr>
              <w:jc w:val="center"/>
              <w:rPr>
                <w:sz w:val="14"/>
                <w:szCs w:val="16"/>
              </w:rPr>
            </w:pPr>
            <w:r w:rsidRPr="00FE2969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126</w:t>
            </w:r>
          </w:p>
          <w:p w14:paraId="2779259C" w14:textId="724BCA15" w:rsidR="00FE2969" w:rsidRPr="00585EC9" w:rsidRDefault="00FE2969" w:rsidP="001A1890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A50C86D" w14:textId="77777777" w:rsidR="001D01A0" w:rsidRPr="00ED4574" w:rsidRDefault="001D01A0" w:rsidP="001D01A0">
            <w:pPr>
              <w:jc w:val="center"/>
              <w:rPr>
                <w:color w:val="FF0000"/>
                <w:sz w:val="14"/>
                <w:szCs w:val="16"/>
              </w:rPr>
            </w:pPr>
            <w:r w:rsidRPr="00ED4574">
              <w:rPr>
                <w:color w:val="FF0000"/>
                <w:sz w:val="14"/>
                <w:szCs w:val="16"/>
              </w:rPr>
              <w:t>8:00-10:30</w:t>
            </w:r>
          </w:p>
          <w:p w14:paraId="5825BFC2" w14:textId="77777777" w:rsidR="001D01A0" w:rsidRPr="00ED4574" w:rsidRDefault="001D01A0" w:rsidP="001D01A0">
            <w:pPr>
              <w:jc w:val="center"/>
              <w:rPr>
                <w:color w:val="FF0000"/>
                <w:sz w:val="14"/>
                <w:szCs w:val="16"/>
              </w:rPr>
            </w:pPr>
            <w:r w:rsidRPr="00ED4574">
              <w:rPr>
                <w:color w:val="FF0000"/>
                <w:sz w:val="14"/>
                <w:szCs w:val="16"/>
              </w:rPr>
              <w:t xml:space="preserve">Wstęp do metodologii badań w naukach o bezpieczeństwie </w:t>
            </w:r>
          </w:p>
          <w:p w14:paraId="3B3A5E3A" w14:textId="77777777" w:rsidR="001D01A0" w:rsidRPr="00ED4574" w:rsidRDefault="001D01A0" w:rsidP="001D01A0">
            <w:pPr>
              <w:jc w:val="center"/>
              <w:rPr>
                <w:color w:val="FF0000"/>
                <w:sz w:val="14"/>
                <w:szCs w:val="16"/>
              </w:rPr>
            </w:pPr>
            <w:r w:rsidRPr="00ED4574">
              <w:rPr>
                <w:color w:val="FF0000"/>
                <w:sz w:val="14"/>
                <w:szCs w:val="16"/>
              </w:rPr>
              <w:t>ĆW (3,15)</w:t>
            </w:r>
          </w:p>
          <w:p w14:paraId="493DAE5D" w14:textId="77777777" w:rsidR="001D01A0" w:rsidRPr="00ED4574" w:rsidRDefault="001D01A0" w:rsidP="001D01A0">
            <w:pPr>
              <w:jc w:val="center"/>
              <w:rPr>
                <w:color w:val="FF0000"/>
                <w:sz w:val="14"/>
                <w:szCs w:val="16"/>
              </w:rPr>
            </w:pPr>
            <w:r w:rsidRPr="00ED4574">
              <w:rPr>
                <w:color w:val="FF0000"/>
                <w:sz w:val="14"/>
                <w:szCs w:val="16"/>
              </w:rPr>
              <w:t xml:space="preserve">Prof. A. </w:t>
            </w:r>
            <w:proofErr w:type="spellStart"/>
            <w:r w:rsidRPr="00ED4574">
              <w:rPr>
                <w:color w:val="FF0000"/>
                <w:sz w:val="14"/>
                <w:szCs w:val="16"/>
              </w:rPr>
              <w:t>Durasiewicz</w:t>
            </w:r>
            <w:proofErr w:type="spellEnd"/>
            <w:r w:rsidRPr="00ED4574">
              <w:rPr>
                <w:color w:val="FF0000"/>
                <w:sz w:val="14"/>
                <w:szCs w:val="16"/>
              </w:rPr>
              <w:t xml:space="preserve"> </w:t>
            </w:r>
          </w:p>
          <w:p w14:paraId="6DA48B97" w14:textId="5E56F0B6" w:rsidR="00FE2969" w:rsidRPr="00ED4574" w:rsidRDefault="001D01A0" w:rsidP="001D01A0">
            <w:pPr>
              <w:jc w:val="center"/>
              <w:rPr>
                <w:color w:val="FF0000"/>
                <w:sz w:val="14"/>
                <w:szCs w:val="16"/>
              </w:rPr>
            </w:pPr>
            <w:r w:rsidRPr="00ED4574">
              <w:rPr>
                <w:color w:val="FF0000"/>
                <w:sz w:val="14"/>
                <w:szCs w:val="16"/>
              </w:rPr>
              <w:t>Sala 126</w:t>
            </w:r>
          </w:p>
        </w:tc>
        <w:tc>
          <w:tcPr>
            <w:tcW w:w="196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94855B" w14:textId="77777777" w:rsidR="001D01A0" w:rsidRPr="00ED4574" w:rsidRDefault="001D01A0" w:rsidP="001D01A0">
            <w:pPr>
              <w:jc w:val="center"/>
              <w:rPr>
                <w:color w:val="FF0000"/>
                <w:sz w:val="14"/>
                <w:szCs w:val="16"/>
              </w:rPr>
            </w:pPr>
            <w:r w:rsidRPr="00ED4574">
              <w:rPr>
                <w:color w:val="FF0000"/>
                <w:sz w:val="14"/>
                <w:szCs w:val="16"/>
              </w:rPr>
              <w:t>8:00-10:30</w:t>
            </w:r>
          </w:p>
          <w:p w14:paraId="3CCCEC78" w14:textId="77777777" w:rsidR="001D01A0" w:rsidRPr="00ED4574" w:rsidRDefault="001D01A0" w:rsidP="001D01A0">
            <w:pPr>
              <w:jc w:val="center"/>
              <w:rPr>
                <w:color w:val="FF0000"/>
                <w:sz w:val="14"/>
                <w:szCs w:val="16"/>
              </w:rPr>
            </w:pPr>
            <w:r w:rsidRPr="00ED4574">
              <w:rPr>
                <w:color w:val="FF0000"/>
                <w:sz w:val="14"/>
                <w:szCs w:val="16"/>
              </w:rPr>
              <w:t xml:space="preserve">Wstęp do metodologii badań w naukach o bezpieczeństwie </w:t>
            </w:r>
          </w:p>
          <w:p w14:paraId="1C988D77" w14:textId="77777777" w:rsidR="001D01A0" w:rsidRPr="00ED4574" w:rsidRDefault="001D01A0" w:rsidP="001D01A0">
            <w:pPr>
              <w:jc w:val="center"/>
              <w:rPr>
                <w:color w:val="FF0000"/>
                <w:sz w:val="14"/>
                <w:szCs w:val="16"/>
              </w:rPr>
            </w:pPr>
            <w:r w:rsidRPr="00ED4574">
              <w:rPr>
                <w:color w:val="FF0000"/>
                <w:sz w:val="14"/>
                <w:szCs w:val="16"/>
              </w:rPr>
              <w:t>ĆW (3,15)</w:t>
            </w:r>
          </w:p>
          <w:p w14:paraId="2377C7DA" w14:textId="77777777" w:rsidR="001D01A0" w:rsidRPr="00ED4574" w:rsidRDefault="001D01A0" w:rsidP="001D01A0">
            <w:pPr>
              <w:jc w:val="center"/>
              <w:rPr>
                <w:color w:val="FF0000"/>
                <w:sz w:val="14"/>
                <w:szCs w:val="16"/>
              </w:rPr>
            </w:pPr>
            <w:r w:rsidRPr="00ED4574">
              <w:rPr>
                <w:color w:val="FF0000"/>
                <w:sz w:val="14"/>
                <w:szCs w:val="16"/>
              </w:rPr>
              <w:t xml:space="preserve">Prof. A. </w:t>
            </w:r>
            <w:proofErr w:type="spellStart"/>
            <w:r w:rsidRPr="00ED4574">
              <w:rPr>
                <w:color w:val="FF0000"/>
                <w:sz w:val="14"/>
                <w:szCs w:val="16"/>
              </w:rPr>
              <w:t>Durasiewicz</w:t>
            </w:r>
            <w:proofErr w:type="spellEnd"/>
          </w:p>
          <w:p w14:paraId="5C8C095A" w14:textId="453AC3D2" w:rsidR="00364DB9" w:rsidRPr="00ED4574" w:rsidRDefault="001D01A0" w:rsidP="001D01A0">
            <w:pPr>
              <w:jc w:val="center"/>
              <w:rPr>
                <w:color w:val="FF0000"/>
                <w:sz w:val="14"/>
                <w:szCs w:val="16"/>
              </w:rPr>
            </w:pPr>
            <w:r w:rsidRPr="00ED4574">
              <w:rPr>
                <w:color w:val="FF0000"/>
                <w:sz w:val="14"/>
                <w:szCs w:val="16"/>
              </w:rPr>
              <w:t>Sala 126</w:t>
            </w:r>
          </w:p>
        </w:tc>
      </w:tr>
      <w:tr w:rsidR="00364DB9" w:rsidRPr="00585EC9" w14:paraId="0425F3ED" w14:textId="77777777" w:rsidTr="009D2C86">
        <w:trPr>
          <w:trHeight w:val="171"/>
        </w:trPr>
        <w:tc>
          <w:tcPr>
            <w:tcW w:w="1961" w:type="dxa"/>
            <w:vMerge/>
            <w:tcBorders>
              <w:left w:val="single" w:sz="12" w:space="0" w:color="auto"/>
            </w:tcBorders>
            <w:vAlign w:val="center"/>
          </w:tcPr>
          <w:p w14:paraId="621CC285" w14:textId="77777777" w:rsidR="00364DB9" w:rsidRPr="00585EC9" w:rsidRDefault="00364DB9" w:rsidP="004C2794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1" w:type="dxa"/>
            <w:vMerge/>
            <w:tcBorders>
              <w:right w:val="single" w:sz="12" w:space="0" w:color="auto"/>
            </w:tcBorders>
            <w:vAlign w:val="center"/>
          </w:tcPr>
          <w:p w14:paraId="045F4AB4" w14:textId="77777777" w:rsidR="00364DB9" w:rsidRPr="00585EC9" w:rsidRDefault="00364DB9" w:rsidP="004C2794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vAlign w:val="center"/>
          </w:tcPr>
          <w:p w14:paraId="56C17B75" w14:textId="20C2C6A8" w:rsidR="00364DB9" w:rsidRPr="00585EC9" w:rsidRDefault="00364DB9" w:rsidP="004C2794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vAlign w:val="center"/>
          </w:tcPr>
          <w:p w14:paraId="57AA2DD1" w14:textId="45D71329" w:rsidR="00364DB9" w:rsidRPr="00585EC9" w:rsidRDefault="00364DB9" w:rsidP="00293349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vAlign w:val="center"/>
          </w:tcPr>
          <w:p w14:paraId="36AC7D7F" w14:textId="77777777" w:rsidR="00364DB9" w:rsidRPr="00585EC9" w:rsidRDefault="00364DB9" w:rsidP="004C2794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shd w:val="clear" w:color="auto" w:fill="FFFF00"/>
            <w:vAlign w:val="center"/>
          </w:tcPr>
          <w:p w14:paraId="1257516C" w14:textId="6706F70A" w:rsidR="00364DB9" w:rsidRPr="00585EC9" w:rsidRDefault="00364DB9" w:rsidP="00293349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vAlign w:val="center"/>
          </w:tcPr>
          <w:p w14:paraId="3ADB5F5F" w14:textId="77777777" w:rsidR="00364DB9" w:rsidRPr="00585EC9" w:rsidRDefault="00364DB9" w:rsidP="004C2794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right w:val="single" w:sz="12" w:space="0" w:color="auto"/>
            </w:tcBorders>
            <w:vAlign w:val="center"/>
          </w:tcPr>
          <w:p w14:paraId="0CE8A6A1" w14:textId="70CD5E91" w:rsidR="00364DB9" w:rsidRDefault="00364DB9" w:rsidP="004C279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10:45-13:45</w:t>
            </w:r>
          </w:p>
          <w:p w14:paraId="6CE24DF4" w14:textId="77777777" w:rsidR="00364DB9" w:rsidRDefault="00364DB9" w:rsidP="001E192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Prawo międzynarodowe publiczne </w:t>
            </w:r>
          </w:p>
          <w:p w14:paraId="40D5753D" w14:textId="77777777" w:rsidR="00364DB9" w:rsidRDefault="00364DB9" w:rsidP="001E192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KONW (4) </w:t>
            </w:r>
          </w:p>
          <w:p w14:paraId="11B1CBC0" w14:textId="6BE2481C" w:rsidR="00364DB9" w:rsidRDefault="00364DB9" w:rsidP="001E192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Prof. A. Dąbrowska</w:t>
            </w:r>
          </w:p>
          <w:p w14:paraId="62F55DE5" w14:textId="2FF29669" w:rsidR="00FE2969" w:rsidRDefault="00FE2969" w:rsidP="001E1924">
            <w:pPr>
              <w:jc w:val="center"/>
              <w:rPr>
                <w:sz w:val="14"/>
                <w:szCs w:val="16"/>
              </w:rPr>
            </w:pPr>
            <w:r w:rsidRPr="00FE2969">
              <w:rPr>
                <w:color w:val="FF0000"/>
                <w:sz w:val="14"/>
                <w:szCs w:val="16"/>
              </w:rPr>
              <w:t xml:space="preserve">Sala </w:t>
            </w:r>
            <w:r w:rsidR="008637BD">
              <w:rPr>
                <w:color w:val="FF0000"/>
                <w:sz w:val="14"/>
                <w:szCs w:val="16"/>
              </w:rPr>
              <w:t>126</w:t>
            </w:r>
          </w:p>
          <w:p w14:paraId="0CE68FC3" w14:textId="030C60C2" w:rsidR="00364DB9" w:rsidRPr="00585EC9" w:rsidRDefault="00364DB9" w:rsidP="004C2794">
            <w:pPr>
              <w:jc w:val="center"/>
              <w:rPr>
                <w:sz w:val="14"/>
                <w:szCs w:val="16"/>
              </w:rPr>
            </w:pPr>
          </w:p>
        </w:tc>
      </w:tr>
      <w:tr w:rsidR="003F203B" w:rsidRPr="00585EC9" w14:paraId="548C1DF7" w14:textId="77777777" w:rsidTr="00DA0BB9">
        <w:trPr>
          <w:trHeight w:val="187"/>
        </w:trPr>
        <w:tc>
          <w:tcPr>
            <w:tcW w:w="1961" w:type="dxa"/>
            <w:vMerge/>
            <w:tcBorders>
              <w:left w:val="single" w:sz="12" w:space="0" w:color="auto"/>
            </w:tcBorders>
            <w:vAlign w:val="center"/>
          </w:tcPr>
          <w:p w14:paraId="3F0B7489" w14:textId="77777777" w:rsidR="003F203B" w:rsidRPr="00585EC9" w:rsidRDefault="003F203B" w:rsidP="004C2794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1" w:type="dxa"/>
            <w:vMerge w:val="restart"/>
            <w:tcBorders>
              <w:right w:val="single" w:sz="12" w:space="0" w:color="auto"/>
            </w:tcBorders>
            <w:vAlign w:val="center"/>
          </w:tcPr>
          <w:p w14:paraId="2842C9F6" w14:textId="77777777" w:rsidR="003F203B" w:rsidRDefault="003F203B" w:rsidP="004C279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10:45-13:45</w:t>
            </w:r>
          </w:p>
          <w:p w14:paraId="254AA162" w14:textId="77777777" w:rsidR="003F203B" w:rsidRDefault="003F203B" w:rsidP="00C4466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Bezpieczeństwo społeczne </w:t>
            </w:r>
          </w:p>
          <w:p w14:paraId="3B1DFD3A" w14:textId="67C78DA3" w:rsidR="003F203B" w:rsidRDefault="003F203B" w:rsidP="00C4466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Warsztaty (4) </w:t>
            </w:r>
          </w:p>
          <w:p w14:paraId="610043FF" w14:textId="77777777" w:rsidR="003F203B" w:rsidRDefault="003F203B" w:rsidP="00C4466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M. Olszewski</w:t>
            </w:r>
          </w:p>
          <w:p w14:paraId="35827068" w14:textId="56BB2C54" w:rsidR="00FE2969" w:rsidRPr="00585EC9" w:rsidRDefault="00FE2969" w:rsidP="00C44668">
            <w:pPr>
              <w:jc w:val="center"/>
              <w:rPr>
                <w:sz w:val="14"/>
                <w:szCs w:val="16"/>
              </w:rPr>
            </w:pPr>
            <w:r w:rsidRPr="00FE2969">
              <w:rPr>
                <w:color w:val="FF0000"/>
                <w:sz w:val="14"/>
                <w:szCs w:val="16"/>
              </w:rPr>
              <w:t xml:space="preserve">Sala </w:t>
            </w:r>
            <w:r w:rsidR="008637BD">
              <w:rPr>
                <w:color w:val="FF0000"/>
                <w:sz w:val="14"/>
                <w:szCs w:val="16"/>
              </w:rPr>
              <w:t>126</w:t>
            </w: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681F07F1" w14:textId="578627AD" w:rsidR="003F203B" w:rsidRPr="00585EC9" w:rsidRDefault="003F203B" w:rsidP="004C2794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right w:val="single" w:sz="12" w:space="0" w:color="auto"/>
            </w:tcBorders>
            <w:vAlign w:val="center"/>
          </w:tcPr>
          <w:p w14:paraId="0138928F" w14:textId="77777777" w:rsidR="003F203B" w:rsidRDefault="003F203B" w:rsidP="00C4466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10:45-13:45</w:t>
            </w:r>
          </w:p>
          <w:p w14:paraId="725B3610" w14:textId="77777777" w:rsidR="003F203B" w:rsidRDefault="003F203B" w:rsidP="00C4466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Bezpieczeństwo społeczne </w:t>
            </w:r>
          </w:p>
          <w:p w14:paraId="3035F3E8" w14:textId="77777777" w:rsidR="003F203B" w:rsidRDefault="003F203B" w:rsidP="00C4466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Warsztaty (4) </w:t>
            </w:r>
          </w:p>
          <w:p w14:paraId="757FEE0E" w14:textId="77777777" w:rsidR="003F203B" w:rsidRDefault="003F203B" w:rsidP="00C4466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M. Olszewski</w:t>
            </w:r>
          </w:p>
          <w:p w14:paraId="0980914E" w14:textId="561EF418" w:rsidR="00FE2969" w:rsidRPr="00FE2969" w:rsidRDefault="00FE2969" w:rsidP="00C44668">
            <w:pPr>
              <w:jc w:val="center"/>
              <w:rPr>
                <w:b/>
                <w:sz w:val="14"/>
                <w:szCs w:val="16"/>
              </w:rPr>
            </w:pPr>
            <w:r w:rsidRPr="00FE2969">
              <w:rPr>
                <w:color w:val="FF0000"/>
                <w:sz w:val="14"/>
                <w:szCs w:val="16"/>
              </w:rPr>
              <w:t xml:space="preserve">Sala </w:t>
            </w:r>
            <w:r w:rsidR="008637BD">
              <w:rPr>
                <w:color w:val="FF0000"/>
                <w:sz w:val="14"/>
                <w:szCs w:val="16"/>
              </w:rPr>
              <w:t>126</w:t>
            </w:r>
          </w:p>
        </w:tc>
        <w:tc>
          <w:tcPr>
            <w:tcW w:w="1962" w:type="dxa"/>
            <w:vMerge w:val="restart"/>
            <w:tcBorders>
              <w:left w:val="single" w:sz="12" w:space="0" w:color="auto"/>
            </w:tcBorders>
            <w:vAlign w:val="center"/>
          </w:tcPr>
          <w:p w14:paraId="5D404685" w14:textId="77777777" w:rsidR="003F203B" w:rsidRDefault="003F203B" w:rsidP="00DA0BB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10:45-13:00</w:t>
            </w:r>
          </w:p>
          <w:p w14:paraId="05DE41B3" w14:textId="77777777" w:rsidR="003F203B" w:rsidRDefault="003F203B" w:rsidP="00DA0BB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Służby mundurowe w systemie bezpieczeństwa </w:t>
            </w:r>
          </w:p>
          <w:p w14:paraId="3A8B1A4A" w14:textId="77777777" w:rsidR="003F203B" w:rsidRDefault="003F203B" w:rsidP="00DA0BB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KONW (3)</w:t>
            </w:r>
          </w:p>
          <w:p w14:paraId="6772A214" w14:textId="77777777" w:rsidR="003F203B" w:rsidRDefault="003F203B" w:rsidP="00DA0BB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D. Witczak</w:t>
            </w:r>
          </w:p>
          <w:p w14:paraId="24530E44" w14:textId="64374C1B" w:rsidR="00FE2969" w:rsidRPr="00585EC9" w:rsidRDefault="00FE2969" w:rsidP="00DA0BB9">
            <w:pPr>
              <w:jc w:val="center"/>
              <w:rPr>
                <w:sz w:val="14"/>
                <w:szCs w:val="16"/>
              </w:rPr>
            </w:pPr>
            <w:r w:rsidRPr="00FE2969">
              <w:rPr>
                <w:color w:val="FF0000"/>
                <w:sz w:val="14"/>
                <w:szCs w:val="16"/>
              </w:rPr>
              <w:t xml:space="preserve">Sala </w:t>
            </w:r>
            <w:r w:rsidR="008637BD">
              <w:rPr>
                <w:color w:val="FF0000"/>
                <w:sz w:val="14"/>
                <w:szCs w:val="16"/>
              </w:rPr>
              <w:t>126</w:t>
            </w:r>
          </w:p>
        </w:tc>
        <w:tc>
          <w:tcPr>
            <w:tcW w:w="1962" w:type="dxa"/>
            <w:vMerge w:val="restart"/>
            <w:tcBorders>
              <w:right w:val="single" w:sz="12" w:space="0" w:color="auto"/>
            </w:tcBorders>
            <w:vAlign w:val="center"/>
          </w:tcPr>
          <w:p w14:paraId="08C8659C" w14:textId="77777777" w:rsidR="003F203B" w:rsidRDefault="003F203B" w:rsidP="00C4466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10:45-13:45</w:t>
            </w:r>
          </w:p>
          <w:p w14:paraId="0AEEC740" w14:textId="77777777" w:rsidR="003F203B" w:rsidRDefault="003F203B" w:rsidP="00C4466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Bezpieczeństwo społeczne </w:t>
            </w:r>
          </w:p>
          <w:p w14:paraId="055E90DC" w14:textId="77777777" w:rsidR="003F203B" w:rsidRDefault="003F203B" w:rsidP="00C4466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Warsztaty (4) </w:t>
            </w:r>
          </w:p>
          <w:p w14:paraId="3E3A0C53" w14:textId="77777777" w:rsidR="003F203B" w:rsidRDefault="003F203B" w:rsidP="00C4466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M. Olszewski</w:t>
            </w:r>
          </w:p>
          <w:p w14:paraId="215711A2" w14:textId="28F00D6D" w:rsidR="00FE2969" w:rsidRPr="00585EC9" w:rsidRDefault="00FE2969" w:rsidP="00C44668">
            <w:pPr>
              <w:jc w:val="center"/>
              <w:rPr>
                <w:sz w:val="14"/>
                <w:szCs w:val="16"/>
              </w:rPr>
            </w:pPr>
            <w:r w:rsidRPr="00FE2969">
              <w:rPr>
                <w:color w:val="FF0000"/>
                <w:sz w:val="14"/>
                <w:szCs w:val="16"/>
              </w:rPr>
              <w:t xml:space="preserve">Sala </w:t>
            </w:r>
            <w:r w:rsidR="008637BD">
              <w:rPr>
                <w:color w:val="FF0000"/>
                <w:sz w:val="14"/>
                <w:szCs w:val="16"/>
              </w:rPr>
              <w:t>126</w:t>
            </w:r>
          </w:p>
        </w:tc>
        <w:tc>
          <w:tcPr>
            <w:tcW w:w="1962" w:type="dxa"/>
            <w:vMerge w:val="restart"/>
            <w:tcBorders>
              <w:left w:val="single" w:sz="12" w:space="0" w:color="auto"/>
            </w:tcBorders>
            <w:vAlign w:val="center"/>
          </w:tcPr>
          <w:p w14:paraId="26C7C75C" w14:textId="4CE4A932" w:rsidR="003F203B" w:rsidRDefault="003F203B" w:rsidP="003F203B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10:30-12:45</w:t>
            </w:r>
          </w:p>
          <w:p w14:paraId="5FF81FBB" w14:textId="5DE7F5A6" w:rsidR="003F203B" w:rsidRDefault="003F203B" w:rsidP="003F203B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Podstawy prawa cywilnego </w:t>
            </w:r>
          </w:p>
          <w:p w14:paraId="4CE644CA" w14:textId="0D324E06" w:rsidR="003F203B" w:rsidRDefault="003F203B" w:rsidP="003F203B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Warsztaty (3)</w:t>
            </w:r>
          </w:p>
          <w:p w14:paraId="74637B9A" w14:textId="77777777" w:rsidR="003F203B" w:rsidRDefault="003F203B" w:rsidP="003F203B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Mgr A. </w:t>
            </w:r>
            <w:proofErr w:type="spellStart"/>
            <w:r>
              <w:rPr>
                <w:sz w:val="14"/>
                <w:szCs w:val="16"/>
              </w:rPr>
              <w:t>Kosztowniak</w:t>
            </w:r>
            <w:proofErr w:type="spellEnd"/>
          </w:p>
          <w:p w14:paraId="244C3FE8" w14:textId="590A3646" w:rsidR="00FE2969" w:rsidRPr="00585EC9" w:rsidRDefault="00FE2969" w:rsidP="003F203B">
            <w:pPr>
              <w:jc w:val="center"/>
              <w:rPr>
                <w:sz w:val="14"/>
                <w:szCs w:val="16"/>
              </w:rPr>
            </w:pPr>
            <w:r w:rsidRPr="00FE2969">
              <w:rPr>
                <w:color w:val="FF0000"/>
                <w:sz w:val="14"/>
                <w:szCs w:val="16"/>
              </w:rPr>
              <w:t xml:space="preserve">Sala </w:t>
            </w:r>
            <w:r w:rsidR="008637BD">
              <w:rPr>
                <w:color w:val="FF0000"/>
                <w:sz w:val="14"/>
                <w:szCs w:val="16"/>
              </w:rPr>
              <w:t>126</w:t>
            </w: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vAlign w:val="center"/>
          </w:tcPr>
          <w:p w14:paraId="1C3C68C5" w14:textId="77777777" w:rsidR="003F203B" w:rsidRPr="00585EC9" w:rsidRDefault="003F203B" w:rsidP="004C2794">
            <w:pPr>
              <w:jc w:val="center"/>
              <w:rPr>
                <w:sz w:val="14"/>
                <w:szCs w:val="16"/>
              </w:rPr>
            </w:pPr>
          </w:p>
        </w:tc>
      </w:tr>
      <w:tr w:rsidR="003F203B" w:rsidRPr="00585EC9" w14:paraId="6F3CAEA1" w14:textId="77777777" w:rsidTr="004C2794">
        <w:trPr>
          <w:trHeight w:val="171"/>
        </w:trPr>
        <w:tc>
          <w:tcPr>
            <w:tcW w:w="1961" w:type="dxa"/>
            <w:vMerge w:val="restart"/>
            <w:tcBorders>
              <w:left w:val="single" w:sz="12" w:space="0" w:color="auto"/>
            </w:tcBorders>
            <w:vAlign w:val="center"/>
          </w:tcPr>
          <w:p w14:paraId="1575821D" w14:textId="77777777" w:rsidR="003F203B" w:rsidRDefault="003F203B" w:rsidP="000577C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13:15-15:30</w:t>
            </w:r>
          </w:p>
          <w:p w14:paraId="580D6182" w14:textId="77777777" w:rsidR="003F203B" w:rsidRDefault="003F203B" w:rsidP="000577C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Język angielski</w:t>
            </w:r>
          </w:p>
          <w:p w14:paraId="1462A34D" w14:textId="77777777" w:rsidR="003F203B" w:rsidRDefault="003F203B" w:rsidP="000577C8">
            <w:pPr>
              <w:jc w:val="center"/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Ćw</w:t>
            </w:r>
            <w:proofErr w:type="spellEnd"/>
            <w:r>
              <w:rPr>
                <w:sz w:val="14"/>
                <w:szCs w:val="16"/>
              </w:rPr>
              <w:t xml:space="preserve"> (3)</w:t>
            </w:r>
          </w:p>
          <w:p w14:paraId="2D2707A1" w14:textId="77777777" w:rsidR="003F203B" w:rsidRDefault="003F203B" w:rsidP="000577C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Mgr K. Wesołowska</w:t>
            </w:r>
          </w:p>
          <w:p w14:paraId="1E6662C0" w14:textId="296C0690" w:rsidR="00FE2969" w:rsidRPr="00585EC9" w:rsidRDefault="00FE2969" w:rsidP="000577C8">
            <w:pPr>
              <w:jc w:val="center"/>
              <w:rPr>
                <w:sz w:val="14"/>
                <w:szCs w:val="16"/>
              </w:rPr>
            </w:pPr>
            <w:r w:rsidRPr="00FE2969">
              <w:rPr>
                <w:color w:val="FF0000"/>
                <w:sz w:val="14"/>
                <w:szCs w:val="16"/>
              </w:rPr>
              <w:t xml:space="preserve">Sala </w:t>
            </w:r>
            <w:r w:rsidR="008637BD">
              <w:rPr>
                <w:color w:val="FF0000"/>
                <w:sz w:val="14"/>
                <w:szCs w:val="16"/>
              </w:rPr>
              <w:t>126</w:t>
            </w:r>
          </w:p>
        </w:tc>
        <w:tc>
          <w:tcPr>
            <w:tcW w:w="1961" w:type="dxa"/>
            <w:vMerge/>
            <w:tcBorders>
              <w:right w:val="single" w:sz="12" w:space="0" w:color="auto"/>
            </w:tcBorders>
            <w:vAlign w:val="center"/>
          </w:tcPr>
          <w:p w14:paraId="58E7274E" w14:textId="77777777" w:rsidR="003F203B" w:rsidRPr="00585EC9" w:rsidRDefault="003F203B" w:rsidP="000577C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left w:val="single" w:sz="12" w:space="0" w:color="auto"/>
            </w:tcBorders>
            <w:vAlign w:val="center"/>
          </w:tcPr>
          <w:p w14:paraId="45AE8781" w14:textId="77777777" w:rsidR="003F203B" w:rsidRDefault="003F203B" w:rsidP="000577C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13:15-15:30</w:t>
            </w:r>
          </w:p>
          <w:p w14:paraId="539149E3" w14:textId="77777777" w:rsidR="003F203B" w:rsidRDefault="003F203B" w:rsidP="000577C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Język angielski</w:t>
            </w:r>
          </w:p>
          <w:p w14:paraId="07CC6422" w14:textId="77777777" w:rsidR="003F203B" w:rsidRDefault="003F203B" w:rsidP="000577C8">
            <w:pPr>
              <w:jc w:val="center"/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Ćw</w:t>
            </w:r>
            <w:proofErr w:type="spellEnd"/>
            <w:r>
              <w:rPr>
                <w:sz w:val="14"/>
                <w:szCs w:val="16"/>
              </w:rPr>
              <w:t xml:space="preserve"> (3)</w:t>
            </w:r>
          </w:p>
          <w:p w14:paraId="50B5C869" w14:textId="77777777" w:rsidR="003F203B" w:rsidRDefault="003F203B" w:rsidP="000577C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Mgr K. Wesołowska</w:t>
            </w:r>
          </w:p>
          <w:p w14:paraId="36DBC715" w14:textId="51D9E4D7" w:rsidR="00FE2969" w:rsidRPr="00585EC9" w:rsidRDefault="00FE2969" w:rsidP="000577C8">
            <w:pPr>
              <w:jc w:val="center"/>
              <w:rPr>
                <w:sz w:val="14"/>
                <w:szCs w:val="16"/>
              </w:rPr>
            </w:pPr>
            <w:r w:rsidRPr="00FE2969">
              <w:rPr>
                <w:color w:val="FF0000"/>
                <w:sz w:val="14"/>
                <w:szCs w:val="16"/>
              </w:rPr>
              <w:t xml:space="preserve">Sala </w:t>
            </w:r>
            <w:r w:rsidR="008637BD">
              <w:rPr>
                <w:color w:val="FF0000"/>
                <w:sz w:val="14"/>
                <w:szCs w:val="16"/>
              </w:rPr>
              <w:t>126</w:t>
            </w: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vAlign w:val="center"/>
          </w:tcPr>
          <w:p w14:paraId="2871521D" w14:textId="77777777" w:rsidR="003F203B" w:rsidRPr="00585EC9" w:rsidRDefault="003F203B" w:rsidP="000577C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vAlign w:val="center"/>
          </w:tcPr>
          <w:p w14:paraId="1E67E214" w14:textId="77777777" w:rsidR="003F203B" w:rsidRPr="00585EC9" w:rsidRDefault="003F203B" w:rsidP="000577C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vAlign w:val="center"/>
          </w:tcPr>
          <w:p w14:paraId="1258CDF1" w14:textId="77777777" w:rsidR="003F203B" w:rsidRPr="00585EC9" w:rsidRDefault="003F203B" w:rsidP="000577C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vAlign w:val="center"/>
          </w:tcPr>
          <w:p w14:paraId="73E164A0" w14:textId="77777777" w:rsidR="003F203B" w:rsidRPr="00585EC9" w:rsidRDefault="003F203B" w:rsidP="000577C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right w:val="single" w:sz="12" w:space="0" w:color="auto"/>
            </w:tcBorders>
            <w:vAlign w:val="center"/>
          </w:tcPr>
          <w:p w14:paraId="3B76CBA5" w14:textId="7C738CF7" w:rsidR="003F203B" w:rsidRDefault="003F203B" w:rsidP="000577C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14:00-16:15</w:t>
            </w:r>
          </w:p>
          <w:p w14:paraId="576F4C69" w14:textId="77777777" w:rsidR="003F203B" w:rsidRDefault="003F203B" w:rsidP="000577C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Bezpieczeństwo ekologiczne i środowiskowe </w:t>
            </w:r>
          </w:p>
          <w:p w14:paraId="63D33F52" w14:textId="77777777" w:rsidR="003F203B" w:rsidRDefault="003F203B" w:rsidP="000577C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Wykład (3)</w:t>
            </w:r>
          </w:p>
          <w:p w14:paraId="68428CEF" w14:textId="77777777" w:rsidR="003F203B" w:rsidRDefault="003F203B" w:rsidP="000577C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Prof. P. Religa </w:t>
            </w:r>
          </w:p>
          <w:p w14:paraId="28DE324E" w14:textId="6B1368D7" w:rsidR="00FE2969" w:rsidRPr="00585EC9" w:rsidRDefault="00FE2969" w:rsidP="000577C8">
            <w:pPr>
              <w:jc w:val="center"/>
              <w:rPr>
                <w:sz w:val="14"/>
                <w:szCs w:val="16"/>
              </w:rPr>
            </w:pPr>
            <w:r w:rsidRPr="00FE2969">
              <w:rPr>
                <w:color w:val="FF0000"/>
                <w:sz w:val="14"/>
                <w:szCs w:val="16"/>
              </w:rPr>
              <w:t xml:space="preserve">Sala </w:t>
            </w:r>
            <w:r w:rsidR="008637BD">
              <w:rPr>
                <w:color w:val="FF0000"/>
                <w:sz w:val="14"/>
                <w:szCs w:val="16"/>
              </w:rPr>
              <w:t>126</w:t>
            </w:r>
          </w:p>
        </w:tc>
      </w:tr>
      <w:tr w:rsidR="00DA34E5" w:rsidRPr="00585EC9" w14:paraId="21AF7148" w14:textId="77777777" w:rsidTr="00093CC1">
        <w:trPr>
          <w:trHeight w:val="171"/>
        </w:trPr>
        <w:tc>
          <w:tcPr>
            <w:tcW w:w="1961" w:type="dxa"/>
            <w:vMerge/>
            <w:tcBorders>
              <w:left w:val="single" w:sz="12" w:space="0" w:color="auto"/>
            </w:tcBorders>
            <w:vAlign w:val="center"/>
          </w:tcPr>
          <w:p w14:paraId="06043D98" w14:textId="77777777" w:rsidR="00DA34E5" w:rsidRPr="00585EC9" w:rsidRDefault="00DA34E5" w:rsidP="000577C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1" w:type="dxa"/>
            <w:vMerge/>
            <w:tcBorders>
              <w:right w:val="single" w:sz="12" w:space="0" w:color="auto"/>
            </w:tcBorders>
            <w:vAlign w:val="center"/>
          </w:tcPr>
          <w:p w14:paraId="6BBBA14B" w14:textId="77777777" w:rsidR="00DA34E5" w:rsidRPr="00585EC9" w:rsidRDefault="00DA34E5" w:rsidP="000577C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vAlign w:val="center"/>
          </w:tcPr>
          <w:p w14:paraId="1827B97A" w14:textId="77777777" w:rsidR="00DA34E5" w:rsidRPr="00585EC9" w:rsidRDefault="00DA34E5" w:rsidP="000577C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vAlign w:val="center"/>
          </w:tcPr>
          <w:p w14:paraId="47034148" w14:textId="77777777" w:rsidR="00DA34E5" w:rsidRPr="00585EC9" w:rsidRDefault="00DA34E5" w:rsidP="000577C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DB9B5FC" w14:textId="77777777" w:rsidR="00DA34E5" w:rsidRPr="00585EC9" w:rsidRDefault="00DA34E5" w:rsidP="000577C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13:15-17:00</w:t>
            </w:r>
          </w:p>
          <w:p w14:paraId="0887795D" w14:textId="4CB7F858" w:rsidR="00DA34E5" w:rsidRDefault="00DA34E5" w:rsidP="005C3331">
            <w:pPr>
              <w:jc w:val="center"/>
              <w:rPr>
                <w:sz w:val="14"/>
                <w:szCs w:val="16"/>
              </w:rPr>
            </w:pPr>
          </w:p>
          <w:p w14:paraId="50479F27" w14:textId="77777777" w:rsidR="00DA34E5" w:rsidRDefault="00DA34E5" w:rsidP="005C333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Międzynarodowe stosunki gospodarcze i polityczne </w:t>
            </w:r>
          </w:p>
          <w:p w14:paraId="66B1881D" w14:textId="77777777" w:rsidR="00DA34E5" w:rsidRDefault="00DA34E5" w:rsidP="005C333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(5) </w:t>
            </w:r>
          </w:p>
          <w:p w14:paraId="43BF9E6C" w14:textId="51F1DD91" w:rsidR="00DA34E5" w:rsidRDefault="00DA34E5" w:rsidP="005C333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E. </w:t>
            </w:r>
            <w:proofErr w:type="spellStart"/>
            <w:r>
              <w:rPr>
                <w:sz w:val="14"/>
                <w:szCs w:val="16"/>
              </w:rPr>
              <w:t>Siek</w:t>
            </w:r>
            <w:proofErr w:type="spellEnd"/>
          </w:p>
          <w:p w14:paraId="46CDE89B" w14:textId="2AB8D80A" w:rsidR="00FE2969" w:rsidRDefault="00FE2969" w:rsidP="005C3331">
            <w:pPr>
              <w:jc w:val="center"/>
              <w:rPr>
                <w:sz w:val="14"/>
                <w:szCs w:val="16"/>
              </w:rPr>
            </w:pPr>
            <w:r w:rsidRPr="00FE2969">
              <w:rPr>
                <w:color w:val="FF0000"/>
                <w:sz w:val="14"/>
                <w:szCs w:val="16"/>
              </w:rPr>
              <w:t xml:space="preserve">Sala </w:t>
            </w:r>
            <w:r w:rsidR="008637BD">
              <w:rPr>
                <w:color w:val="FF0000"/>
                <w:sz w:val="14"/>
                <w:szCs w:val="16"/>
              </w:rPr>
              <w:t>126</w:t>
            </w:r>
          </w:p>
          <w:p w14:paraId="62EC3754" w14:textId="450E1ADA" w:rsidR="00DA34E5" w:rsidRPr="00585EC9" w:rsidRDefault="00DA34E5" w:rsidP="005C333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vAlign w:val="center"/>
          </w:tcPr>
          <w:p w14:paraId="1B1378FF" w14:textId="77777777" w:rsidR="00DA34E5" w:rsidRPr="00585EC9" w:rsidRDefault="00DA34E5" w:rsidP="000577C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left w:val="single" w:sz="12" w:space="0" w:color="auto"/>
            </w:tcBorders>
            <w:vAlign w:val="center"/>
          </w:tcPr>
          <w:p w14:paraId="17BBAC4B" w14:textId="2A0DC8D5" w:rsidR="00DA34E5" w:rsidRDefault="00DA34E5" w:rsidP="005C333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13:15-17:00</w:t>
            </w:r>
          </w:p>
          <w:p w14:paraId="15CD88AC" w14:textId="77777777" w:rsidR="00DA34E5" w:rsidRDefault="00DA34E5" w:rsidP="005C333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Międzynarodowe stosunki gospodarcze i polityczne </w:t>
            </w:r>
          </w:p>
          <w:p w14:paraId="0900F6A5" w14:textId="77777777" w:rsidR="00DA34E5" w:rsidRDefault="00DA34E5" w:rsidP="005C333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(5) </w:t>
            </w:r>
          </w:p>
          <w:p w14:paraId="0502C859" w14:textId="04332556" w:rsidR="00DA34E5" w:rsidRDefault="00DA34E5" w:rsidP="005C333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E. </w:t>
            </w:r>
            <w:proofErr w:type="spellStart"/>
            <w:r>
              <w:rPr>
                <w:sz w:val="14"/>
                <w:szCs w:val="16"/>
              </w:rPr>
              <w:t>Siek</w:t>
            </w:r>
            <w:proofErr w:type="spellEnd"/>
          </w:p>
          <w:p w14:paraId="392C0D30" w14:textId="396D146B" w:rsidR="00FE2969" w:rsidRDefault="00FE2969" w:rsidP="005C3331">
            <w:pPr>
              <w:jc w:val="center"/>
              <w:rPr>
                <w:sz w:val="14"/>
                <w:szCs w:val="16"/>
              </w:rPr>
            </w:pPr>
            <w:r w:rsidRPr="00FE2969">
              <w:rPr>
                <w:color w:val="FF0000"/>
                <w:sz w:val="14"/>
                <w:szCs w:val="16"/>
              </w:rPr>
              <w:t xml:space="preserve">Sala </w:t>
            </w:r>
            <w:r w:rsidR="008637BD">
              <w:rPr>
                <w:color w:val="FF0000"/>
                <w:sz w:val="14"/>
                <w:szCs w:val="16"/>
              </w:rPr>
              <w:t>126</w:t>
            </w:r>
          </w:p>
          <w:p w14:paraId="55157C31" w14:textId="77777777" w:rsidR="00DA34E5" w:rsidRPr="00585EC9" w:rsidRDefault="00DA34E5" w:rsidP="005C333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vAlign w:val="center"/>
          </w:tcPr>
          <w:p w14:paraId="344A4E6D" w14:textId="77777777" w:rsidR="00DA34E5" w:rsidRPr="00585EC9" w:rsidRDefault="00DA34E5" w:rsidP="000577C8">
            <w:pPr>
              <w:jc w:val="center"/>
              <w:rPr>
                <w:sz w:val="14"/>
                <w:szCs w:val="16"/>
              </w:rPr>
            </w:pPr>
          </w:p>
        </w:tc>
      </w:tr>
      <w:tr w:rsidR="008927F1" w:rsidRPr="00585EC9" w14:paraId="6B9EECB0" w14:textId="77777777" w:rsidTr="00093CC1">
        <w:trPr>
          <w:trHeight w:val="67"/>
        </w:trPr>
        <w:tc>
          <w:tcPr>
            <w:tcW w:w="1961" w:type="dxa"/>
            <w:tcBorders>
              <w:left w:val="single" w:sz="12" w:space="0" w:color="auto"/>
            </w:tcBorders>
            <w:vAlign w:val="center"/>
          </w:tcPr>
          <w:p w14:paraId="208E039E" w14:textId="77777777" w:rsidR="008927F1" w:rsidRDefault="008927F1" w:rsidP="005C333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15:45-17:15</w:t>
            </w:r>
          </w:p>
          <w:p w14:paraId="032D8344" w14:textId="77777777" w:rsidR="008927F1" w:rsidRDefault="008927F1" w:rsidP="005C333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Międzynarodowe stosunki gospodarcze i polityczne </w:t>
            </w:r>
          </w:p>
          <w:p w14:paraId="04118A65" w14:textId="77777777" w:rsidR="008927F1" w:rsidRDefault="008927F1" w:rsidP="005C333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(2) </w:t>
            </w:r>
          </w:p>
          <w:p w14:paraId="5F764EDB" w14:textId="77777777" w:rsidR="008927F1" w:rsidRDefault="008927F1" w:rsidP="005C333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E. </w:t>
            </w:r>
            <w:proofErr w:type="spellStart"/>
            <w:r>
              <w:rPr>
                <w:sz w:val="14"/>
                <w:szCs w:val="16"/>
              </w:rPr>
              <w:t>Siek</w:t>
            </w:r>
            <w:proofErr w:type="spellEnd"/>
            <w:r>
              <w:rPr>
                <w:sz w:val="14"/>
                <w:szCs w:val="16"/>
              </w:rPr>
              <w:t xml:space="preserve"> </w:t>
            </w:r>
          </w:p>
          <w:p w14:paraId="6299AE25" w14:textId="454AEBF1" w:rsidR="00FE2969" w:rsidRPr="00D57139" w:rsidRDefault="00FE2969" w:rsidP="005C3331">
            <w:pPr>
              <w:jc w:val="center"/>
              <w:rPr>
                <w:sz w:val="14"/>
                <w:szCs w:val="16"/>
              </w:rPr>
            </w:pPr>
            <w:r w:rsidRPr="00FE2969">
              <w:rPr>
                <w:color w:val="FF0000"/>
                <w:sz w:val="14"/>
                <w:szCs w:val="16"/>
              </w:rPr>
              <w:t xml:space="preserve">Sala </w:t>
            </w:r>
            <w:r w:rsidR="008637BD">
              <w:rPr>
                <w:color w:val="FF0000"/>
                <w:sz w:val="14"/>
                <w:szCs w:val="16"/>
              </w:rPr>
              <w:t>126</w:t>
            </w:r>
          </w:p>
        </w:tc>
        <w:tc>
          <w:tcPr>
            <w:tcW w:w="1961" w:type="dxa"/>
            <w:tcBorders>
              <w:right w:val="single" w:sz="12" w:space="0" w:color="auto"/>
            </w:tcBorders>
            <w:vAlign w:val="center"/>
          </w:tcPr>
          <w:p w14:paraId="499E5980" w14:textId="77777777" w:rsidR="008927F1" w:rsidRDefault="008927F1" w:rsidP="005C333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14:00-16:15</w:t>
            </w:r>
          </w:p>
          <w:p w14:paraId="5ADC6222" w14:textId="77777777" w:rsidR="008927F1" w:rsidRDefault="008927F1" w:rsidP="005C333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Bezpieczeństwo ekologiczne i środowiskowe </w:t>
            </w:r>
          </w:p>
          <w:p w14:paraId="53AD9C00" w14:textId="77777777" w:rsidR="008927F1" w:rsidRDefault="008927F1" w:rsidP="005C333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Wykład (3)</w:t>
            </w:r>
          </w:p>
          <w:p w14:paraId="4D33D0C9" w14:textId="77777777" w:rsidR="008927F1" w:rsidRDefault="008927F1" w:rsidP="005C333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Prof. P. Religa </w:t>
            </w:r>
          </w:p>
          <w:p w14:paraId="3CBABD39" w14:textId="4B06C157" w:rsidR="00FE2969" w:rsidRPr="00585EC9" w:rsidRDefault="00FE2969" w:rsidP="005C3331">
            <w:pPr>
              <w:jc w:val="center"/>
              <w:rPr>
                <w:sz w:val="14"/>
                <w:szCs w:val="16"/>
              </w:rPr>
            </w:pPr>
            <w:r w:rsidRPr="00FE2969">
              <w:rPr>
                <w:color w:val="FF0000"/>
                <w:sz w:val="14"/>
                <w:szCs w:val="16"/>
              </w:rPr>
              <w:t xml:space="preserve">Sala </w:t>
            </w:r>
            <w:r w:rsidR="008637BD">
              <w:rPr>
                <w:color w:val="FF0000"/>
                <w:sz w:val="14"/>
                <w:szCs w:val="16"/>
              </w:rPr>
              <w:t>126</w:t>
            </w:r>
          </w:p>
        </w:tc>
        <w:tc>
          <w:tcPr>
            <w:tcW w:w="1962" w:type="dxa"/>
            <w:tcBorders>
              <w:left w:val="single" w:sz="12" w:space="0" w:color="auto"/>
            </w:tcBorders>
            <w:vAlign w:val="center"/>
          </w:tcPr>
          <w:p w14:paraId="279A2A87" w14:textId="77777777" w:rsidR="008927F1" w:rsidRDefault="008927F1" w:rsidP="005C333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15:45-17:15</w:t>
            </w:r>
          </w:p>
          <w:p w14:paraId="605E36D0" w14:textId="77777777" w:rsidR="008927F1" w:rsidRDefault="008927F1" w:rsidP="005C333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Międzynarodowe stosunki gospodarcze i polityczne </w:t>
            </w:r>
          </w:p>
          <w:p w14:paraId="1969A521" w14:textId="77777777" w:rsidR="008927F1" w:rsidRDefault="008927F1" w:rsidP="005C333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(2) </w:t>
            </w:r>
          </w:p>
          <w:p w14:paraId="3459EA4B" w14:textId="77777777" w:rsidR="008927F1" w:rsidRDefault="008927F1" w:rsidP="005C333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E. </w:t>
            </w:r>
            <w:proofErr w:type="spellStart"/>
            <w:r>
              <w:rPr>
                <w:sz w:val="14"/>
                <w:szCs w:val="16"/>
              </w:rPr>
              <w:t>Siek</w:t>
            </w:r>
            <w:proofErr w:type="spellEnd"/>
            <w:r>
              <w:rPr>
                <w:sz w:val="14"/>
                <w:szCs w:val="16"/>
              </w:rPr>
              <w:t xml:space="preserve"> </w:t>
            </w:r>
          </w:p>
          <w:p w14:paraId="62FA103E" w14:textId="2D5B5A19" w:rsidR="00FE2969" w:rsidRPr="00FE2969" w:rsidRDefault="00FE2969" w:rsidP="005C3331">
            <w:pPr>
              <w:jc w:val="center"/>
              <w:rPr>
                <w:b/>
                <w:sz w:val="14"/>
                <w:szCs w:val="16"/>
              </w:rPr>
            </w:pPr>
            <w:r w:rsidRPr="00FE2969">
              <w:rPr>
                <w:color w:val="FF0000"/>
                <w:sz w:val="14"/>
                <w:szCs w:val="16"/>
              </w:rPr>
              <w:t xml:space="preserve">Sala </w:t>
            </w:r>
            <w:r w:rsidR="008637BD">
              <w:rPr>
                <w:color w:val="FF0000"/>
                <w:sz w:val="14"/>
                <w:szCs w:val="16"/>
              </w:rPr>
              <w:t>126</w:t>
            </w:r>
          </w:p>
        </w:tc>
        <w:tc>
          <w:tcPr>
            <w:tcW w:w="1962" w:type="dxa"/>
            <w:tcBorders>
              <w:right w:val="single" w:sz="12" w:space="0" w:color="auto"/>
            </w:tcBorders>
            <w:vAlign w:val="center"/>
          </w:tcPr>
          <w:p w14:paraId="190DC318" w14:textId="77777777" w:rsidR="008927F1" w:rsidRDefault="008927F1" w:rsidP="005C333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14:00-16:15</w:t>
            </w:r>
          </w:p>
          <w:p w14:paraId="400240F1" w14:textId="77777777" w:rsidR="008927F1" w:rsidRDefault="008927F1" w:rsidP="005C333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Bezpieczeństwo ekologiczne i środowiskowe </w:t>
            </w:r>
          </w:p>
          <w:p w14:paraId="3182337F" w14:textId="77777777" w:rsidR="008927F1" w:rsidRDefault="008927F1" w:rsidP="005C333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Wykład (3)</w:t>
            </w:r>
          </w:p>
          <w:p w14:paraId="7630775B" w14:textId="70867D40" w:rsidR="008927F1" w:rsidRDefault="008927F1" w:rsidP="005C333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Prof. P. Religa </w:t>
            </w:r>
          </w:p>
          <w:p w14:paraId="72800445" w14:textId="19AE4006" w:rsidR="00FE2969" w:rsidRDefault="00FE2969" w:rsidP="005C3331">
            <w:pPr>
              <w:jc w:val="center"/>
              <w:rPr>
                <w:sz w:val="14"/>
                <w:szCs w:val="16"/>
              </w:rPr>
            </w:pPr>
            <w:r w:rsidRPr="00FE2969">
              <w:rPr>
                <w:color w:val="FF0000"/>
                <w:sz w:val="14"/>
                <w:szCs w:val="16"/>
              </w:rPr>
              <w:t xml:space="preserve">Sala </w:t>
            </w:r>
            <w:r w:rsidR="008637BD">
              <w:rPr>
                <w:color w:val="FF0000"/>
                <w:sz w:val="14"/>
                <w:szCs w:val="16"/>
              </w:rPr>
              <w:t>126</w:t>
            </w:r>
          </w:p>
          <w:p w14:paraId="2E4E00E0" w14:textId="1EF902EC" w:rsidR="00FE2969" w:rsidRPr="00585EC9" w:rsidRDefault="00FE2969" w:rsidP="005C333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1846FDD" w14:textId="77777777" w:rsidR="008927F1" w:rsidRPr="00585EC9" w:rsidRDefault="008927F1" w:rsidP="005C333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right w:val="single" w:sz="12" w:space="0" w:color="auto"/>
            </w:tcBorders>
            <w:vAlign w:val="center"/>
          </w:tcPr>
          <w:p w14:paraId="0092FA54" w14:textId="1BB1DC7F" w:rsidR="008927F1" w:rsidRDefault="008927F1" w:rsidP="005C333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14:00-17:00</w:t>
            </w:r>
          </w:p>
          <w:p w14:paraId="5F05F21E" w14:textId="77777777" w:rsidR="008927F1" w:rsidRDefault="008927F1" w:rsidP="008927F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Podstawy prawa cywilnego </w:t>
            </w:r>
          </w:p>
          <w:p w14:paraId="02265147" w14:textId="77777777" w:rsidR="008927F1" w:rsidRDefault="008927F1" w:rsidP="008927F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Warsztaty (4)</w:t>
            </w:r>
          </w:p>
          <w:p w14:paraId="1164B1CE" w14:textId="6084FD7A" w:rsidR="008927F1" w:rsidRDefault="008927F1" w:rsidP="008927F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Mgr A. </w:t>
            </w:r>
            <w:proofErr w:type="spellStart"/>
            <w:r>
              <w:rPr>
                <w:sz w:val="14"/>
                <w:szCs w:val="16"/>
              </w:rPr>
              <w:t>Kosztowniak</w:t>
            </w:r>
            <w:proofErr w:type="spellEnd"/>
          </w:p>
          <w:p w14:paraId="68FD1127" w14:textId="0397AB4D" w:rsidR="00FE2969" w:rsidRPr="008927F1" w:rsidRDefault="00FE2969" w:rsidP="008927F1">
            <w:pPr>
              <w:jc w:val="center"/>
              <w:rPr>
                <w:b/>
                <w:sz w:val="14"/>
                <w:szCs w:val="16"/>
              </w:rPr>
            </w:pPr>
            <w:r w:rsidRPr="00FE2969">
              <w:rPr>
                <w:color w:val="FF0000"/>
                <w:sz w:val="14"/>
                <w:szCs w:val="16"/>
              </w:rPr>
              <w:t xml:space="preserve">Sala </w:t>
            </w:r>
            <w:r w:rsidR="008637BD">
              <w:rPr>
                <w:color w:val="FF0000"/>
                <w:sz w:val="14"/>
                <w:szCs w:val="16"/>
              </w:rPr>
              <w:t>126</w:t>
            </w:r>
          </w:p>
          <w:p w14:paraId="50C426A2" w14:textId="78020551" w:rsidR="008927F1" w:rsidRPr="00585EC9" w:rsidRDefault="008927F1" w:rsidP="005C333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vAlign w:val="center"/>
          </w:tcPr>
          <w:p w14:paraId="100AFB48" w14:textId="77777777" w:rsidR="008927F1" w:rsidRPr="00585EC9" w:rsidRDefault="008927F1" w:rsidP="005C333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right w:val="single" w:sz="12" w:space="0" w:color="auto"/>
            </w:tcBorders>
            <w:vAlign w:val="center"/>
          </w:tcPr>
          <w:p w14:paraId="06877846" w14:textId="77777777" w:rsidR="008927F1" w:rsidRDefault="008927F1" w:rsidP="005C333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16:15-17:45</w:t>
            </w:r>
          </w:p>
          <w:p w14:paraId="161DD99E" w14:textId="77777777" w:rsidR="008927F1" w:rsidRDefault="008927F1" w:rsidP="005C333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Bezpieczeństwo ekologiczne i środowiskowe </w:t>
            </w:r>
          </w:p>
          <w:p w14:paraId="1232411E" w14:textId="77777777" w:rsidR="008927F1" w:rsidRDefault="008927F1" w:rsidP="005C333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Warsztaty (2)</w:t>
            </w:r>
          </w:p>
          <w:p w14:paraId="534B4919" w14:textId="77777777" w:rsidR="008927F1" w:rsidRDefault="008927F1" w:rsidP="005C333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Prof. P. Religa</w:t>
            </w:r>
          </w:p>
          <w:p w14:paraId="1056C3B7" w14:textId="6C57190F" w:rsidR="00FE2969" w:rsidRPr="00585EC9" w:rsidRDefault="00FE2969" w:rsidP="005C3331">
            <w:pPr>
              <w:jc w:val="center"/>
              <w:rPr>
                <w:sz w:val="14"/>
                <w:szCs w:val="16"/>
              </w:rPr>
            </w:pPr>
            <w:r w:rsidRPr="00FE2969">
              <w:rPr>
                <w:color w:val="FF0000"/>
                <w:sz w:val="14"/>
                <w:szCs w:val="16"/>
              </w:rPr>
              <w:t xml:space="preserve">Sala </w:t>
            </w:r>
            <w:r w:rsidR="008637BD">
              <w:rPr>
                <w:color w:val="FF0000"/>
                <w:sz w:val="14"/>
                <w:szCs w:val="16"/>
              </w:rPr>
              <w:t>126</w:t>
            </w:r>
          </w:p>
        </w:tc>
      </w:tr>
      <w:tr w:rsidR="008927F1" w:rsidRPr="00585EC9" w14:paraId="1914A219" w14:textId="77777777" w:rsidTr="00093CC1">
        <w:trPr>
          <w:trHeight w:val="169"/>
        </w:trPr>
        <w:tc>
          <w:tcPr>
            <w:tcW w:w="19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A748CA" w14:textId="77777777" w:rsidR="008927F1" w:rsidRDefault="008927F1" w:rsidP="005C333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17:15-18:45</w:t>
            </w:r>
          </w:p>
          <w:p w14:paraId="62A048FB" w14:textId="77777777" w:rsidR="008927F1" w:rsidRDefault="008927F1" w:rsidP="005C333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Międzynarodowe stosunki gospodarcze i polityczne </w:t>
            </w:r>
          </w:p>
          <w:p w14:paraId="3A1CB457" w14:textId="77777777" w:rsidR="008927F1" w:rsidRDefault="008927F1" w:rsidP="005C333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Ćwiczenia (2) </w:t>
            </w:r>
          </w:p>
          <w:p w14:paraId="5AC62A8D" w14:textId="77777777" w:rsidR="008927F1" w:rsidRDefault="008927F1" w:rsidP="005C333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E. </w:t>
            </w:r>
            <w:proofErr w:type="spellStart"/>
            <w:r>
              <w:rPr>
                <w:sz w:val="14"/>
                <w:szCs w:val="16"/>
              </w:rPr>
              <w:t>Siek</w:t>
            </w:r>
            <w:proofErr w:type="spellEnd"/>
          </w:p>
          <w:p w14:paraId="4AEB1865" w14:textId="35F8B267" w:rsidR="00FE2969" w:rsidRPr="00585EC9" w:rsidRDefault="00FE2969" w:rsidP="005C3331">
            <w:pPr>
              <w:jc w:val="center"/>
              <w:rPr>
                <w:sz w:val="14"/>
                <w:szCs w:val="16"/>
              </w:rPr>
            </w:pPr>
            <w:r w:rsidRPr="00FE2969">
              <w:rPr>
                <w:color w:val="FF0000"/>
                <w:sz w:val="14"/>
                <w:szCs w:val="16"/>
              </w:rPr>
              <w:t xml:space="preserve">Sala </w:t>
            </w:r>
            <w:r w:rsidR="008637BD">
              <w:rPr>
                <w:color w:val="FF0000"/>
                <w:sz w:val="14"/>
                <w:szCs w:val="16"/>
              </w:rPr>
              <w:t>126</w:t>
            </w:r>
          </w:p>
        </w:tc>
        <w:tc>
          <w:tcPr>
            <w:tcW w:w="19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3CE9B3" w14:textId="77777777" w:rsidR="008927F1" w:rsidRDefault="008927F1" w:rsidP="005C333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16:15-17:45</w:t>
            </w:r>
          </w:p>
          <w:p w14:paraId="14DE3313" w14:textId="77777777" w:rsidR="008927F1" w:rsidRDefault="008927F1" w:rsidP="005C333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Bezpieczeństwo ekologiczne i środowiskowe </w:t>
            </w:r>
          </w:p>
          <w:p w14:paraId="2B5A187A" w14:textId="77777777" w:rsidR="008927F1" w:rsidRDefault="008927F1" w:rsidP="005C333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Warsztaty (2)</w:t>
            </w:r>
          </w:p>
          <w:p w14:paraId="6E8BB81A" w14:textId="77777777" w:rsidR="008927F1" w:rsidRDefault="008927F1" w:rsidP="005C333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Prof. P. Religa</w:t>
            </w:r>
          </w:p>
          <w:p w14:paraId="3813A94B" w14:textId="6D9C8248" w:rsidR="00FE2969" w:rsidRPr="00585EC9" w:rsidRDefault="00FE2969" w:rsidP="005C3331">
            <w:pPr>
              <w:jc w:val="center"/>
              <w:rPr>
                <w:sz w:val="14"/>
                <w:szCs w:val="16"/>
              </w:rPr>
            </w:pPr>
            <w:r w:rsidRPr="00FE2969">
              <w:rPr>
                <w:color w:val="FF0000"/>
                <w:sz w:val="14"/>
                <w:szCs w:val="16"/>
              </w:rPr>
              <w:t xml:space="preserve">Sala </w:t>
            </w:r>
            <w:r w:rsidR="008637BD">
              <w:rPr>
                <w:color w:val="FF0000"/>
                <w:sz w:val="14"/>
                <w:szCs w:val="16"/>
              </w:rPr>
              <w:t>126</w:t>
            </w:r>
          </w:p>
        </w:tc>
        <w:tc>
          <w:tcPr>
            <w:tcW w:w="19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95673C" w14:textId="77777777" w:rsidR="008927F1" w:rsidRDefault="008927F1" w:rsidP="005C333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17:15-18:45</w:t>
            </w:r>
          </w:p>
          <w:p w14:paraId="2AA61947" w14:textId="77777777" w:rsidR="008927F1" w:rsidRDefault="008927F1" w:rsidP="005C333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Międzynarodowe stosunki gospodarcze i polityczne </w:t>
            </w:r>
          </w:p>
          <w:p w14:paraId="41248046" w14:textId="77777777" w:rsidR="008927F1" w:rsidRDefault="008927F1" w:rsidP="005C333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Ćwiczenia (2) </w:t>
            </w:r>
          </w:p>
          <w:p w14:paraId="6A427D59" w14:textId="77777777" w:rsidR="008927F1" w:rsidRDefault="008927F1" w:rsidP="005C333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E. </w:t>
            </w:r>
            <w:proofErr w:type="spellStart"/>
            <w:r>
              <w:rPr>
                <w:sz w:val="14"/>
                <w:szCs w:val="16"/>
              </w:rPr>
              <w:t>Siek</w:t>
            </w:r>
            <w:proofErr w:type="spellEnd"/>
          </w:p>
          <w:p w14:paraId="65526A7A" w14:textId="1044610A" w:rsidR="00FE2969" w:rsidRPr="00585EC9" w:rsidRDefault="00FE2969" w:rsidP="005C3331">
            <w:pPr>
              <w:jc w:val="center"/>
              <w:rPr>
                <w:sz w:val="14"/>
                <w:szCs w:val="16"/>
              </w:rPr>
            </w:pPr>
            <w:r w:rsidRPr="00FE2969">
              <w:rPr>
                <w:color w:val="FF0000"/>
                <w:sz w:val="14"/>
                <w:szCs w:val="16"/>
              </w:rPr>
              <w:t xml:space="preserve">Sala </w:t>
            </w:r>
            <w:r w:rsidR="008637BD">
              <w:rPr>
                <w:color w:val="FF0000"/>
                <w:sz w:val="14"/>
                <w:szCs w:val="16"/>
              </w:rPr>
              <w:t>126</w:t>
            </w:r>
          </w:p>
        </w:tc>
        <w:tc>
          <w:tcPr>
            <w:tcW w:w="19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455C13" w14:textId="77777777" w:rsidR="008927F1" w:rsidRDefault="008927F1" w:rsidP="005C333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16:15-17:45</w:t>
            </w:r>
          </w:p>
          <w:p w14:paraId="34EA2616" w14:textId="77777777" w:rsidR="008927F1" w:rsidRDefault="008927F1" w:rsidP="005C333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Bezpieczeństwo ekologiczne i środowiskowe </w:t>
            </w:r>
          </w:p>
          <w:p w14:paraId="15C3E406" w14:textId="77777777" w:rsidR="008927F1" w:rsidRDefault="008927F1" w:rsidP="005C333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Warsztaty (2)</w:t>
            </w:r>
          </w:p>
          <w:p w14:paraId="67678BDB" w14:textId="77777777" w:rsidR="008927F1" w:rsidRDefault="008927F1" w:rsidP="005C333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Prof. P. Religa</w:t>
            </w:r>
          </w:p>
          <w:p w14:paraId="25CBA80F" w14:textId="296C671D" w:rsidR="00FE2969" w:rsidRPr="00585EC9" w:rsidRDefault="00FE2969" w:rsidP="005C3331">
            <w:pPr>
              <w:jc w:val="center"/>
              <w:rPr>
                <w:sz w:val="14"/>
                <w:szCs w:val="16"/>
              </w:rPr>
            </w:pPr>
            <w:r w:rsidRPr="00FE2969">
              <w:rPr>
                <w:color w:val="FF0000"/>
                <w:sz w:val="14"/>
                <w:szCs w:val="16"/>
              </w:rPr>
              <w:t xml:space="preserve">Sala </w:t>
            </w:r>
            <w:r w:rsidR="008637BD">
              <w:rPr>
                <w:color w:val="FF0000"/>
                <w:sz w:val="14"/>
                <w:szCs w:val="16"/>
              </w:rPr>
              <w:t>126</w:t>
            </w:r>
          </w:p>
        </w:tc>
        <w:tc>
          <w:tcPr>
            <w:tcW w:w="196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0FB03D8" w14:textId="77777777" w:rsidR="008927F1" w:rsidRPr="00585EC9" w:rsidRDefault="008927F1" w:rsidP="005C333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CF3862" w14:textId="3184B2E2" w:rsidR="008927F1" w:rsidRPr="00585EC9" w:rsidRDefault="008927F1" w:rsidP="005C333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B2C2F3" w14:textId="77777777" w:rsidR="008927F1" w:rsidRPr="00585EC9" w:rsidRDefault="008927F1" w:rsidP="005C333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4ED925C" w14:textId="77777777" w:rsidR="008927F1" w:rsidRPr="00585EC9" w:rsidRDefault="008927F1" w:rsidP="005C3331">
            <w:pPr>
              <w:jc w:val="center"/>
              <w:rPr>
                <w:sz w:val="14"/>
                <w:szCs w:val="16"/>
              </w:rPr>
            </w:pPr>
          </w:p>
        </w:tc>
      </w:tr>
    </w:tbl>
    <w:p w14:paraId="3989A68A" w14:textId="5494AEF4" w:rsidR="00187085" w:rsidRDefault="00187085" w:rsidP="00585EC9">
      <w:pPr>
        <w:spacing w:after="0"/>
      </w:pPr>
    </w:p>
    <w:p w14:paraId="6708BBFA" w14:textId="552050E4" w:rsidR="00EC6971" w:rsidRDefault="00EC6971" w:rsidP="00585EC9">
      <w:pPr>
        <w:spacing w:after="0"/>
      </w:pPr>
    </w:p>
    <w:p w14:paraId="53CC2A52" w14:textId="5A80706B" w:rsidR="00EC6971" w:rsidRDefault="00EC6971" w:rsidP="00585EC9">
      <w:pPr>
        <w:spacing w:after="0"/>
      </w:pPr>
    </w:p>
    <w:p w14:paraId="0C65908A" w14:textId="2F66C58A" w:rsidR="00EC6971" w:rsidRDefault="00EC6971" w:rsidP="00585EC9">
      <w:pPr>
        <w:spacing w:after="0"/>
      </w:pPr>
    </w:p>
    <w:p w14:paraId="14B51CF2" w14:textId="03243347" w:rsidR="00EC6971" w:rsidRDefault="00EC6971" w:rsidP="00585EC9">
      <w:pPr>
        <w:spacing w:after="0"/>
      </w:pPr>
    </w:p>
    <w:p w14:paraId="1ECFE996" w14:textId="2940DB37" w:rsidR="00EC6971" w:rsidRDefault="00EC6971" w:rsidP="00585EC9">
      <w:pPr>
        <w:spacing w:after="0"/>
      </w:pPr>
    </w:p>
    <w:p w14:paraId="38268E8B" w14:textId="3A3741DD" w:rsidR="00EC6971" w:rsidRDefault="00EC6971" w:rsidP="00585EC9">
      <w:pPr>
        <w:spacing w:after="0"/>
      </w:pPr>
    </w:p>
    <w:p w14:paraId="74E68D2E" w14:textId="4BC30C01" w:rsidR="00EC6971" w:rsidRDefault="00EC6971" w:rsidP="00585EC9">
      <w:pPr>
        <w:spacing w:after="0"/>
      </w:pPr>
    </w:p>
    <w:p w14:paraId="14B06A97" w14:textId="4EF5EFBB" w:rsidR="00EC6971" w:rsidRDefault="00EC6971" w:rsidP="00585EC9">
      <w:pPr>
        <w:spacing w:after="0"/>
      </w:pPr>
    </w:p>
    <w:p w14:paraId="4BFAC0B5" w14:textId="5B44CF42" w:rsidR="00EC6971" w:rsidRDefault="00EC6971" w:rsidP="00585EC9">
      <w:pPr>
        <w:spacing w:after="0"/>
      </w:pPr>
    </w:p>
    <w:p w14:paraId="79CFF30F" w14:textId="56949DC4" w:rsidR="0026403B" w:rsidRDefault="0026403B" w:rsidP="00585EC9">
      <w:pPr>
        <w:spacing w:after="0"/>
      </w:pPr>
    </w:p>
    <w:p w14:paraId="1E753D66" w14:textId="12C139B0" w:rsidR="0026403B" w:rsidRDefault="0026403B" w:rsidP="00585EC9">
      <w:pPr>
        <w:spacing w:after="0"/>
      </w:pPr>
    </w:p>
    <w:p w14:paraId="19CEE14B" w14:textId="30A5B13F" w:rsidR="0026403B" w:rsidRDefault="0026403B" w:rsidP="00585EC9">
      <w:pPr>
        <w:spacing w:after="0"/>
      </w:pPr>
    </w:p>
    <w:p w14:paraId="5F8D7DCD" w14:textId="521FF8FD" w:rsidR="0026403B" w:rsidRDefault="0026403B" w:rsidP="00585EC9">
      <w:pPr>
        <w:spacing w:after="0"/>
      </w:pPr>
    </w:p>
    <w:p w14:paraId="2F9FE1BF" w14:textId="77777777" w:rsidR="0026403B" w:rsidRDefault="0026403B" w:rsidP="00585EC9">
      <w:pPr>
        <w:spacing w:after="0"/>
      </w:pPr>
    </w:p>
    <w:p w14:paraId="728A07FF" w14:textId="3461AF42" w:rsidR="00EC6971" w:rsidRDefault="00EC6971" w:rsidP="00585EC9">
      <w:pPr>
        <w:spacing w:after="0"/>
      </w:pPr>
    </w:p>
    <w:p w14:paraId="228D46ED" w14:textId="77777777" w:rsidR="00EC6971" w:rsidRDefault="00EC6971" w:rsidP="00585EC9">
      <w:pPr>
        <w:spacing w:after="0"/>
      </w:pPr>
    </w:p>
    <w:tbl>
      <w:tblPr>
        <w:tblStyle w:val="Tabela-Siatka"/>
        <w:tblW w:w="5885" w:type="dxa"/>
        <w:tblInd w:w="-10" w:type="dxa"/>
        <w:tblLook w:val="04A0" w:firstRow="1" w:lastRow="0" w:firstColumn="1" w:lastColumn="0" w:noHBand="0" w:noVBand="1"/>
      </w:tblPr>
      <w:tblGrid>
        <w:gridCol w:w="1961"/>
        <w:gridCol w:w="1962"/>
        <w:gridCol w:w="1962"/>
      </w:tblGrid>
      <w:tr w:rsidR="00FD4902" w:rsidRPr="00585EC9" w14:paraId="0F5A0EA0" w14:textId="77777777" w:rsidTr="00FD4902">
        <w:tc>
          <w:tcPr>
            <w:tcW w:w="1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E457AC8" w14:textId="77777777" w:rsidR="00FD4902" w:rsidRPr="00585EC9" w:rsidRDefault="00FD4902" w:rsidP="00066DEF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31.05.2025</w:t>
            </w:r>
          </w:p>
          <w:p w14:paraId="2FFC6BC6" w14:textId="0A840EC5" w:rsidR="00FD4902" w:rsidRPr="00585EC9" w:rsidRDefault="00FD4902" w:rsidP="00066DEF">
            <w:pPr>
              <w:jc w:val="center"/>
              <w:rPr>
                <w:b/>
                <w:sz w:val="14"/>
                <w:szCs w:val="16"/>
              </w:rPr>
            </w:pPr>
            <w:r w:rsidRPr="00585EC9">
              <w:rPr>
                <w:b/>
                <w:sz w:val="14"/>
                <w:szCs w:val="16"/>
              </w:rPr>
              <w:t>sobota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5E0B3" w:themeFill="accent6" w:themeFillTint="66"/>
          </w:tcPr>
          <w:p w14:paraId="2DFEF774" w14:textId="590F5DAF" w:rsidR="00FD4902" w:rsidRPr="00585EC9" w:rsidRDefault="00FD4902" w:rsidP="00066DEF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14.06.2025</w:t>
            </w:r>
          </w:p>
          <w:p w14:paraId="3059A3C7" w14:textId="2967EFA3" w:rsidR="00FD4902" w:rsidRPr="00585EC9" w:rsidRDefault="00FD4902" w:rsidP="00066DEF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sobota</w:t>
            </w:r>
          </w:p>
        </w:tc>
        <w:tc>
          <w:tcPr>
            <w:tcW w:w="1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0F1D3DAB" w14:textId="4E69B0B6" w:rsidR="00FD4902" w:rsidRPr="00C634B5" w:rsidRDefault="00FD4902" w:rsidP="00066DEF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15</w:t>
            </w:r>
            <w:r w:rsidRPr="00C634B5">
              <w:rPr>
                <w:b/>
                <w:sz w:val="14"/>
                <w:szCs w:val="16"/>
              </w:rPr>
              <w:t>.06.2025</w:t>
            </w:r>
          </w:p>
          <w:p w14:paraId="0FE6801F" w14:textId="6FD372A1" w:rsidR="00FD4902" w:rsidRPr="003F203B" w:rsidRDefault="00FD4902" w:rsidP="00066DEF">
            <w:pPr>
              <w:jc w:val="center"/>
              <w:rPr>
                <w:b/>
                <w:color w:val="FF0000"/>
                <w:sz w:val="14"/>
                <w:szCs w:val="16"/>
              </w:rPr>
            </w:pPr>
            <w:r w:rsidRPr="00C634B5">
              <w:rPr>
                <w:b/>
                <w:sz w:val="14"/>
                <w:szCs w:val="16"/>
              </w:rPr>
              <w:t>niedziela</w:t>
            </w:r>
          </w:p>
        </w:tc>
      </w:tr>
      <w:tr w:rsidR="00FD4902" w:rsidRPr="00585EC9" w14:paraId="06D27C93" w14:textId="77777777" w:rsidTr="00FD4902">
        <w:trPr>
          <w:trHeight w:val="215"/>
        </w:trPr>
        <w:tc>
          <w:tcPr>
            <w:tcW w:w="19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9D1056E" w14:textId="77777777" w:rsidR="00FD4902" w:rsidRDefault="00FD4902" w:rsidP="004C279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8:00-11:00</w:t>
            </w:r>
          </w:p>
          <w:p w14:paraId="4CDF8346" w14:textId="77777777" w:rsidR="00FD4902" w:rsidRDefault="00FD4902" w:rsidP="00364DB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Podstawy prawa cywilnego </w:t>
            </w:r>
          </w:p>
          <w:p w14:paraId="35BBFE3B" w14:textId="55CCB9A3" w:rsidR="00FD4902" w:rsidRDefault="00FD4902" w:rsidP="00364DB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Warsztaty (4)</w:t>
            </w:r>
          </w:p>
          <w:p w14:paraId="2D1BC493" w14:textId="77777777" w:rsidR="00FD4902" w:rsidRDefault="00FD4902" w:rsidP="00364DB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Mgr A. </w:t>
            </w:r>
            <w:proofErr w:type="spellStart"/>
            <w:r>
              <w:rPr>
                <w:sz w:val="14"/>
                <w:szCs w:val="16"/>
              </w:rPr>
              <w:t>Kosztowniak</w:t>
            </w:r>
            <w:proofErr w:type="spellEnd"/>
          </w:p>
          <w:p w14:paraId="0CEFD2F7" w14:textId="64E59DEF" w:rsidR="00FD4902" w:rsidRPr="00585EC9" w:rsidRDefault="00FD4902" w:rsidP="00364DB9">
            <w:pPr>
              <w:jc w:val="center"/>
              <w:rPr>
                <w:sz w:val="14"/>
                <w:szCs w:val="16"/>
              </w:rPr>
            </w:pPr>
            <w:r w:rsidRPr="00FE2969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126</w:t>
            </w:r>
          </w:p>
        </w:tc>
        <w:tc>
          <w:tcPr>
            <w:tcW w:w="19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4B3DE9" w14:textId="7E811107" w:rsidR="00FD4902" w:rsidRPr="001C47D7" w:rsidRDefault="00FD4902" w:rsidP="00AD7C03">
            <w:pPr>
              <w:jc w:val="center"/>
              <w:rPr>
                <w:color w:val="FF0000"/>
                <w:sz w:val="14"/>
                <w:szCs w:val="16"/>
              </w:rPr>
            </w:pPr>
            <w:r w:rsidRPr="001C47D7">
              <w:rPr>
                <w:color w:val="FF0000"/>
                <w:sz w:val="14"/>
                <w:szCs w:val="16"/>
              </w:rPr>
              <w:t xml:space="preserve">8:45-12:30 </w:t>
            </w:r>
          </w:p>
          <w:p w14:paraId="1192FBDF" w14:textId="77777777" w:rsidR="00FD4902" w:rsidRDefault="00FD4902" w:rsidP="00AD7C0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Służby mundurowe w systemie bezpieczeństwa </w:t>
            </w:r>
          </w:p>
          <w:p w14:paraId="4ED566F6" w14:textId="437898B1" w:rsidR="00FD4902" w:rsidRDefault="00FD4902" w:rsidP="00AD7C0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KONW (5)</w:t>
            </w:r>
          </w:p>
          <w:p w14:paraId="1E516D25" w14:textId="77777777" w:rsidR="00FD4902" w:rsidRDefault="00FD4902" w:rsidP="00AD7C0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D. Witczak</w:t>
            </w:r>
          </w:p>
          <w:p w14:paraId="41C69E60" w14:textId="73995E28" w:rsidR="00FD4902" w:rsidRPr="00585EC9" w:rsidRDefault="00FD4902" w:rsidP="00AD7C03">
            <w:pPr>
              <w:jc w:val="center"/>
              <w:rPr>
                <w:sz w:val="14"/>
                <w:szCs w:val="16"/>
              </w:rPr>
            </w:pPr>
            <w:r w:rsidRPr="00FE2969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126</w:t>
            </w:r>
          </w:p>
        </w:tc>
        <w:tc>
          <w:tcPr>
            <w:tcW w:w="196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1BD5FA" w14:textId="77777777" w:rsidR="00FD4902" w:rsidRDefault="00FD4902" w:rsidP="008927F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8:00-11:00</w:t>
            </w:r>
          </w:p>
          <w:p w14:paraId="11ECAE71" w14:textId="77777777" w:rsidR="00FD4902" w:rsidRDefault="00FD4902" w:rsidP="008927F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Podstawy prawa cywilnego </w:t>
            </w:r>
          </w:p>
          <w:p w14:paraId="3FECD7A1" w14:textId="77777777" w:rsidR="00FD4902" w:rsidRDefault="00FD4902" w:rsidP="008927F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Warsztaty (4)</w:t>
            </w:r>
          </w:p>
          <w:p w14:paraId="1DA7515F" w14:textId="77777777" w:rsidR="00FD4902" w:rsidRDefault="00FD4902" w:rsidP="008927F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Mgr A. </w:t>
            </w:r>
            <w:proofErr w:type="spellStart"/>
            <w:r>
              <w:rPr>
                <w:sz w:val="14"/>
                <w:szCs w:val="16"/>
              </w:rPr>
              <w:t>Kosztowniak</w:t>
            </w:r>
            <w:proofErr w:type="spellEnd"/>
          </w:p>
          <w:p w14:paraId="7BB6972C" w14:textId="62CAAFA9" w:rsidR="00FD4902" w:rsidRPr="003F203B" w:rsidRDefault="00FD4902" w:rsidP="008927F1">
            <w:pPr>
              <w:jc w:val="center"/>
              <w:rPr>
                <w:color w:val="FF0000"/>
                <w:sz w:val="14"/>
                <w:szCs w:val="16"/>
              </w:rPr>
            </w:pPr>
            <w:r w:rsidRPr="00FE2969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126</w:t>
            </w:r>
          </w:p>
        </w:tc>
      </w:tr>
      <w:tr w:rsidR="00FD4902" w:rsidRPr="00585EC9" w14:paraId="3A5FF106" w14:textId="77777777" w:rsidTr="00FD4902">
        <w:trPr>
          <w:trHeight w:val="684"/>
        </w:trPr>
        <w:tc>
          <w:tcPr>
            <w:tcW w:w="1961" w:type="dxa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5597374" w14:textId="77777777" w:rsidR="00FD4902" w:rsidRDefault="00FD4902" w:rsidP="004C279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11:30-15:15</w:t>
            </w:r>
          </w:p>
          <w:p w14:paraId="33AF2227" w14:textId="77777777" w:rsidR="00FD4902" w:rsidRDefault="00FD4902" w:rsidP="00364DB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Podstawy prawa cywilnego </w:t>
            </w:r>
          </w:p>
          <w:p w14:paraId="60BDF30E" w14:textId="77777777" w:rsidR="00FD4902" w:rsidRDefault="00FD4902" w:rsidP="00364DB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(5) </w:t>
            </w:r>
          </w:p>
          <w:p w14:paraId="6690D912" w14:textId="77777777" w:rsidR="00FD4902" w:rsidRDefault="00FD4902" w:rsidP="00364DB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 M. Pracka</w:t>
            </w:r>
          </w:p>
          <w:p w14:paraId="5401D843" w14:textId="69C19AE7" w:rsidR="00FD4902" w:rsidRPr="00585EC9" w:rsidRDefault="00FD4902" w:rsidP="00364DB9">
            <w:pPr>
              <w:jc w:val="center"/>
              <w:rPr>
                <w:sz w:val="14"/>
                <w:szCs w:val="16"/>
              </w:rPr>
            </w:pPr>
            <w:r w:rsidRPr="00FE2969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126</w:t>
            </w:r>
          </w:p>
        </w:tc>
        <w:tc>
          <w:tcPr>
            <w:tcW w:w="196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1BCC72B" w14:textId="77777777" w:rsidR="00FD4902" w:rsidRPr="00585EC9" w:rsidRDefault="00FD4902" w:rsidP="004C2794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2319509" w14:textId="77777777" w:rsidR="00FD4902" w:rsidRPr="003F203B" w:rsidRDefault="00FD4902" w:rsidP="004C2794">
            <w:pPr>
              <w:jc w:val="center"/>
              <w:rPr>
                <w:color w:val="FF0000"/>
                <w:sz w:val="14"/>
                <w:szCs w:val="16"/>
              </w:rPr>
            </w:pPr>
          </w:p>
        </w:tc>
      </w:tr>
      <w:tr w:rsidR="00FD4902" w:rsidRPr="00585EC9" w14:paraId="4B42C825" w14:textId="77777777" w:rsidTr="00FD4902">
        <w:trPr>
          <w:trHeight w:val="187"/>
        </w:trPr>
        <w:tc>
          <w:tcPr>
            <w:tcW w:w="1961" w:type="dxa"/>
            <w:vMerge/>
            <w:tcBorders>
              <w:left w:val="single" w:sz="12" w:space="0" w:color="auto"/>
            </w:tcBorders>
            <w:vAlign w:val="center"/>
          </w:tcPr>
          <w:p w14:paraId="66B1DAAC" w14:textId="77777777" w:rsidR="00FD4902" w:rsidRPr="00585EC9" w:rsidRDefault="00FD4902" w:rsidP="004C2794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left w:val="single" w:sz="12" w:space="0" w:color="auto"/>
            </w:tcBorders>
            <w:vAlign w:val="center"/>
          </w:tcPr>
          <w:p w14:paraId="3FC22366" w14:textId="04C2893E" w:rsidR="00FD4902" w:rsidRDefault="00FD4902" w:rsidP="004C279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12:45-15:15</w:t>
            </w:r>
          </w:p>
          <w:p w14:paraId="48198EC0" w14:textId="77777777" w:rsidR="00FD4902" w:rsidRDefault="00FD4902" w:rsidP="003358B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Etyka zawodowa </w:t>
            </w:r>
          </w:p>
          <w:p w14:paraId="17863704" w14:textId="78C5CBFC" w:rsidR="00FD4902" w:rsidRDefault="00FD4902" w:rsidP="003358B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Warsztaty (3,15) </w:t>
            </w:r>
          </w:p>
          <w:p w14:paraId="3617BF7A" w14:textId="692EED35" w:rsidR="00FD4902" w:rsidRDefault="00FD4902" w:rsidP="003358B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Płk. rez. mgr S. Gąsior</w:t>
            </w:r>
          </w:p>
          <w:p w14:paraId="484EF507" w14:textId="69FEAD02" w:rsidR="00FD4902" w:rsidRDefault="00FD4902" w:rsidP="003358BD">
            <w:pPr>
              <w:jc w:val="center"/>
              <w:rPr>
                <w:sz w:val="14"/>
                <w:szCs w:val="16"/>
              </w:rPr>
            </w:pPr>
            <w:r w:rsidRPr="00FE2969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126</w:t>
            </w:r>
          </w:p>
          <w:p w14:paraId="4C1B0D6F" w14:textId="0DBA5100" w:rsidR="00FD4902" w:rsidRPr="00585EC9" w:rsidRDefault="00FD4902" w:rsidP="004C2794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right w:val="single" w:sz="12" w:space="0" w:color="auto"/>
            </w:tcBorders>
            <w:vAlign w:val="center"/>
          </w:tcPr>
          <w:p w14:paraId="591A0BC4" w14:textId="77777777" w:rsidR="00FD4902" w:rsidRPr="00C634B5" w:rsidRDefault="00FD4902" w:rsidP="008927F1">
            <w:pPr>
              <w:jc w:val="center"/>
              <w:rPr>
                <w:sz w:val="14"/>
                <w:szCs w:val="16"/>
              </w:rPr>
            </w:pPr>
            <w:r w:rsidRPr="00C634B5">
              <w:rPr>
                <w:sz w:val="14"/>
                <w:szCs w:val="16"/>
              </w:rPr>
              <w:t xml:space="preserve">11:15-13:30 </w:t>
            </w:r>
          </w:p>
          <w:p w14:paraId="593EBC52" w14:textId="16CD3294" w:rsidR="00FD4902" w:rsidRPr="00C634B5" w:rsidRDefault="00FD4902" w:rsidP="008927F1">
            <w:pPr>
              <w:jc w:val="center"/>
              <w:rPr>
                <w:sz w:val="14"/>
                <w:szCs w:val="16"/>
              </w:rPr>
            </w:pPr>
            <w:r w:rsidRPr="00C634B5">
              <w:rPr>
                <w:sz w:val="14"/>
                <w:szCs w:val="16"/>
              </w:rPr>
              <w:t xml:space="preserve">Bezpieczeństwo ekologiczne i środowiskowe </w:t>
            </w:r>
          </w:p>
          <w:p w14:paraId="56CB75D9" w14:textId="77777777" w:rsidR="00FD4902" w:rsidRPr="00C634B5" w:rsidRDefault="00FD4902" w:rsidP="008927F1">
            <w:pPr>
              <w:jc w:val="center"/>
              <w:rPr>
                <w:sz w:val="14"/>
                <w:szCs w:val="16"/>
              </w:rPr>
            </w:pPr>
            <w:r w:rsidRPr="00C634B5">
              <w:rPr>
                <w:sz w:val="14"/>
                <w:szCs w:val="16"/>
              </w:rPr>
              <w:t>Wykład (3)</w:t>
            </w:r>
          </w:p>
          <w:p w14:paraId="44DF2B59" w14:textId="5674DA6D" w:rsidR="00FD4902" w:rsidRPr="00C634B5" w:rsidRDefault="00FD4902" w:rsidP="008927F1">
            <w:pPr>
              <w:jc w:val="center"/>
              <w:rPr>
                <w:sz w:val="14"/>
                <w:szCs w:val="16"/>
              </w:rPr>
            </w:pPr>
            <w:r w:rsidRPr="00C634B5">
              <w:rPr>
                <w:sz w:val="14"/>
                <w:szCs w:val="16"/>
              </w:rPr>
              <w:t>Prof. P. Religa</w:t>
            </w:r>
          </w:p>
        </w:tc>
      </w:tr>
      <w:tr w:rsidR="00FD4902" w:rsidRPr="00585EC9" w14:paraId="4FEC1BBF" w14:textId="77777777" w:rsidTr="00FD4902">
        <w:trPr>
          <w:trHeight w:val="171"/>
        </w:trPr>
        <w:tc>
          <w:tcPr>
            <w:tcW w:w="1961" w:type="dxa"/>
            <w:vMerge/>
            <w:tcBorders>
              <w:left w:val="single" w:sz="12" w:space="0" w:color="auto"/>
            </w:tcBorders>
            <w:vAlign w:val="center"/>
          </w:tcPr>
          <w:p w14:paraId="5C050530" w14:textId="77777777" w:rsidR="00FD4902" w:rsidRPr="00585EC9" w:rsidRDefault="00FD4902" w:rsidP="004C2794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vAlign w:val="center"/>
          </w:tcPr>
          <w:p w14:paraId="1B9D7637" w14:textId="77777777" w:rsidR="00FD4902" w:rsidRPr="00585EC9" w:rsidRDefault="00FD4902" w:rsidP="004C2794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vAlign w:val="center"/>
          </w:tcPr>
          <w:p w14:paraId="02CCE81D" w14:textId="77777777" w:rsidR="00FD4902" w:rsidRPr="00C634B5" w:rsidRDefault="00FD4902" w:rsidP="004C2794">
            <w:pPr>
              <w:jc w:val="center"/>
              <w:rPr>
                <w:sz w:val="14"/>
                <w:szCs w:val="16"/>
              </w:rPr>
            </w:pPr>
          </w:p>
        </w:tc>
      </w:tr>
      <w:tr w:rsidR="00FD4902" w:rsidRPr="00585EC9" w14:paraId="4B42BC30" w14:textId="77777777" w:rsidTr="00FD4902">
        <w:trPr>
          <w:trHeight w:val="352"/>
        </w:trPr>
        <w:tc>
          <w:tcPr>
            <w:tcW w:w="1961" w:type="dxa"/>
            <w:vMerge w:val="restart"/>
            <w:tcBorders>
              <w:left w:val="single" w:sz="12" w:space="0" w:color="auto"/>
            </w:tcBorders>
            <w:vAlign w:val="center"/>
          </w:tcPr>
          <w:p w14:paraId="26847AF7" w14:textId="77777777" w:rsidR="00FD4902" w:rsidRDefault="00FD4902" w:rsidP="005609F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15:30-17:45</w:t>
            </w:r>
          </w:p>
          <w:p w14:paraId="436E26F4" w14:textId="77777777" w:rsidR="00FD4902" w:rsidRDefault="00FD4902" w:rsidP="005609F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Działania operacyjne i rozpoznawcze w policji </w:t>
            </w:r>
          </w:p>
          <w:p w14:paraId="73D93495" w14:textId="77777777" w:rsidR="00FD4902" w:rsidRDefault="00FD4902" w:rsidP="005609F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Warsztaty (3) </w:t>
            </w:r>
          </w:p>
          <w:p w14:paraId="45BEDCA7" w14:textId="77777777" w:rsidR="00FD4902" w:rsidRDefault="00FD4902" w:rsidP="005609F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K. Zaremba</w:t>
            </w:r>
          </w:p>
          <w:p w14:paraId="2FF14DC6" w14:textId="30E3DD1A" w:rsidR="00FD4902" w:rsidRPr="00585EC9" w:rsidRDefault="00FD4902" w:rsidP="005609F7">
            <w:pPr>
              <w:jc w:val="center"/>
              <w:rPr>
                <w:sz w:val="14"/>
                <w:szCs w:val="16"/>
              </w:rPr>
            </w:pPr>
            <w:r w:rsidRPr="00FE2969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126</w:t>
            </w:r>
          </w:p>
        </w:tc>
        <w:tc>
          <w:tcPr>
            <w:tcW w:w="1962" w:type="dxa"/>
            <w:vMerge w:val="restart"/>
            <w:tcBorders>
              <w:left w:val="single" w:sz="12" w:space="0" w:color="auto"/>
            </w:tcBorders>
            <w:vAlign w:val="center"/>
          </w:tcPr>
          <w:p w14:paraId="7AA628A1" w14:textId="77777777" w:rsidR="00FD4902" w:rsidRDefault="00FD4902" w:rsidP="004C279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15:30-17:45</w:t>
            </w:r>
          </w:p>
          <w:p w14:paraId="2BF774DB" w14:textId="77777777" w:rsidR="00FD4902" w:rsidRDefault="00FD4902" w:rsidP="004C279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Działania operacyjne i rozpoznawcze w policji </w:t>
            </w:r>
          </w:p>
          <w:p w14:paraId="36D947EB" w14:textId="77777777" w:rsidR="00FD4902" w:rsidRDefault="00FD4902" w:rsidP="004C279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Warsztaty (3) </w:t>
            </w:r>
          </w:p>
          <w:p w14:paraId="6B113DE4" w14:textId="77777777" w:rsidR="00FD4902" w:rsidRDefault="00FD4902" w:rsidP="004C279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K. Zaremba </w:t>
            </w:r>
          </w:p>
          <w:p w14:paraId="0239B053" w14:textId="6BF4D190" w:rsidR="00FD4902" w:rsidRPr="00585EC9" w:rsidRDefault="00FD4902" w:rsidP="004C2794">
            <w:pPr>
              <w:jc w:val="center"/>
              <w:rPr>
                <w:sz w:val="14"/>
                <w:szCs w:val="16"/>
              </w:rPr>
            </w:pPr>
            <w:r w:rsidRPr="00FE2969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126</w:t>
            </w:r>
          </w:p>
        </w:tc>
        <w:tc>
          <w:tcPr>
            <w:tcW w:w="1962" w:type="dxa"/>
            <w:tcBorders>
              <w:right w:val="single" w:sz="12" w:space="0" w:color="auto"/>
            </w:tcBorders>
            <w:vAlign w:val="center"/>
          </w:tcPr>
          <w:p w14:paraId="629271ED" w14:textId="77777777" w:rsidR="00FD4902" w:rsidRPr="00C634B5" w:rsidRDefault="00FD4902" w:rsidP="008927F1">
            <w:pPr>
              <w:jc w:val="center"/>
              <w:rPr>
                <w:sz w:val="14"/>
                <w:szCs w:val="16"/>
              </w:rPr>
            </w:pPr>
            <w:r w:rsidRPr="00C634B5">
              <w:rPr>
                <w:sz w:val="14"/>
                <w:szCs w:val="16"/>
              </w:rPr>
              <w:t xml:space="preserve">13:30-15:00 </w:t>
            </w:r>
          </w:p>
          <w:p w14:paraId="4ACF5547" w14:textId="127D0E18" w:rsidR="00FD4902" w:rsidRPr="00C634B5" w:rsidRDefault="00FD4902" w:rsidP="008927F1">
            <w:pPr>
              <w:jc w:val="center"/>
              <w:rPr>
                <w:sz w:val="14"/>
                <w:szCs w:val="16"/>
              </w:rPr>
            </w:pPr>
            <w:r w:rsidRPr="00C634B5">
              <w:rPr>
                <w:sz w:val="14"/>
                <w:szCs w:val="16"/>
              </w:rPr>
              <w:t xml:space="preserve">Bezpieczeństwo ekologiczne i środowiskowe </w:t>
            </w:r>
          </w:p>
          <w:p w14:paraId="0F076215" w14:textId="77777777" w:rsidR="00FD4902" w:rsidRPr="00C634B5" w:rsidRDefault="00FD4902" w:rsidP="008927F1">
            <w:pPr>
              <w:jc w:val="center"/>
              <w:rPr>
                <w:sz w:val="14"/>
                <w:szCs w:val="16"/>
              </w:rPr>
            </w:pPr>
            <w:r w:rsidRPr="00C634B5">
              <w:rPr>
                <w:sz w:val="14"/>
                <w:szCs w:val="16"/>
              </w:rPr>
              <w:t>Warsztaty (2)</w:t>
            </w:r>
          </w:p>
          <w:p w14:paraId="39C54F35" w14:textId="77777777" w:rsidR="00FD4902" w:rsidRDefault="00FD4902" w:rsidP="008927F1">
            <w:pPr>
              <w:jc w:val="center"/>
              <w:rPr>
                <w:sz w:val="14"/>
                <w:szCs w:val="16"/>
              </w:rPr>
            </w:pPr>
            <w:r w:rsidRPr="00C634B5">
              <w:rPr>
                <w:sz w:val="14"/>
                <w:szCs w:val="16"/>
              </w:rPr>
              <w:t>Prof. P. Religa</w:t>
            </w:r>
          </w:p>
          <w:p w14:paraId="7A2E23BC" w14:textId="04119179" w:rsidR="00FD4902" w:rsidRPr="00C634B5" w:rsidRDefault="00FD4902" w:rsidP="008927F1">
            <w:pPr>
              <w:jc w:val="center"/>
              <w:rPr>
                <w:sz w:val="14"/>
                <w:szCs w:val="16"/>
              </w:rPr>
            </w:pPr>
            <w:r w:rsidRPr="00FE2969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126</w:t>
            </w:r>
          </w:p>
        </w:tc>
      </w:tr>
      <w:tr w:rsidR="00FD4902" w:rsidRPr="00585EC9" w14:paraId="3E703FC2" w14:textId="77777777" w:rsidTr="00FD4902">
        <w:trPr>
          <w:trHeight w:val="169"/>
        </w:trPr>
        <w:tc>
          <w:tcPr>
            <w:tcW w:w="196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CCFDF1" w14:textId="77777777" w:rsidR="00FD4902" w:rsidRPr="00585EC9" w:rsidRDefault="00FD4902" w:rsidP="004C2794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67F6E34" w14:textId="77777777" w:rsidR="00FD4902" w:rsidRPr="00585EC9" w:rsidRDefault="00FD4902" w:rsidP="004C2794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1B3909E" w14:textId="77777777" w:rsidR="00FD4902" w:rsidRPr="003F203B" w:rsidRDefault="00FD4902" w:rsidP="004C2794">
            <w:pPr>
              <w:jc w:val="center"/>
              <w:rPr>
                <w:color w:val="FF0000"/>
                <w:sz w:val="14"/>
                <w:szCs w:val="16"/>
              </w:rPr>
            </w:pPr>
          </w:p>
        </w:tc>
      </w:tr>
    </w:tbl>
    <w:p w14:paraId="1E63A0B0" w14:textId="1F056FF9" w:rsidR="007230F3" w:rsidRDefault="007230F3" w:rsidP="00585EC9">
      <w:pPr>
        <w:spacing w:after="0"/>
        <w:rPr>
          <w:sz w:val="16"/>
          <w:szCs w:val="16"/>
        </w:rPr>
      </w:pPr>
    </w:p>
    <w:p w14:paraId="3B1AEBE3" w14:textId="5192AD66" w:rsidR="00585EC9" w:rsidRPr="007878CD" w:rsidRDefault="005916B2" w:rsidP="00585EC9">
      <w:pPr>
        <w:spacing w:after="0"/>
        <w:rPr>
          <w:sz w:val="16"/>
          <w:szCs w:val="16"/>
        </w:rPr>
      </w:pPr>
      <w:r>
        <w:rPr>
          <w:sz w:val="16"/>
          <w:szCs w:val="16"/>
        </w:rPr>
        <w:t>w</w:t>
      </w:r>
      <w:r w:rsidR="00585EC9" w:rsidRPr="007878CD">
        <w:rPr>
          <w:sz w:val="16"/>
          <w:szCs w:val="16"/>
        </w:rPr>
        <w:t xml:space="preserve"> – wykład, ćw. – ćwiczenia, k – konwersatorium, lab – laboratorium</w:t>
      </w:r>
    </w:p>
    <w:p w14:paraId="56CEA8F0" w14:textId="7B1B635B" w:rsidR="00585EC9" w:rsidRPr="00324B19" w:rsidRDefault="00585EC9" w:rsidP="00324B19">
      <w:pPr>
        <w:spacing w:after="0"/>
        <w:rPr>
          <w:sz w:val="16"/>
          <w:szCs w:val="16"/>
        </w:rPr>
      </w:pPr>
      <w:r w:rsidRPr="007878CD">
        <w:rPr>
          <w:sz w:val="16"/>
          <w:szCs w:val="16"/>
        </w:rPr>
        <w:t xml:space="preserve">Jeśli nie podano inaczej, zajęcia odbywają się w budynku Wydziału </w:t>
      </w:r>
      <w:r w:rsidR="00C70536">
        <w:rPr>
          <w:sz w:val="16"/>
          <w:szCs w:val="16"/>
        </w:rPr>
        <w:t xml:space="preserve">Prawa i Administracji </w:t>
      </w:r>
      <w:r w:rsidRPr="007878CD">
        <w:rPr>
          <w:sz w:val="16"/>
          <w:szCs w:val="16"/>
        </w:rPr>
        <w:t xml:space="preserve"> (ul. Chrobrego 31)</w:t>
      </w:r>
    </w:p>
    <w:p w14:paraId="4A5F0A4C" w14:textId="648C51F0" w:rsidR="00585EC9" w:rsidRPr="00324B19" w:rsidRDefault="00527DCC" w:rsidP="00324B19">
      <w:pPr>
        <w:pStyle w:val="Default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18"/>
          <w:szCs w:val="22"/>
        </w:rPr>
        <w:t xml:space="preserve">Opiekunka roku w BOS-2: Izabela </w:t>
      </w:r>
      <w:proofErr w:type="spellStart"/>
      <w:r>
        <w:rPr>
          <w:rFonts w:asciiTheme="minorHAnsi" w:hAnsiTheme="minorHAnsi" w:cstheme="minorHAnsi"/>
          <w:b/>
          <w:sz w:val="18"/>
          <w:szCs w:val="22"/>
        </w:rPr>
        <w:t>Dresler</w:t>
      </w:r>
      <w:proofErr w:type="spellEnd"/>
      <w:r>
        <w:rPr>
          <w:rFonts w:asciiTheme="minorHAnsi" w:hAnsiTheme="minorHAnsi" w:cstheme="minorHAnsi"/>
          <w:b/>
          <w:sz w:val="18"/>
          <w:szCs w:val="22"/>
        </w:rPr>
        <w:t>, izabela.dresler@urad.edu.pl, tel. (48) 361 74 49</w:t>
      </w:r>
    </w:p>
    <w:sectPr w:rsidR="00585EC9" w:rsidRPr="00324B19" w:rsidSect="00307D2C">
      <w:headerReference w:type="default" r:id="rId7"/>
      <w:pgSz w:w="16838" w:h="11906" w:orient="landscape"/>
      <w:pgMar w:top="284" w:right="567" w:bottom="284" w:left="51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274FF" w14:textId="77777777" w:rsidR="00A248EA" w:rsidRDefault="00A248EA" w:rsidP="00585EC9">
      <w:pPr>
        <w:spacing w:after="0" w:line="240" w:lineRule="auto"/>
      </w:pPr>
      <w:r>
        <w:separator/>
      </w:r>
    </w:p>
  </w:endnote>
  <w:endnote w:type="continuationSeparator" w:id="0">
    <w:p w14:paraId="662C13E3" w14:textId="77777777" w:rsidR="00A248EA" w:rsidRDefault="00A248EA" w:rsidP="00585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928DE" w14:textId="77777777" w:rsidR="00A248EA" w:rsidRDefault="00A248EA" w:rsidP="00585EC9">
      <w:pPr>
        <w:spacing w:after="0" w:line="240" w:lineRule="auto"/>
      </w:pPr>
      <w:r>
        <w:separator/>
      </w:r>
    </w:p>
  </w:footnote>
  <w:footnote w:type="continuationSeparator" w:id="0">
    <w:p w14:paraId="6CE5A1F3" w14:textId="77777777" w:rsidR="00A248EA" w:rsidRDefault="00A248EA" w:rsidP="00585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45A1D" w14:textId="5B5BE288" w:rsidR="004C2794" w:rsidRDefault="004C2794" w:rsidP="00585EC9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C6C"/>
    <w:rsid w:val="00020A3B"/>
    <w:rsid w:val="000577C8"/>
    <w:rsid w:val="00066DEF"/>
    <w:rsid w:val="0008047F"/>
    <w:rsid w:val="0009202F"/>
    <w:rsid w:val="00093CC1"/>
    <w:rsid w:val="000E69F1"/>
    <w:rsid w:val="00153D15"/>
    <w:rsid w:val="001839E6"/>
    <w:rsid w:val="00187085"/>
    <w:rsid w:val="001A1890"/>
    <w:rsid w:val="001A2418"/>
    <w:rsid w:val="001A3631"/>
    <w:rsid w:val="001B24D4"/>
    <w:rsid w:val="001C47D7"/>
    <w:rsid w:val="001D01A0"/>
    <w:rsid w:val="001E1924"/>
    <w:rsid w:val="001E3705"/>
    <w:rsid w:val="001F1806"/>
    <w:rsid w:val="002252CB"/>
    <w:rsid w:val="00245B0D"/>
    <w:rsid w:val="00260FD3"/>
    <w:rsid w:val="0026403B"/>
    <w:rsid w:val="00274444"/>
    <w:rsid w:val="00293349"/>
    <w:rsid w:val="00295DD0"/>
    <w:rsid w:val="002A119E"/>
    <w:rsid w:val="002E7ECA"/>
    <w:rsid w:val="002F5E36"/>
    <w:rsid w:val="00303907"/>
    <w:rsid w:val="00307D2C"/>
    <w:rsid w:val="00321733"/>
    <w:rsid w:val="00324B19"/>
    <w:rsid w:val="003358BD"/>
    <w:rsid w:val="003432FC"/>
    <w:rsid w:val="00364DB9"/>
    <w:rsid w:val="00365DC7"/>
    <w:rsid w:val="0037225A"/>
    <w:rsid w:val="003F203B"/>
    <w:rsid w:val="004277D8"/>
    <w:rsid w:val="004567BC"/>
    <w:rsid w:val="004745D1"/>
    <w:rsid w:val="00475F38"/>
    <w:rsid w:val="0048158E"/>
    <w:rsid w:val="004C0BA6"/>
    <w:rsid w:val="004C1A34"/>
    <w:rsid w:val="004C2794"/>
    <w:rsid w:val="004F700E"/>
    <w:rsid w:val="00527DCC"/>
    <w:rsid w:val="005378D2"/>
    <w:rsid w:val="005609F7"/>
    <w:rsid w:val="00560B77"/>
    <w:rsid w:val="00585EC9"/>
    <w:rsid w:val="005916B2"/>
    <w:rsid w:val="00592BE6"/>
    <w:rsid w:val="00597BA0"/>
    <w:rsid w:val="005C126D"/>
    <w:rsid w:val="005C3331"/>
    <w:rsid w:val="005C3720"/>
    <w:rsid w:val="005C4F6E"/>
    <w:rsid w:val="005F6D39"/>
    <w:rsid w:val="006443DD"/>
    <w:rsid w:val="00670F95"/>
    <w:rsid w:val="00682288"/>
    <w:rsid w:val="00696C6C"/>
    <w:rsid w:val="00700C19"/>
    <w:rsid w:val="00721B31"/>
    <w:rsid w:val="007230F3"/>
    <w:rsid w:val="00727179"/>
    <w:rsid w:val="00751257"/>
    <w:rsid w:val="00792EF6"/>
    <w:rsid w:val="00793146"/>
    <w:rsid w:val="007B48EB"/>
    <w:rsid w:val="007B4C42"/>
    <w:rsid w:val="007C5B54"/>
    <w:rsid w:val="007E638C"/>
    <w:rsid w:val="008044ED"/>
    <w:rsid w:val="0083108D"/>
    <w:rsid w:val="00832259"/>
    <w:rsid w:val="008339EF"/>
    <w:rsid w:val="008637BD"/>
    <w:rsid w:val="008927F1"/>
    <w:rsid w:val="008B20D2"/>
    <w:rsid w:val="008D0E2E"/>
    <w:rsid w:val="00914E5C"/>
    <w:rsid w:val="009356D4"/>
    <w:rsid w:val="00936CEB"/>
    <w:rsid w:val="00970ABA"/>
    <w:rsid w:val="009768DB"/>
    <w:rsid w:val="0098684F"/>
    <w:rsid w:val="009D2C86"/>
    <w:rsid w:val="009D746F"/>
    <w:rsid w:val="00A2088D"/>
    <w:rsid w:val="00A248EA"/>
    <w:rsid w:val="00A508D9"/>
    <w:rsid w:val="00A607AE"/>
    <w:rsid w:val="00A93196"/>
    <w:rsid w:val="00AD2665"/>
    <w:rsid w:val="00AD7C03"/>
    <w:rsid w:val="00B1660E"/>
    <w:rsid w:val="00B57605"/>
    <w:rsid w:val="00B62415"/>
    <w:rsid w:val="00B86153"/>
    <w:rsid w:val="00B877EE"/>
    <w:rsid w:val="00B87F98"/>
    <w:rsid w:val="00B94EF2"/>
    <w:rsid w:val="00C114D9"/>
    <w:rsid w:val="00C41999"/>
    <w:rsid w:val="00C44668"/>
    <w:rsid w:val="00C634B5"/>
    <w:rsid w:val="00C70536"/>
    <w:rsid w:val="00C73DBD"/>
    <w:rsid w:val="00CA0102"/>
    <w:rsid w:val="00CD4B14"/>
    <w:rsid w:val="00CE529B"/>
    <w:rsid w:val="00D11D04"/>
    <w:rsid w:val="00D31296"/>
    <w:rsid w:val="00D433A1"/>
    <w:rsid w:val="00D439EC"/>
    <w:rsid w:val="00D57139"/>
    <w:rsid w:val="00D6372D"/>
    <w:rsid w:val="00DA0BB9"/>
    <w:rsid w:val="00DA34E5"/>
    <w:rsid w:val="00DB5A35"/>
    <w:rsid w:val="00DC6F2A"/>
    <w:rsid w:val="00DE1CBF"/>
    <w:rsid w:val="00DE26BA"/>
    <w:rsid w:val="00E00CCF"/>
    <w:rsid w:val="00E07672"/>
    <w:rsid w:val="00E11857"/>
    <w:rsid w:val="00E11FBD"/>
    <w:rsid w:val="00E26F04"/>
    <w:rsid w:val="00E3302C"/>
    <w:rsid w:val="00E37BA1"/>
    <w:rsid w:val="00E73592"/>
    <w:rsid w:val="00E74A44"/>
    <w:rsid w:val="00EC02B4"/>
    <w:rsid w:val="00EC24CB"/>
    <w:rsid w:val="00EC5E0D"/>
    <w:rsid w:val="00EC6971"/>
    <w:rsid w:val="00ED4574"/>
    <w:rsid w:val="00F1761D"/>
    <w:rsid w:val="00FA1CC6"/>
    <w:rsid w:val="00FA55A3"/>
    <w:rsid w:val="00FC7D20"/>
    <w:rsid w:val="00FD4902"/>
    <w:rsid w:val="00FE2969"/>
    <w:rsid w:val="00F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FE54C0"/>
  <w15:chartTrackingRefBased/>
  <w15:docId w15:val="{891C5B31-4957-4E02-B9B3-D332824A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F37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3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FF37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58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5EC9"/>
  </w:style>
  <w:style w:type="paragraph" w:styleId="Stopka">
    <w:name w:val="footer"/>
    <w:basedOn w:val="Normalny"/>
    <w:link w:val="StopkaZnak"/>
    <w:uiPriority w:val="99"/>
    <w:unhideWhenUsed/>
    <w:rsid w:val="0058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5EC9"/>
  </w:style>
  <w:style w:type="paragraph" w:customStyle="1" w:styleId="Default">
    <w:name w:val="Default"/>
    <w:rsid w:val="00585E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1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D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3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92A52-9B0E-47FC-8936-96D5B4D2C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942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Siek</dc:creator>
  <cp:keywords/>
  <dc:description/>
  <cp:lastModifiedBy>User</cp:lastModifiedBy>
  <cp:revision>13</cp:revision>
  <cp:lastPrinted>2025-01-04T10:41:00Z</cp:lastPrinted>
  <dcterms:created xsi:type="dcterms:W3CDTF">2025-02-25T09:06:00Z</dcterms:created>
  <dcterms:modified xsi:type="dcterms:W3CDTF">2025-03-07T13:24:00Z</dcterms:modified>
</cp:coreProperties>
</file>