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CCEEA" w14:textId="6B958188" w:rsidR="007230F3" w:rsidRDefault="00333A7F" w:rsidP="00EB1611">
      <w:pPr>
        <w:pStyle w:val="Nagwek2"/>
        <w:shd w:val="clear" w:color="auto" w:fill="FFFFFF" w:themeFill="background1"/>
        <w:jc w:val="center"/>
        <w:rPr>
          <w:b/>
          <w:color w:val="auto"/>
          <w:sz w:val="24"/>
        </w:rPr>
      </w:pPr>
      <w:r>
        <w:rPr>
          <w:b/>
          <w:color w:val="auto"/>
          <w:sz w:val="24"/>
        </w:rPr>
        <w:t>Bezpieczeństwo wewnętrzne</w:t>
      </w:r>
      <w:r w:rsidR="00FF3737" w:rsidRPr="008313C3">
        <w:rPr>
          <w:b/>
          <w:color w:val="auto"/>
          <w:sz w:val="24"/>
        </w:rPr>
        <w:t xml:space="preserve">: rok I, semestr </w:t>
      </w:r>
      <w:r w:rsidR="00634915">
        <w:rPr>
          <w:b/>
          <w:color w:val="auto"/>
          <w:sz w:val="24"/>
        </w:rPr>
        <w:t xml:space="preserve">2 </w:t>
      </w:r>
      <w:r w:rsidR="00FF3737" w:rsidRPr="008313C3">
        <w:rPr>
          <w:b/>
          <w:color w:val="auto"/>
          <w:sz w:val="24"/>
        </w:rPr>
        <w:t xml:space="preserve">– studia </w:t>
      </w:r>
      <w:r w:rsidR="001B24D4">
        <w:rPr>
          <w:b/>
          <w:color w:val="auto"/>
          <w:sz w:val="24"/>
        </w:rPr>
        <w:t>nie</w:t>
      </w:r>
      <w:r w:rsidR="00FF3737" w:rsidRPr="008313C3">
        <w:rPr>
          <w:b/>
          <w:color w:val="auto"/>
          <w:sz w:val="24"/>
        </w:rPr>
        <w:t xml:space="preserve">stacjonarne </w:t>
      </w:r>
      <w:r w:rsidR="00F971B0">
        <w:rPr>
          <w:b/>
          <w:color w:val="auto"/>
          <w:sz w:val="24"/>
        </w:rPr>
        <w:t>I</w:t>
      </w:r>
      <w:r w:rsidR="009768DB">
        <w:rPr>
          <w:b/>
          <w:color w:val="auto"/>
          <w:sz w:val="24"/>
        </w:rPr>
        <w:t xml:space="preserve"> stopnia</w:t>
      </w:r>
      <w:r w:rsidR="00FF3737" w:rsidRPr="008313C3">
        <w:rPr>
          <w:b/>
          <w:color w:val="auto"/>
          <w:sz w:val="24"/>
        </w:rPr>
        <w:br/>
      </w:r>
      <w:proofErr w:type="spellStart"/>
      <w:r w:rsidR="00FF3737" w:rsidRPr="008313C3">
        <w:rPr>
          <w:b/>
          <w:color w:val="auto"/>
          <w:sz w:val="24"/>
        </w:rPr>
        <w:t>r.a</w:t>
      </w:r>
      <w:proofErr w:type="spellEnd"/>
      <w:r w:rsidR="00FF3737" w:rsidRPr="008313C3">
        <w:rPr>
          <w:b/>
          <w:color w:val="auto"/>
          <w:sz w:val="24"/>
        </w:rPr>
        <w:t xml:space="preserve">. 2024/2025 – semestr </w:t>
      </w:r>
      <w:r w:rsidR="00FF3737">
        <w:rPr>
          <w:b/>
          <w:color w:val="auto"/>
          <w:sz w:val="24"/>
        </w:rPr>
        <w:t>letni</w:t>
      </w:r>
    </w:p>
    <w:p w14:paraId="6197225C" w14:textId="77777777" w:rsidR="00EB1611" w:rsidRPr="00EB1611" w:rsidRDefault="00EB1611" w:rsidP="00EB1611"/>
    <w:p w14:paraId="1BDE694E" w14:textId="56B04FED" w:rsidR="009D05BF" w:rsidRPr="00EB1611" w:rsidRDefault="009D05BF" w:rsidP="00086622">
      <w:pPr>
        <w:shd w:val="clear" w:color="auto" w:fill="FFFFFF" w:themeFill="background1"/>
        <w:spacing w:after="0"/>
        <w:rPr>
          <w:sz w:val="16"/>
          <w:szCs w:val="20"/>
        </w:rPr>
      </w:pPr>
      <w:r w:rsidRPr="00EB1611">
        <w:rPr>
          <w:sz w:val="16"/>
          <w:szCs w:val="20"/>
        </w:rPr>
        <w:t>Kultura języka polskiego Wykład 20h –</w:t>
      </w:r>
      <w:r w:rsidRPr="00EB1611">
        <w:rPr>
          <w:rFonts w:cstheme="minorHAnsi"/>
          <w:b/>
          <w:sz w:val="16"/>
          <w:szCs w:val="20"/>
        </w:rPr>
        <w:t xml:space="preserve">PIĄTEK   </w:t>
      </w:r>
      <w:r w:rsidRPr="00EB1611">
        <w:rPr>
          <w:rFonts w:cstheme="minorHAnsi"/>
          <w:b/>
          <w:sz w:val="16"/>
          <w:szCs w:val="20"/>
          <w:shd w:val="clear" w:color="auto" w:fill="FFFFFF" w:themeFill="background1"/>
        </w:rPr>
        <w:t>w terminach: 28 luty   14 marzec   28 marzec   11 kwiecień     25 kwiecień</w:t>
      </w:r>
      <w:r w:rsidRPr="00EB1611">
        <w:rPr>
          <w:rFonts w:cstheme="minorHAnsi"/>
          <w:b/>
          <w:sz w:val="16"/>
          <w:szCs w:val="20"/>
        </w:rPr>
        <w:t xml:space="preserve">   </w:t>
      </w:r>
      <w:r w:rsidRPr="00EB1611">
        <w:rPr>
          <w:sz w:val="16"/>
          <w:szCs w:val="20"/>
        </w:rPr>
        <w:t xml:space="preserve"> </w:t>
      </w:r>
      <w:r w:rsidRPr="00EB1611">
        <w:rPr>
          <w:color w:val="FF0000"/>
          <w:sz w:val="16"/>
          <w:szCs w:val="20"/>
        </w:rPr>
        <w:t xml:space="preserve">Godzina: 16:45-20:05  </w:t>
      </w:r>
      <w:r w:rsidRPr="00EB1611">
        <w:rPr>
          <w:sz w:val="16"/>
          <w:szCs w:val="20"/>
        </w:rPr>
        <w:t>(HYBRYDOWO</w:t>
      </w:r>
      <w:r w:rsidR="00202160" w:rsidRPr="00EB1611">
        <w:rPr>
          <w:rStyle w:val="Odwoanieprzypisudolnego"/>
          <w:sz w:val="16"/>
          <w:szCs w:val="20"/>
        </w:rPr>
        <w:footnoteReference w:id="1"/>
      </w:r>
      <w:r w:rsidRPr="00EB1611">
        <w:rPr>
          <w:sz w:val="16"/>
          <w:szCs w:val="20"/>
        </w:rPr>
        <w:t xml:space="preserve">, stacjonarnie w Sali: 113 WEIF lub MS TEAMS) </w:t>
      </w:r>
      <w:r w:rsidR="00632098" w:rsidRPr="00632098">
        <w:rPr>
          <w:color w:val="FF0000"/>
          <w:sz w:val="16"/>
          <w:szCs w:val="20"/>
        </w:rPr>
        <w:t xml:space="preserve">prof. A. </w:t>
      </w:r>
      <w:proofErr w:type="spellStart"/>
      <w:r w:rsidR="00632098" w:rsidRPr="00632098">
        <w:rPr>
          <w:color w:val="FF0000"/>
          <w:sz w:val="16"/>
          <w:szCs w:val="20"/>
        </w:rPr>
        <w:t>Spólna</w:t>
      </w:r>
      <w:proofErr w:type="spellEnd"/>
      <w:r w:rsidR="00632098" w:rsidRPr="00632098">
        <w:rPr>
          <w:color w:val="FF0000"/>
          <w:sz w:val="16"/>
          <w:szCs w:val="20"/>
        </w:rPr>
        <w:t xml:space="preserve"> </w:t>
      </w:r>
      <w:r w:rsidRPr="00632098">
        <w:rPr>
          <w:color w:val="FF0000"/>
          <w:sz w:val="16"/>
          <w:szCs w:val="20"/>
        </w:rPr>
        <w:t xml:space="preserve"> </w:t>
      </w:r>
    </w:p>
    <w:p w14:paraId="113549B7" w14:textId="33F8FA18" w:rsidR="00FF3737" w:rsidRDefault="00EB1611" w:rsidP="00086622">
      <w:pPr>
        <w:shd w:val="clear" w:color="auto" w:fill="FFFFFF" w:themeFill="background1"/>
        <w:spacing w:after="0"/>
        <w:rPr>
          <w:sz w:val="16"/>
          <w:szCs w:val="16"/>
        </w:rPr>
      </w:pPr>
      <w:r w:rsidRPr="00EB1611">
        <w:rPr>
          <w:sz w:val="16"/>
          <w:szCs w:val="16"/>
        </w:rPr>
        <w:t xml:space="preserve">STRZELNICA- </w:t>
      </w:r>
      <w:hyperlink r:id="rId7" w:history="1">
        <w:r w:rsidRPr="00EB1611">
          <w:rPr>
            <w:rStyle w:val="Hipercze"/>
            <w:rFonts w:ascii="Arial" w:hAnsi="Arial" w:cs="Arial"/>
            <w:sz w:val="16"/>
            <w:szCs w:val="16"/>
            <w:shd w:val="clear" w:color="auto" w:fill="FFFFFF"/>
          </w:rPr>
          <w:t xml:space="preserve">Harcmistrza Kapitana Eugeniusza </w:t>
        </w:r>
        <w:proofErr w:type="spellStart"/>
        <w:r w:rsidRPr="00EB1611">
          <w:rPr>
            <w:rStyle w:val="Hipercze"/>
            <w:rFonts w:ascii="Arial" w:hAnsi="Arial" w:cs="Arial"/>
            <w:sz w:val="16"/>
            <w:szCs w:val="16"/>
            <w:shd w:val="clear" w:color="auto" w:fill="FFFFFF"/>
          </w:rPr>
          <w:t>Stasieckiego</w:t>
        </w:r>
        <w:proofErr w:type="spellEnd"/>
        <w:r w:rsidRPr="00EB1611">
          <w:rPr>
            <w:rStyle w:val="Hipercze"/>
            <w:rFonts w:ascii="Arial" w:hAnsi="Arial" w:cs="Arial"/>
            <w:sz w:val="16"/>
            <w:szCs w:val="16"/>
            <w:shd w:val="clear" w:color="auto" w:fill="FFFFFF"/>
          </w:rPr>
          <w:t xml:space="preserve"> 54, 26-612 Radom</w:t>
        </w:r>
      </w:hyperlink>
      <w:r w:rsidRPr="00EB1611">
        <w:rPr>
          <w:sz w:val="16"/>
          <w:szCs w:val="16"/>
        </w:rPr>
        <w:t xml:space="preserve"> </w:t>
      </w:r>
    </w:p>
    <w:p w14:paraId="719F3C2A" w14:textId="77777777" w:rsidR="00EB1611" w:rsidRPr="00EB1611" w:rsidRDefault="00EB1611" w:rsidP="00086622">
      <w:pPr>
        <w:shd w:val="clear" w:color="auto" w:fill="FFFFFF" w:themeFill="background1"/>
        <w:spacing w:after="0"/>
        <w:rPr>
          <w:sz w:val="16"/>
          <w:szCs w:val="16"/>
        </w:rPr>
      </w:pPr>
    </w:p>
    <w:tbl>
      <w:tblPr>
        <w:tblStyle w:val="Tabela-Siatka"/>
        <w:tblW w:w="15841" w:type="dxa"/>
        <w:tblInd w:w="-15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51"/>
        <w:gridCol w:w="10"/>
        <w:gridCol w:w="841"/>
        <w:gridCol w:w="990"/>
        <w:gridCol w:w="852"/>
        <w:gridCol w:w="851"/>
        <w:gridCol w:w="709"/>
        <w:gridCol w:w="692"/>
        <w:gridCol w:w="158"/>
        <w:gridCol w:w="851"/>
        <w:gridCol w:w="1134"/>
        <w:gridCol w:w="1070"/>
        <w:gridCol w:w="1126"/>
        <w:gridCol w:w="1126"/>
        <w:gridCol w:w="1164"/>
        <w:gridCol w:w="1164"/>
        <w:gridCol w:w="1126"/>
        <w:gridCol w:w="1126"/>
      </w:tblGrid>
      <w:tr w:rsidR="00875279" w:rsidRPr="00875279" w14:paraId="1B9EDBA0" w14:textId="77777777" w:rsidTr="000E5953">
        <w:tc>
          <w:tcPr>
            <w:tcW w:w="17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7139E5C" w14:textId="77777777" w:rsidR="00CA434E" w:rsidRPr="00875279" w:rsidRDefault="00CA434E" w:rsidP="000E5953">
            <w:pPr>
              <w:jc w:val="center"/>
              <w:rPr>
                <w:sz w:val="16"/>
              </w:rPr>
            </w:pPr>
            <w:bookmarkStart w:id="0" w:name="_Hlk187173503"/>
            <w:r w:rsidRPr="00875279">
              <w:rPr>
                <w:sz w:val="16"/>
              </w:rPr>
              <w:t>01.03.2025</w:t>
            </w:r>
          </w:p>
          <w:p w14:paraId="7F20030E" w14:textId="56AF0D88" w:rsidR="00CA434E" w:rsidRPr="00875279" w:rsidRDefault="00CA434E" w:rsidP="000E5953">
            <w:pPr>
              <w:jc w:val="center"/>
              <w:rPr>
                <w:sz w:val="16"/>
              </w:rPr>
            </w:pPr>
            <w:r w:rsidRPr="00875279">
              <w:rPr>
                <w:sz w:val="16"/>
              </w:rPr>
              <w:t>sobota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64C3DD3F" w14:textId="77777777" w:rsidR="00CA434E" w:rsidRPr="00875279" w:rsidRDefault="00CA434E" w:rsidP="000E5953">
            <w:pPr>
              <w:jc w:val="center"/>
              <w:rPr>
                <w:sz w:val="16"/>
              </w:rPr>
            </w:pPr>
            <w:r w:rsidRPr="00875279">
              <w:rPr>
                <w:sz w:val="16"/>
              </w:rPr>
              <w:t>2.03.2025</w:t>
            </w:r>
          </w:p>
          <w:p w14:paraId="0A221A0A" w14:textId="490B9D77" w:rsidR="00CA434E" w:rsidRPr="00875279" w:rsidRDefault="00CA434E" w:rsidP="000E5953">
            <w:pPr>
              <w:jc w:val="center"/>
              <w:rPr>
                <w:sz w:val="16"/>
              </w:rPr>
            </w:pPr>
            <w:r w:rsidRPr="00875279">
              <w:rPr>
                <w:sz w:val="16"/>
              </w:rPr>
              <w:t>niedziela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14:paraId="1583A1B4" w14:textId="77777777" w:rsidR="00CA434E" w:rsidRPr="00875279" w:rsidRDefault="00CA434E" w:rsidP="000E5953">
            <w:pPr>
              <w:jc w:val="center"/>
              <w:rPr>
                <w:sz w:val="16"/>
              </w:rPr>
            </w:pPr>
            <w:r w:rsidRPr="00875279">
              <w:rPr>
                <w:sz w:val="16"/>
              </w:rPr>
              <w:t>8.03.2025</w:t>
            </w:r>
          </w:p>
          <w:p w14:paraId="594D9F1D" w14:textId="75DF2897" w:rsidR="00CA434E" w:rsidRPr="00875279" w:rsidRDefault="00CA434E" w:rsidP="000E5953">
            <w:pPr>
              <w:jc w:val="center"/>
              <w:rPr>
                <w:sz w:val="16"/>
              </w:rPr>
            </w:pPr>
            <w:r w:rsidRPr="00875279">
              <w:rPr>
                <w:sz w:val="16"/>
              </w:rPr>
              <w:t>sobota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63EA4A1C" w14:textId="77777777" w:rsidR="00CA434E" w:rsidRPr="00875279" w:rsidRDefault="00CA434E" w:rsidP="000E5953">
            <w:pPr>
              <w:jc w:val="center"/>
              <w:rPr>
                <w:sz w:val="16"/>
              </w:rPr>
            </w:pPr>
            <w:r w:rsidRPr="00875279">
              <w:rPr>
                <w:sz w:val="16"/>
              </w:rPr>
              <w:t>9.03.2025</w:t>
            </w:r>
          </w:p>
          <w:p w14:paraId="11DDFF31" w14:textId="2E2A095C" w:rsidR="00CA434E" w:rsidRPr="00875279" w:rsidRDefault="00CA434E" w:rsidP="000E5953">
            <w:pPr>
              <w:jc w:val="center"/>
              <w:rPr>
                <w:sz w:val="16"/>
              </w:rPr>
            </w:pPr>
            <w:r w:rsidRPr="00875279">
              <w:rPr>
                <w:sz w:val="16"/>
              </w:rPr>
              <w:t>niedziela</w:t>
            </w:r>
          </w:p>
        </w:tc>
        <w:tc>
          <w:tcPr>
            <w:tcW w:w="2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671A9E52" w14:textId="77777777" w:rsidR="00CA434E" w:rsidRPr="00875279" w:rsidRDefault="00CA434E" w:rsidP="000E5953">
            <w:pPr>
              <w:jc w:val="center"/>
              <w:rPr>
                <w:sz w:val="16"/>
              </w:rPr>
            </w:pPr>
            <w:r w:rsidRPr="00875279">
              <w:rPr>
                <w:sz w:val="16"/>
              </w:rPr>
              <w:t>15.03.2025</w:t>
            </w:r>
          </w:p>
          <w:p w14:paraId="0C93C49C" w14:textId="033893AC" w:rsidR="00CA434E" w:rsidRPr="00875279" w:rsidRDefault="00CA434E" w:rsidP="000E5953">
            <w:pPr>
              <w:jc w:val="center"/>
              <w:rPr>
                <w:sz w:val="16"/>
              </w:rPr>
            </w:pPr>
            <w:r w:rsidRPr="00875279">
              <w:rPr>
                <w:sz w:val="16"/>
              </w:rPr>
              <w:t>sobota</w:t>
            </w:r>
          </w:p>
        </w:tc>
        <w:tc>
          <w:tcPr>
            <w:tcW w:w="225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7CEE6A3" w14:textId="77777777" w:rsidR="00CA434E" w:rsidRPr="00875279" w:rsidRDefault="00CA434E" w:rsidP="000E5953">
            <w:pPr>
              <w:jc w:val="center"/>
              <w:rPr>
                <w:sz w:val="16"/>
              </w:rPr>
            </w:pPr>
            <w:r w:rsidRPr="00875279">
              <w:rPr>
                <w:sz w:val="16"/>
              </w:rPr>
              <w:t>16.03.2025</w:t>
            </w:r>
          </w:p>
          <w:p w14:paraId="1BEA44EE" w14:textId="4772C5EB" w:rsidR="00CA434E" w:rsidRPr="00875279" w:rsidRDefault="00CA434E" w:rsidP="000E5953">
            <w:pPr>
              <w:jc w:val="center"/>
              <w:rPr>
                <w:sz w:val="16"/>
              </w:rPr>
            </w:pPr>
            <w:r w:rsidRPr="00875279">
              <w:rPr>
                <w:sz w:val="16"/>
              </w:rPr>
              <w:t>niedziela</w:t>
            </w:r>
          </w:p>
        </w:tc>
        <w:tc>
          <w:tcPr>
            <w:tcW w:w="23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</w:tcPr>
          <w:p w14:paraId="6E2B9CF3" w14:textId="77777777" w:rsidR="00CA434E" w:rsidRPr="00875279" w:rsidRDefault="00CA434E" w:rsidP="000E5953">
            <w:pPr>
              <w:jc w:val="center"/>
              <w:rPr>
                <w:sz w:val="16"/>
              </w:rPr>
            </w:pPr>
            <w:r w:rsidRPr="00875279">
              <w:rPr>
                <w:sz w:val="16"/>
              </w:rPr>
              <w:t>29.03.2025</w:t>
            </w:r>
          </w:p>
          <w:p w14:paraId="0563110B" w14:textId="1A310BEB" w:rsidR="00CA434E" w:rsidRPr="00875279" w:rsidRDefault="00CA434E" w:rsidP="000E5953">
            <w:pPr>
              <w:jc w:val="center"/>
              <w:rPr>
                <w:sz w:val="16"/>
              </w:rPr>
            </w:pPr>
            <w:r w:rsidRPr="00875279">
              <w:rPr>
                <w:sz w:val="16"/>
              </w:rPr>
              <w:t>sobota</w:t>
            </w:r>
          </w:p>
        </w:tc>
        <w:tc>
          <w:tcPr>
            <w:tcW w:w="225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13FA6F9C" w14:textId="77777777" w:rsidR="00CA434E" w:rsidRPr="00875279" w:rsidRDefault="00CA434E" w:rsidP="000E5953">
            <w:pPr>
              <w:jc w:val="center"/>
              <w:rPr>
                <w:sz w:val="16"/>
              </w:rPr>
            </w:pPr>
            <w:r w:rsidRPr="00875279">
              <w:rPr>
                <w:sz w:val="16"/>
              </w:rPr>
              <w:t>30.03.2025</w:t>
            </w:r>
          </w:p>
          <w:p w14:paraId="44917769" w14:textId="09986B33" w:rsidR="00CA434E" w:rsidRPr="00875279" w:rsidRDefault="00CA434E" w:rsidP="000E5953">
            <w:pPr>
              <w:jc w:val="center"/>
              <w:rPr>
                <w:sz w:val="16"/>
              </w:rPr>
            </w:pPr>
            <w:r w:rsidRPr="00875279">
              <w:rPr>
                <w:sz w:val="16"/>
              </w:rPr>
              <w:t>niedziela</w:t>
            </w:r>
          </w:p>
        </w:tc>
      </w:tr>
      <w:tr w:rsidR="00875279" w:rsidRPr="00875279" w14:paraId="0CDE0FF6" w14:textId="77777777" w:rsidTr="00A2616F">
        <w:tc>
          <w:tcPr>
            <w:tcW w:w="8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63F41D06" w14:textId="6B439E2E" w:rsidR="007B72FD" w:rsidRPr="00875279" w:rsidRDefault="007B72FD" w:rsidP="00086622">
            <w:pPr>
              <w:shd w:val="clear" w:color="auto" w:fill="FFFFFF" w:themeFill="background1"/>
              <w:jc w:val="center"/>
              <w:rPr>
                <w:b/>
                <w:sz w:val="12"/>
                <w:szCs w:val="12"/>
              </w:rPr>
            </w:pPr>
            <w:r w:rsidRPr="00875279">
              <w:rPr>
                <w:b/>
                <w:sz w:val="12"/>
                <w:szCs w:val="12"/>
              </w:rPr>
              <w:t>Gr 1</w:t>
            </w:r>
          </w:p>
        </w:tc>
        <w:tc>
          <w:tcPr>
            <w:tcW w:w="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5F1E2D61" w14:textId="1C182A79" w:rsidR="007B72FD" w:rsidRPr="00875279" w:rsidRDefault="007B72FD" w:rsidP="00086622">
            <w:pPr>
              <w:shd w:val="clear" w:color="auto" w:fill="FFFFFF" w:themeFill="background1"/>
              <w:jc w:val="center"/>
              <w:rPr>
                <w:b/>
                <w:sz w:val="12"/>
                <w:szCs w:val="12"/>
              </w:rPr>
            </w:pPr>
            <w:r w:rsidRPr="00875279">
              <w:rPr>
                <w:b/>
                <w:sz w:val="12"/>
                <w:szCs w:val="12"/>
              </w:rPr>
              <w:t>Gr 2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A98AE24" w14:textId="45B8C5AF" w:rsidR="007B72FD" w:rsidRPr="00875279" w:rsidRDefault="007B72FD" w:rsidP="00086622">
            <w:pPr>
              <w:shd w:val="clear" w:color="auto" w:fill="FFFFFF" w:themeFill="background1"/>
              <w:jc w:val="center"/>
              <w:rPr>
                <w:b/>
                <w:sz w:val="12"/>
                <w:szCs w:val="12"/>
              </w:rPr>
            </w:pPr>
            <w:r w:rsidRPr="00875279">
              <w:rPr>
                <w:b/>
                <w:sz w:val="12"/>
                <w:szCs w:val="12"/>
              </w:rPr>
              <w:t>Gr 1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3BFBA82" w14:textId="6919F75D" w:rsidR="007B72FD" w:rsidRPr="00875279" w:rsidRDefault="007B72FD" w:rsidP="00086622">
            <w:pPr>
              <w:shd w:val="clear" w:color="auto" w:fill="FFFFFF" w:themeFill="background1"/>
              <w:jc w:val="center"/>
              <w:rPr>
                <w:b/>
                <w:sz w:val="12"/>
                <w:szCs w:val="12"/>
              </w:rPr>
            </w:pPr>
            <w:r w:rsidRPr="00875279">
              <w:rPr>
                <w:b/>
                <w:sz w:val="12"/>
                <w:szCs w:val="12"/>
              </w:rPr>
              <w:t>Gr 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F0EEBDE" w14:textId="2433ABE3" w:rsidR="007B72FD" w:rsidRPr="00875279" w:rsidRDefault="007B72FD" w:rsidP="00086622">
            <w:pPr>
              <w:shd w:val="clear" w:color="auto" w:fill="FFFFFF" w:themeFill="background1"/>
              <w:jc w:val="center"/>
              <w:rPr>
                <w:b/>
                <w:sz w:val="12"/>
                <w:szCs w:val="12"/>
              </w:rPr>
            </w:pPr>
            <w:r w:rsidRPr="00875279">
              <w:rPr>
                <w:b/>
                <w:sz w:val="12"/>
                <w:szCs w:val="12"/>
              </w:rPr>
              <w:t>Gr 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0D62BFA8" w14:textId="6D55FC07" w:rsidR="007B72FD" w:rsidRPr="00875279" w:rsidRDefault="007B72FD" w:rsidP="00086622">
            <w:pPr>
              <w:shd w:val="clear" w:color="auto" w:fill="FFFFFF" w:themeFill="background1"/>
              <w:jc w:val="center"/>
              <w:rPr>
                <w:b/>
                <w:sz w:val="12"/>
                <w:szCs w:val="12"/>
              </w:rPr>
            </w:pPr>
            <w:r w:rsidRPr="00875279">
              <w:rPr>
                <w:b/>
                <w:sz w:val="12"/>
                <w:szCs w:val="12"/>
              </w:rPr>
              <w:t>Gr 2</w:t>
            </w:r>
          </w:p>
        </w:tc>
        <w:tc>
          <w:tcPr>
            <w:tcW w:w="6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2228D69" w14:textId="16B28D36" w:rsidR="007B72FD" w:rsidRPr="00875279" w:rsidRDefault="007B72FD" w:rsidP="00086622">
            <w:pPr>
              <w:shd w:val="clear" w:color="auto" w:fill="FFFFFF" w:themeFill="background1"/>
              <w:jc w:val="center"/>
              <w:rPr>
                <w:b/>
                <w:sz w:val="12"/>
                <w:szCs w:val="12"/>
              </w:rPr>
            </w:pPr>
            <w:r w:rsidRPr="00875279">
              <w:rPr>
                <w:b/>
                <w:sz w:val="12"/>
                <w:szCs w:val="12"/>
              </w:rPr>
              <w:t>Gr 1</w:t>
            </w:r>
          </w:p>
        </w:tc>
        <w:tc>
          <w:tcPr>
            <w:tcW w:w="100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05F4CE0" w14:textId="5ADFFD0C" w:rsidR="007B72FD" w:rsidRPr="00875279" w:rsidRDefault="007B72FD" w:rsidP="00086622">
            <w:pPr>
              <w:shd w:val="clear" w:color="auto" w:fill="FFFFFF" w:themeFill="background1"/>
              <w:jc w:val="center"/>
              <w:rPr>
                <w:b/>
                <w:sz w:val="12"/>
                <w:szCs w:val="12"/>
              </w:rPr>
            </w:pPr>
            <w:r w:rsidRPr="00875279">
              <w:rPr>
                <w:b/>
                <w:sz w:val="12"/>
                <w:szCs w:val="12"/>
              </w:rPr>
              <w:t>Gr 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09701CCF" w14:textId="5DFBAA8C" w:rsidR="007B72FD" w:rsidRPr="00875279" w:rsidRDefault="007B72FD" w:rsidP="00086622">
            <w:pPr>
              <w:shd w:val="clear" w:color="auto" w:fill="FFFFFF" w:themeFill="background1"/>
              <w:jc w:val="center"/>
              <w:rPr>
                <w:b/>
                <w:sz w:val="12"/>
                <w:szCs w:val="12"/>
              </w:rPr>
            </w:pPr>
            <w:r w:rsidRPr="00875279">
              <w:rPr>
                <w:b/>
                <w:sz w:val="12"/>
                <w:szCs w:val="12"/>
              </w:rPr>
              <w:t>Gr 1</w:t>
            </w:r>
          </w:p>
        </w:tc>
        <w:tc>
          <w:tcPr>
            <w:tcW w:w="1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0314F3BD" w14:textId="1ACA99FF" w:rsidR="007B72FD" w:rsidRPr="00875279" w:rsidRDefault="007B72FD" w:rsidP="00086622">
            <w:pPr>
              <w:shd w:val="clear" w:color="auto" w:fill="FFFFFF" w:themeFill="background1"/>
              <w:jc w:val="center"/>
              <w:rPr>
                <w:b/>
                <w:sz w:val="12"/>
                <w:szCs w:val="12"/>
              </w:rPr>
            </w:pPr>
            <w:r w:rsidRPr="00875279">
              <w:rPr>
                <w:b/>
                <w:sz w:val="12"/>
                <w:szCs w:val="12"/>
              </w:rPr>
              <w:t>Gr 2</w:t>
            </w:r>
          </w:p>
        </w:tc>
        <w:tc>
          <w:tcPr>
            <w:tcW w:w="1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B9E9D1C" w14:textId="69829D02" w:rsidR="007B72FD" w:rsidRPr="00875279" w:rsidRDefault="007B72FD" w:rsidP="00086622">
            <w:pPr>
              <w:shd w:val="clear" w:color="auto" w:fill="FFFFFF" w:themeFill="background1"/>
              <w:jc w:val="center"/>
              <w:rPr>
                <w:b/>
                <w:sz w:val="12"/>
                <w:szCs w:val="12"/>
              </w:rPr>
            </w:pPr>
            <w:r w:rsidRPr="00875279">
              <w:rPr>
                <w:b/>
                <w:sz w:val="12"/>
                <w:szCs w:val="12"/>
              </w:rPr>
              <w:t>Gr 1</w:t>
            </w:r>
          </w:p>
        </w:tc>
        <w:tc>
          <w:tcPr>
            <w:tcW w:w="1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5D73C47" w14:textId="52CE399B" w:rsidR="007B72FD" w:rsidRPr="00875279" w:rsidRDefault="007B72FD" w:rsidP="00086622">
            <w:pPr>
              <w:shd w:val="clear" w:color="auto" w:fill="FFFFFF" w:themeFill="background1"/>
              <w:jc w:val="center"/>
              <w:rPr>
                <w:b/>
                <w:sz w:val="12"/>
                <w:szCs w:val="12"/>
              </w:rPr>
            </w:pPr>
            <w:r w:rsidRPr="00875279">
              <w:rPr>
                <w:b/>
                <w:sz w:val="12"/>
                <w:szCs w:val="12"/>
              </w:rPr>
              <w:t>Gr 2</w:t>
            </w:r>
          </w:p>
        </w:tc>
        <w:tc>
          <w:tcPr>
            <w:tcW w:w="11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C317E61" w14:textId="4C84CE04" w:rsidR="007B72FD" w:rsidRPr="00875279" w:rsidRDefault="007B72FD" w:rsidP="00086622">
            <w:pPr>
              <w:shd w:val="clear" w:color="auto" w:fill="FFFFFF" w:themeFill="background1"/>
              <w:jc w:val="center"/>
              <w:rPr>
                <w:b/>
                <w:sz w:val="12"/>
                <w:szCs w:val="12"/>
              </w:rPr>
            </w:pPr>
            <w:r w:rsidRPr="00875279">
              <w:rPr>
                <w:b/>
                <w:sz w:val="12"/>
                <w:szCs w:val="12"/>
              </w:rPr>
              <w:t>Gr 1</w:t>
            </w:r>
          </w:p>
        </w:tc>
        <w:tc>
          <w:tcPr>
            <w:tcW w:w="11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3D30467D" w14:textId="1DE06013" w:rsidR="007B72FD" w:rsidRPr="00875279" w:rsidRDefault="007B72FD" w:rsidP="00086622">
            <w:pPr>
              <w:shd w:val="clear" w:color="auto" w:fill="FFFFFF" w:themeFill="background1"/>
              <w:jc w:val="center"/>
              <w:rPr>
                <w:b/>
                <w:sz w:val="12"/>
                <w:szCs w:val="12"/>
              </w:rPr>
            </w:pPr>
            <w:r w:rsidRPr="00875279">
              <w:rPr>
                <w:b/>
                <w:sz w:val="12"/>
                <w:szCs w:val="12"/>
              </w:rPr>
              <w:t>Gr 2</w:t>
            </w:r>
          </w:p>
        </w:tc>
        <w:tc>
          <w:tcPr>
            <w:tcW w:w="1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E947E7C" w14:textId="43D26C9A" w:rsidR="007B72FD" w:rsidRPr="00875279" w:rsidRDefault="007B72FD" w:rsidP="00086622">
            <w:pPr>
              <w:shd w:val="clear" w:color="auto" w:fill="FFFFFF" w:themeFill="background1"/>
              <w:jc w:val="center"/>
              <w:rPr>
                <w:b/>
                <w:sz w:val="12"/>
                <w:szCs w:val="12"/>
              </w:rPr>
            </w:pPr>
            <w:r w:rsidRPr="00875279">
              <w:rPr>
                <w:b/>
                <w:sz w:val="12"/>
                <w:szCs w:val="12"/>
              </w:rPr>
              <w:t>Gr 1</w:t>
            </w:r>
          </w:p>
        </w:tc>
        <w:tc>
          <w:tcPr>
            <w:tcW w:w="1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00CF9F6" w14:textId="7A9D3685" w:rsidR="007B72FD" w:rsidRPr="00875279" w:rsidRDefault="007B72FD" w:rsidP="00086622">
            <w:pPr>
              <w:shd w:val="clear" w:color="auto" w:fill="FFFFFF" w:themeFill="background1"/>
              <w:jc w:val="center"/>
              <w:rPr>
                <w:b/>
                <w:sz w:val="12"/>
                <w:szCs w:val="12"/>
              </w:rPr>
            </w:pPr>
            <w:r w:rsidRPr="00875279">
              <w:rPr>
                <w:b/>
                <w:sz w:val="12"/>
                <w:szCs w:val="12"/>
              </w:rPr>
              <w:t>Gr 2</w:t>
            </w:r>
          </w:p>
        </w:tc>
      </w:tr>
      <w:tr w:rsidR="00875279" w:rsidRPr="00875279" w14:paraId="2E7F6B3B" w14:textId="77777777" w:rsidTr="00A2616F">
        <w:trPr>
          <w:trHeight w:val="704"/>
        </w:trPr>
        <w:tc>
          <w:tcPr>
            <w:tcW w:w="86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EE69894" w14:textId="77777777" w:rsidR="00F47214" w:rsidRPr="00875279" w:rsidRDefault="00F47214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>8:00-11:00</w:t>
            </w:r>
          </w:p>
          <w:p w14:paraId="4F78400E" w14:textId="77777777" w:rsidR="00F47214" w:rsidRPr="00875279" w:rsidRDefault="00F47214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</w:p>
          <w:p w14:paraId="533E2E34" w14:textId="77777777" w:rsidR="00F47214" w:rsidRPr="00875279" w:rsidRDefault="00F47214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 xml:space="preserve">Podstawy szkolenia strzeleckiego </w:t>
            </w:r>
          </w:p>
          <w:p w14:paraId="137F67EC" w14:textId="77777777" w:rsidR="00F47214" w:rsidRPr="00875279" w:rsidRDefault="00F47214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 xml:space="preserve">Lab (4) </w:t>
            </w:r>
          </w:p>
          <w:p w14:paraId="277FCA0D" w14:textId="77777777" w:rsidR="00F47214" w:rsidRPr="00875279" w:rsidRDefault="00F47214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 xml:space="preserve">Płk. rez. mgr S. Gąsior </w:t>
            </w:r>
          </w:p>
          <w:p w14:paraId="632E2652" w14:textId="5DC89B92" w:rsidR="00EB1611" w:rsidRPr="00875279" w:rsidRDefault="00EB1611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4"/>
                <w:szCs w:val="16"/>
              </w:rPr>
              <w:t>Sala 129</w:t>
            </w:r>
          </w:p>
        </w:tc>
        <w:tc>
          <w:tcPr>
            <w:tcW w:w="84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3BCA574" w14:textId="77777777" w:rsidR="00F47214" w:rsidRPr="00875279" w:rsidRDefault="00F47214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>8:00-11:00</w:t>
            </w:r>
          </w:p>
          <w:p w14:paraId="07243CF1" w14:textId="77777777" w:rsidR="00F47214" w:rsidRPr="00875279" w:rsidRDefault="00F47214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proofErr w:type="spellStart"/>
            <w:r w:rsidRPr="00875279">
              <w:rPr>
                <w:sz w:val="12"/>
                <w:szCs w:val="12"/>
              </w:rPr>
              <w:t>Cyberbezpieczeństwo</w:t>
            </w:r>
            <w:proofErr w:type="spellEnd"/>
          </w:p>
          <w:p w14:paraId="1442AF50" w14:textId="77777777" w:rsidR="00F47214" w:rsidRPr="00875279" w:rsidRDefault="00F47214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 xml:space="preserve">Lab (4) </w:t>
            </w:r>
          </w:p>
          <w:p w14:paraId="042D0250" w14:textId="77777777" w:rsidR="00F47214" w:rsidRPr="00875279" w:rsidRDefault="00F47214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>Dr M. Płachecka</w:t>
            </w:r>
          </w:p>
          <w:p w14:paraId="385C52DB" w14:textId="355BE1F1" w:rsidR="00EB1611" w:rsidRPr="00875279" w:rsidRDefault="00EB1611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>Sala 125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7EF4066" w14:textId="77777777" w:rsidR="00F47214" w:rsidRPr="00875279" w:rsidRDefault="00F47214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</w:p>
          <w:p w14:paraId="34D337D3" w14:textId="77777777" w:rsidR="00F47214" w:rsidRPr="00395536" w:rsidRDefault="00F47214" w:rsidP="00086622">
            <w:pPr>
              <w:shd w:val="clear" w:color="auto" w:fill="FFFFFF" w:themeFill="background1"/>
              <w:jc w:val="center"/>
              <w:rPr>
                <w:color w:val="FF0000"/>
                <w:sz w:val="12"/>
                <w:szCs w:val="12"/>
              </w:rPr>
            </w:pPr>
            <w:r w:rsidRPr="00395536">
              <w:rPr>
                <w:color w:val="FF0000"/>
                <w:sz w:val="12"/>
                <w:szCs w:val="12"/>
              </w:rPr>
              <w:t>8:00-10:15 Język ang.</w:t>
            </w:r>
          </w:p>
          <w:p w14:paraId="4E719753" w14:textId="77777777" w:rsidR="00F47214" w:rsidRPr="00395536" w:rsidRDefault="00F47214" w:rsidP="00086622">
            <w:pPr>
              <w:shd w:val="clear" w:color="auto" w:fill="FFFFFF" w:themeFill="background1"/>
              <w:jc w:val="center"/>
              <w:rPr>
                <w:color w:val="FF0000"/>
                <w:sz w:val="12"/>
                <w:szCs w:val="12"/>
              </w:rPr>
            </w:pPr>
            <w:proofErr w:type="spellStart"/>
            <w:r w:rsidRPr="00395536">
              <w:rPr>
                <w:color w:val="FF0000"/>
                <w:sz w:val="12"/>
                <w:szCs w:val="12"/>
              </w:rPr>
              <w:t>Ćw</w:t>
            </w:r>
            <w:proofErr w:type="spellEnd"/>
            <w:r w:rsidRPr="00395536">
              <w:rPr>
                <w:color w:val="FF0000"/>
                <w:sz w:val="12"/>
                <w:szCs w:val="12"/>
              </w:rPr>
              <w:t xml:space="preserve"> (3)</w:t>
            </w:r>
          </w:p>
          <w:p w14:paraId="21220AAB" w14:textId="77777777" w:rsidR="00F47214" w:rsidRPr="00395536" w:rsidRDefault="00F47214" w:rsidP="00086622">
            <w:pPr>
              <w:shd w:val="clear" w:color="auto" w:fill="FFFFFF" w:themeFill="background1"/>
              <w:jc w:val="center"/>
              <w:rPr>
                <w:color w:val="FF0000"/>
                <w:sz w:val="12"/>
                <w:szCs w:val="12"/>
              </w:rPr>
            </w:pPr>
            <w:r w:rsidRPr="00395536">
              <w:rPr>
                <w:color w:val="FF0000"/>
                <w:sz w:val="12"/>
                <w:szCs w:val="12"/>
              </w:rPr>
              <w:t>Mgr E. Wieczorek</w:t>
            </w:r>
          </w:p>
          <w:p w14:paraId="08D4EE7A" w14:textId="4DDDD1FB" w:rsidR="00EB1611" w:rsidRPr="00875279" w:rsidRDefault="00EB1611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395536">
              <w:rPr>
                <w:color w:val="FF0000"/>
                <w:sz w:val="14"/>
                <w:szCs w:val="16"/>
              </w:rPr>
              <w:t>Sala 129</w:t>
            </w:r>
          </w:p>
        </w:tc>
        <w:tc>
          <w:tcPr>
            <w:tcW w:w="85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5091AD3" w14:textId="74E97486" w:rsidR="00F47214" w:rsidRPr="00875279" w:rsidRDefault="00F47214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>8:00-10:15 Język ang.</w:t>
            </w:r>
          </w:p>
          <w:p w14:paraId="4956D570" w14:textId="77777777" w:rsidR="00F47214" w:rsidRPr="00875279" w:rsidRDefault="00F47214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proofErr w:type="spellStart"/>
            <w:r w:rsidRPr="00875279">
              <w:rPr>
                <w:sz w:val="12"/>
                <w:szCs w:val="12"/>
              </w:rPr>
              <w:t>Ćw</w:t>
            </w:r>
            <w:proofErr w:type="spellEnd"/>
            <w:r w:rsidRPr="00875279">
              <w:rPr>
                <w:sz w:val="12"/>
                <w:szCs w:val="12"/>
              </w:rPr>
              <w:t xml:space="preserve"> (3)</w:t>
            </w:r>
          </w:p>
          <w:p w14:paraId="572675F8" w14:textId="77777777" w:rsidR="00F47214" w:rsidRPr="00875279" w:rsidRDefault="00F47214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>Mgr M. Piątkowska</w:t>
            </w:r>
          </w:p>
          <w:p w14:paraId="48E36B35" w14:textId="5D6FD7E1" w:rsidR="00EB1611" w:rsidRPr="00875279" w:rsidRDefault="00EB1611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4"/>
                <w:szCs w:val="16"/>
              </w:rPr>
              <w:t>Sala 125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E4CE1EB" w14:textId="62D32DCC" w:rsidR="004A05C8" w:rsidRPr="00875279" w:rsidRDefault="004A05C8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>8:00-10:15</w:t>
            </w:r>
          </w:p>
          <w:p w14:paraId="46C554C0" w14:textId="4D5A5A74" w:rsidR="004A05C8" w:rsidRPr="00875279" w:rsidRDefault="004A05C8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 xml:space="preserve">Bezpieczeństwo </w:t>
            </w:r>
          </w:p>
          <w:p w14:paraId="1B51368C" w14:textId="77777777" w:rsidR="004A05C8" w:rsidRPr="00875279" w:rsidRDefault="004A05C8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 xml:space="preserve">w transporcie powszechnym </w:t>
            </w:r>
          </w:p>
          <w:p w14:paraId="15A668D0" w14:textId="77777777" w:rsidR="004A05C8" w:rsidRPr="00875279" w:rsidRDefault="004A05C8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>KONW (3,15)</w:t>
            </w:r>
          </w:p>
          <w:p w14:paraId="1CB5D53E" w14:textId="77777777" w:rsidR="00F47214" w:rsidRPr="00875279" w:rsidRDefault="004A05C8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>Dr M. Płachecka</w:t>
            </w:r>
          </w:p>
          <w:p w14:paraId="5D208221" w14:textId="2B96E6D7" w:rsidR="00EB1611" w:rsidRPr="00875279" w:rsidRDefault="00EB1611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4"/>
                <w:szCs w:val="16"/>
              </w:rPr>
              <w:t>Sala 125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EF76EE9" w14:textId="56054C3A" w:rsidR="004A05C8" w:rsidRPr="00875279" w:rsidRDefault="004A05C8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>8:00-10:15</w:t>
            </w:r>
          </w:p>
          <w:p w14:paraId="428E2937" w14:textId="5A90C58C" w:rsidR="004A05C8" w:rsidRPr="00875279" w:rsidRDefault="004A05C8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 xml:space="preserve">Patologie społeczne </w:t>
            </w:r>
          </w:p>
          <w:p w14:paraId="62D009B5" w14:textId="77777777" w:rsidR="004A05C8" w:rsidRPr="00875279" w:rsidRDefault="004A05C8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>Warsztaty (3,15)</w:t>
            </w:r>
          </w:p>
          <w:p w14:paraId="62113FB7" w14:textId="5BC3BF6B" w:rsidR="004A05C8" w:rsidRPr="00875279" w:rsidRDefault="004A05C8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>Mgr R. Kapusta</w:t>
            </w:r>
          </w:p>
          <w:p w14:paraId="7F9343E9" w14:textId="4FA12BE4" w:rsidR="00EB1611" w:rsidRPr="00875279" w:rsidRDefault="00EB1611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4"/>
                <w:szCs w:val="16"/>
              </w:rPr>
              <w:t>Sala 129</w:t>
            </w:r>
          </w:p>
          <w:p w14:paraId="5794AD50" w14:textId="0F1CC0E3" w:rsidR="00F47214" w:rsidRPr="00875279" w:rsidRDefault="00F47214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</w:p>
        </w:tc>
        <w:tc>
          <w:tcPr>
            <w:tcW w:w="69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B1F3019" w14:textId="7AE35E7D" w:rsidR="00F47214" w:rsidRPr="00851528" w:rsidRDefault="00875279" w:rsidP="00086622">
            <w:pPr>
              <w:shd w:val="clear" w:color="auto" w:fill="FFFFFF" w:themeFill="background1"/>
              <w:jc w:val="center"/>
              <w:rPr>
                <w:color w:val="FF0000"/>
                <w:sz w:val="12"/>
                <w:szCs w:val="12"/>
              </w:rPr>
            </w:pPr>
            <w:r w:rsidRPr="00851528">
              <w:rPr>
                <w:color w:val="FF0000"/>
                <w:sz w:val="12"/>
                <w:szCs w:val="12"/>
              </w:rPr>
              <w:t>8:00-11:45</w:t>
            </w:r>
          </w:p>
          <w:p w14:paraId="76851FB2" w14:textId="77777777" w:rsidR="00F47214" w:rsidRPr="00851528" w:rsidRDefault="00F47214" w:rsidP="00086622">
            <w:pPr>
              <w:shd w:val="clear" w:color="auto" w:fill="FFFFFF" w:themeFill="background1"/>
              <w:jc w:val="center"/>
              <w:rPr>
                <w:color w:val="FF0000"/>
                <w:sz w:val="12"/>
                <w:szCs w:val="12"/>
              </w:rPr>
            </w:pPr>
            <w:proofErr w:type="spellStart"/>
            <w:r w:rsidRPr="00851528">
              <w:rPr>
                <w:color w:val="FF0000"/>
                <w:sz w:val="12"/>
                <w:szCs w:val="12"/>
              </w:rPr>
              <w:t>Cyberbezpieczeństwo</w:t>
            </w:r>
            <w:proofErr w:type="spellEnd"/>
          </w:p>
          <w:p w14:paraId="6C1DF02A" w14:textId="262565DC" w:rsidR="00F47214" w:rsidRPr="00851528" w:rsidRDefault="00875279" w:rsidP="00086622">
            <w:pPr>
              <w:shd w:val="clear" w:color="auto" w:fill="FFFFFF" w:themeFill="background1"/>
              <w:jc w:val="center"/>
              <w:rPr>
                <w:color w:val="FF0000"/>
                <w:sz w:val="12"/>
                <w:szCs w:val="12"/>
              </w:rPr>
            </w:pPr>
            <w:r w:rsidRPr="00851528">
              <w:rPr>
                <w:color w:val="FF0000"/>
                <w:sz w:val="12"/>
                <w:szCs w:val="12"/>
              </w:rPr>
              <w:t>Lab (5</w:t>
            </w:r>
            <w:r w:rsidR="00F47214" w:rsidRPr="00851528">
              <w:rPr>
                <w:color w:val="FF0000"/>
                <w:sz w:val="12"/>
                <w:szCs w:val="12"/>
              </w:rPr>
              <w:t xml:space="preserve">) </w:t>
            </w:r>
          </w:p>
          <w:p w14:paraId="645BD9D9" w14:textId="77777777" w:rsidR="00F47214" w:rsidRPr="00851528" w:rsidRDefault="00F47214" w:rsidP="00086622">
            <w:pPr>
              <w:shd w:val="clear" w:color="auto" w:fill="FFFFFF" w:themeFill="background1"/>
              <w:jc w:val="center"/>
              <w:rPr>
                <w:color w:val="FF0000"/>
                <w:sz w:val="12"/>
                <w:szCs w:val="12"/>
              </w:rPr>
            </w:pPr>
            <w:r w:rsidRPr="00851528">
              <w:rPr>
                <w:color w:val="FF0000"/>
                <w:sz w:val="12"/>
                <w:szCs w:val="12"/>
              </w:rPr>
              <w:t>Dr M. Płachecka</w:t>
            </w:r>
          </w:p>
          <w:p w14:paraId="7C3491E8" w14:textId="36C599F6" w:rsidR="002235E7" w:rsidRPr="00875279" w:rsidRDefault="002235E7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51528">
              <w:rPr>
                <w:color w:val="FF0000"/>
                <w:sz w:val="14"/>
                <w:szCs w:val="16"/>
              </w:rPr>
              <w:t>Sala 125</w:t>
            </w:r>
          </w:p>
        </w:tc>
        <w:tc>
          <w:tcPr>
            <w:tcW w:w="1009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2C737E6" w14:textId="77777777" w:rsidR="00F47214" w:rsidRPr="00875279" w:rsidRDefault="00F47214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>8:00-11:00</w:t>
            </w:r>
          </w:p>
          <w:p w14:paraId="0FB8686C" w14:textId="77777777" w:rsidR="00F47214" w:rsidRPr="00875279" w:rsidRDefault="00F47214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</w:p>
          <w:p w14:paraId="308A9FFF" w14:textId="77777777" w:rsidR="00F47214" w:rsidRPr="00875279" w:rsidRDefault="00F47214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 xml:space="preserve">Podstawy szkolenia strzeleckiego </w:t>
            </w:r>
          </w:p>
          <w:p w14:paraId="5128CC48" w14:textId="77777777" w:rsidR="00F47214" w:rsidRPr="00875279" w:rsidRDefault="00F47214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 xml:space="preserve">Lab (4) </w:t>
            </w:r>
          </w:p>
          <w:p w14:paraId="10A99B1C" w14:textId="77777777" w:rsidR="00F47214" w:rsidRPr="00875279" w:rsidRDefault="00F47214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>Płk. rez. mgr S. Gąsior</w:t>
            </w:r>
          </w:p>
          <w:p w14:paraId="33C1DD14" w14:textId="77777777" w:rsidR="00EB1611" w:rsidRPr="00875279" w:rsidRDefault="00EB1611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</w:p>
          <w:p w14:paraId="7368F3E1" w14:textId="4634CC47" w:rsidR="00EB1611" w:rsidRPr="00875279" w:rsidRDefault="00EB1611" w:rsidP="00EB1611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 xml:space="preserve">Strzelnica </w:t>
            </w:r>
          </w:p>
          <w:p w14:paraId="7DC9C6D3" w14:textId="4058F36D" w:rsidR="00EB1611" w:rsidRPr="00875279" w:rsidRDefault="00EB1611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763D686" w14:textId="77777777" w:rsidR="00F47214" w:rsidRPr="00875279" w:rsidRDefault="00F47214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>8:00-11:00</w:t>
            </w:r>
          </w:p>
          <w:p w14:paraId="20AD76F7" w14:textId="77777777" w:rsidR="00F47214" w:rsidRPr="00875279" w:rsidRDefault="00F47214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</w:p>
          <w:p w14:paraId="75095A2C" w14:textId="77777777" w:rsidR="00F47214" w:rsidRPr="00875279" w:rsidRDefault="00F47214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 xml:space="preserve">Podstawy szkolenia strzeleckiego </w:t>
            </w:r>
          </w:p>
          <w:p w14:paraId="5DDA34E5" w14:textId="2FE3B118" w:rsidR="00F47214" w:rsidRPr="00875279" w:rsidRDefault="00F47214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 xml:space="preserve">Lab (4) </w:t>
            </w:r>
          </w:p>
          <w:p w14:paraId="53F85AD7" w14:textId="77777777" w:rsidR="00F47214" w:rsidRPr="00875279" w:rsidRDefault="00F47214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 xml:space="preserve">Płk. rez. mgr S. Gąsior </w:t>
            </w:r>
          </w:p>
          <w:p w14:paraId="79C1D52D" w14:textId="77777777" w:rsidR="00EB1611" w:rsidRPr="00875279" w:rsidRDefault="00EB1611" w:rsidP="00EB1611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 xml:space="preserve">Strzelnica </w:t>
            </w:r>
          </w:p>
          <w:p w14:paraId="348AC7E1" w14:textId="39498176" w:rsidR="00EB1611" w:rsidRPr="00875279" w:rsidRDefault="00EB1611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</w:p>
        </w:tc>
        <w:tc>
          <w:tcPr>
            <w:tcW w:w="107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50E7C3E" w14:textId="5E108EE9" w:rsidR="00F47214" w:rsidRPr="00851528" w:rsidRDefault="00875279" w:rsidP="00086622">
            <w:pPr>
              <w:shd w:val="clear" w:color="auto" w:fill="FFFFFF" w:themeFill="background1"/>
              <w:jc w:val="center"/>
              <w:rPr>
                <w:color w:val="FF0000"/>
                <w:sz w:val="12"/>
                <w:szCs w:val="12"/>
              </w:rPr>
            </w:pPr>
            <w:r w:rsidRPr="00851528">
              <w:rPr>
                <w:color w:val="FF0000"/>
                <w:sz w:val="12"/>
                <w:szCs w:val="12"/>
              </w:rPr>
              <w:t>8:00-11:45</w:t>
            </w:r>
          </w:p>
          <w:p w14:paraId="30FEB0BA" w14:textId="77777777" w:rsidR="00F47214" w:rsidRPr="00851528" w:rsidRDefault="00F47214" w:rsidP="00086622">
            <w:pPr>
              <w:shd w:val="clear" w:color="auto" w:fill="FFFFFF" w:themeFill="background1"/>
              <w:jc w:val="center"/>
              <w:rPr>
                <w:color w:val="FF0000"/>
                <w:sz w:val="12"/>
                <w:szCs w:val="12"/>
              </w:rPr>
            </w:pPr>
            <w:proofErr w:type="spellStart"/>
            <w:r w:rsidRPr="00851528">
              <w:rPr>
                <w:color w:val="FF0000"/>
                <w:sz w:val="12"/>
                <w:szCs w:val="12"/>
              </w:rPr>
              <w:t>Cyberbezpieczeństwo</w:t>
            </w:r>
            <w:proofErr w:type="spellEnd"/>
          </w:p>
          <w:p w14:paraId="0F30FCA9" w14:textId="63AC6A0B" w:rsidR="00F47214" w:rsidRPr="00851528" w:rsidRDefault="00875279" w:rsidP="00086622">
            <w:pPr>
              <w:shd w:val="clear" w:color="auto" w:fill="FFFFFF" w:themeFill="background1"/>
              <w:jc w:val="center"/>
              <w:rPr>
                <w:color w:val="FF0000"/>
                <w:sz w:val="12"/>
                <w:szCs w:val="12"/>
              </w:rPr>
            </w:pPr>
            <w:r w:rsidRPr="00851528">
              <w:rPr>
                <w:color w:val="FF0000"/>
                <w:sz w:val="12"/>
                <w:szCs w:val="12"/>
              </w:rPr>
              <w:t>Lab (5</w:t>
            </w:r>
            <w:r w:rsidR="00F47214" w:rsidRPr="00851528">
              <w:rPr>
                <w:color w:val="FF0000"/>
                <w:sz w:val="12"/>
                <w:szCs w:val="12"/>
              </w:rPr>
              <w:t xml:space="preserve">) </w:t>
            </w:r>
          </w:p>
          <w:p w14:paraId="00DACCD8" w14:textId="77777777" w:rsidR="00F47214" w:rsidRPr="00851528" w:rsidRDefault="00F47214" w:rsidP="00086622">
            <w:pPr>
              <w:shd w:val="clear" w:color="auto" w:fill="FFFFFF" w:themeFill="background1"/>
              <w:jc w:val="center"/>
              <w:rPr>
                <w:color w:val="FF0000"/>
                <w:sz w:val="12"/>
                <w:szCs w:val="12"/>
              </w:rPr>
            </w:pPr>
            <w:r w:rsidRPr="00851528">
              <w:rPr>
                <w:color w:val="FF0000"/>
                <w:sz w:val="12"/>
                <w:szCs w:val="12"/>
              </w:rPr>
              <w:t>Dr M. Płachecka</w:t>
            </w:r>
          </w:p>
          <w:p w14:paraId="40DD9B04" w14:textId="69DC7D80" w:rsidR="002235E7" w:rsidRPr="00875279" w:rsidRDefault="002235E7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51528">
              <w:rPr>
                <w:color w:val="FF0000"/>
                <w:sz w:val="14"/>
                <w:szCs w:val="16"/>
              </w:rPr>
              <w:t>Sala 125</w:t>
            </w:r>
          </w:p>
        </w:tc>
        <w:tc>
          <w:tcPr>
            <w:tcW w:w="112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3D6CCD" w14:textId="77777777" w:rsidR="00F47214" w:rsidRPr="00875279" w:rsidRDefault="00F47214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</w:p>
          <w:p w14:paraId="0A74A401" w14:textId="38659DEF" w:rsidR="002235E7" w:rsidRPr="00875279" w:rsidRDefault="002235E7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</w:p>
        </w:tc>
        <w:tc>
          <w:tcPr>
            <w:tcW w:w="112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CA8D91" w14:textId="77777777" w:rsidR="00F47214" w:rsidRPr="00875279" w:rsidRDefault="00F47214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>8:00-10:15 Język ang.</w:t>
            </w:r>
          </w:p>
          <w:p w14:paraId="17A5A44F" w14:textId="77777777" w:rsidR="00F47214" w:rsidRPr="00875279" w:rsidRDefault="00F47214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proofErr w:type="spellStart"/>
            <w:r w:rsidRPr="00875279">
              <w:rPr>
                <w:sz w:val="12"/>
                <w:szCs w:val="12"/>
              </w:rPr>
              <w:t>Ćw</w:t>
            </w:r>
            <w:proofErr w:type="spellEnd"/>
            <w:r w:rsidRPr="00875279">
              <w:rPr>
                <w:sz w:val="12"/>
                <w:szCs w:val="12"/>
              </w:rPr>
              <w:t xml:space="preserve"> (3)</w:t>
            </w:r>
          </w:p>
          <w:p w14:paraId="1BA91759" w14:textId="77777777" w:rsidR="00F47214" w:rsidRPr="00875279" w:rsidRDefault="00F47214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>Mgr M. Piątkowska</w:t>
            </w:r>
          </w:p>
          <w:p w14:paraId="1090C6CB" w14:textId="68C2D101" w:rsidR="002235E7" w:rsidRPr="00875279" w:rsidRDefault="002235E7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4"/>
                <w:szCs w:val="16"/>
              </w:rPr>
              <w:t>Sala 125</w:t>
            </w:r>
          </w:p>
        </w:tc>
        <w:tc>
          <w:tcPr>
            <w:tcW w:w="232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43C96E7" w14:textId="77777777" w:rsidR="00F47214" w:rsidRPr="00875279" w:rsidRDefault="00F47214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>8:00-10:15</w:t>
            </w:r>
          </w:p>
          <w:p w14:paraId="1F584A90" w14:textId="77777777" w:rsidR="00F47214" w:rsidRPr="00875279" w:rsidRDefault="00F47214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 xml:space="preserve">Patologie społeczne </w:t>
            </w:r>
          </w:p>
          <w:p w14:paraId="61BC85B6" w14:textId="77777777" w:rsidR="00F47214" w:rsidRPr="00875279" w:rsidRDefault="00F47214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 xml:space="preserve">Wykład (3) </w:t>
            </w:r>
          </w:p>
          <w:p w14:paraId="5668B1DE" w14:textId="77777777" w:rsidR="00F47214" w:rsidRPr="00875279" w:rsidRDefault="00F47214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 xml:space="preserve">Dr K. Zaremba </w:t>
            </w:r>
          </w:p>
          <w:p w14:paraId="1D270129" w14:textId="097C6FB0" w:rsidR="00A12180" w:rsidRPr="00875279" w:rsidRDefault="00A12180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4"/>
                <w:szCs w:val="16"/>
              </w:rPr>
              <w:t>Sala 113</w:t>
            </w:r>
          </w:p>
        </w:tc>
        <w:tc>
          <w:tcPr>
            <w:tcW w:w="112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7484188" w14:textId="77777777" w:rsidR="00F47214" w:rsidRPr="00875279" w:rsidRDefault="00F47214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</w:p>
          <w:p w14:paraId="30DF48EC" w14:textId="0C5014B6" w:rsidR="002235E7" w:rsidRPr="00875279" w:rsidRDefault="002235E7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</w:p>
        </w:tc>
        <w:tc>
          <w:tcPr>
            <w:tcW w:w="112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7C71901" w14:textId="77777777" w:rsidR="00F47214" w:rsidRPr="00875279" w:rsidRDefault="00F47214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>8:00-10:15 Język ang.</w:t>
            </w:r>
          </w:p>
          <w:p w14:paraId="0C172DEF" w14:textId="77777777" w:rsidR="00F47214" w:rsidRPr="00875279" w:rsidRDefault="00F47214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proofErr w:type="spellStart"/>
            <w:r w:rsidRPr="00875279">
              <w:rPr>
                <w:sz w:val="12"/>
                <w:szCs w:val="12"/>
              </w:rPr>
              <w:t>Ćw</w:t>
            </w:r>
            <w:proofErr w:type="spellEnd"/>
            <w:r w:rsidRPr="00875279">
              <w:rPr>
                <w:sz w:val="12"/>
                <w:szCs w:val="12"/>
              </w:rPr>
              <w:t xml:space="preserve"> (3)</w:t>
            </w:r>
          </w:p>
          <w:p w14:paraId="02C295F5" w14:textId="77777777" w:rsidR="00F47214" w:rsidRPr="00875279" w:rsidRDefault="00F47214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>Mgr M. Piątkowska</w:t>
            </w:r>
          </w:p>
          <w:p w14:paraId="7C644A32" w14:textId="67331168" w:rsidR="002235E7" w:rsidRPr="00875279" w:rsidRDefault="002235E7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4"/>
                <w:szCs w:val="16"/>
              </w:rPr>
              <w:t>Sala 125</w:t>
            </w:r>
          </w:p>
        </w:tc>
      </w:tr>
      <w:tr w:rsidR="00875279" w:rsidRPr="00875279" w14:paraId="4DC1F1C9" w14:textId="77777777" w:rsidTr="00A2616F">
        <w:trPr>
          <w:trHeight w:val="171"/>
        </w:trPr>
        <w:tc>
          <w:tcPr>
            <w:tcW w:w="861" w:type="dxa"/>
            <w:gridSpan w:val="2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8CBAD2E" w14:textId="77777777" w:rsidR="00F47214" w:rsidRPr="00875279" w:rsidRDefault="00F47214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</w:p>
        </w:tc>
        <w:tc>
          <w:tcPr>
            <w:tcW w:w="841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1F11DF4" w14:textId="2ACAFFFF" w:rsidR="00F47214" w:rsidRPr="00875279" w:rsidRDefault="00F47214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</w:p>
        </w:tc>
        <w:tc>
          <w:tcPr>
            <w:tcW w:w="990" w:type="dxa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3744B2E" w14:textId="77777777" w:rsidR="00F47214" w:rsidRPr="00875279" w:rsidRDefault="00F47214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</w:p>
        </w:tc>
        <w:tc>
          <w:tcPr>
            <w:tcW w:w="852" w:type="dxa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171340" w14:textId="277FF8B0" w:rsidR="00F47214" w:rsidRPr="00875279" w:rsidRDefault="00F47214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9E73085" w14:textId="77777777" w:rsidR="00F47214" w:rsidRPr="00875279" w:rsidRDefault="00F47214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24A5098" w14:textId="74AC1D26" w:rsidR="00F47214" w:rsidRPr="00875279" w:rsidRDefault="00F47214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</w:p>
        </w:tc>
        <w:tc>
          <w:tcPr>
            <w:tcW w:w="692" w:type="dxa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518072B" w14:textId="77777777" w:rsidR="00F47214" w:rsidRPr="00875279" w:rsidRDefault="00F47214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</w:p>
        </w:tc>
        <w:tc>
          <w:tcPr>
            <w:tcW w:w="1009" w:type="dxa"/>
            <w:gridSpan w:val="2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802C8F6" w14:textId="1B598A36" w:rsidR="00F47214" w:rsidRPr="00875279" w:rsidRDefault="00F47214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683A42A" w14:textId="77777777" w:rsidR="00F47214" w:rsidRPr="00875279" w:rsidRDefault="00F47214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</w:p>
        </w:tc>
        <w:tc>
          <w:tcPr>
            <w:tcW w:w="1070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DE45505" w14:textId="150045D4" w:rsidR="00F47214" w:rsidRPr="00875279" w:rsidRDefault="00F47214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</w:p>
        </w:tc>
        <w:tc>
          <w:tcPr>
            <w:tcW w:w="1126" w:type="dxa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578BAB" w14:textId="77777777" w:rsidR="00F47214" w:rsidRPr="00875279" w:rsidRDefault="00F47214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</w:p>
        </w:tc>
        <w:tc>
          <w:tcPr>
            <w:tcW w:w="1126" w:type="dxa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B9E5785" w14:textId="1B1D33C3" w:rsidR="00F47214" w:rsidRPr="00875279" w:rsidRDefault="00F47214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</w:p>
        </w:tc>
        <w:tc>
          <w:tcPr>
            <w:tcW w:w="1164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F1F90B2" w14:textId="77777777" w:rsidR="00F47214" w:rsidRPr="00875279" w:rsidRDefault="00F47214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>10:30-12:45</w:t>
            </w:r>
          </w:p>
          <w:p w14:paraId="4CA2F8DA" w14:textId="77777777" w:rsidR="00F47214" w:rsidRPr="00875279" w:rsidRDefault="00F47214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 xml:space="preserve">Bezpieczeństwo jednostki i rodziny </w:t>
            </w:r>
          </w:p>
          <w:p w14:paraId="7F1CBACD" w14:textId="77777777" w:rsidR="00F47214" w:rsidRPr="00875279" w:rsidRDefault="00F47214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 xml:space="preserve">Konwersatorium (3) </w:t>
            </w:r>
          </w:p>
          <w:p w14:paraId="65C1D1EF" w14:textId="77777777" w:rsidR="00F47214" w:rsidRPr="00875279" w:rsidRDefault="00F47214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 xml:space="preserve">Dr K. Zaremba </w:t>
            </w:r>
          </w:p>
          <w:p w14:paraId="6C6DB3BA" w14:textId="57D702D3" w:rsidR="002235E7" w:rsidRPr="00875279" w:rsidRDefault="002235E7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4"/>
                <w:szCs w:val="16"/>
              </w:rPr>
              <w:t>Sala 129</w:t>
            </w:r>
          </w:p>
        </w:tc>
        <w:tc>
          <w:tcPr>
            <w:tcW w:w="1164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DDB9529" w14:textId="3802FBCE" w:rsidR="00F47214" w:rsidRPr="00875279" w:rsidRDefault="00F47214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 xml:space="preserve">10:30-12:45 </w:t>
            </w:r>
          </w:p>
          <w:p w14:paraId="6A54E5A3" w14:textId="77777777" w:rsidR="00F47214" w:rsidRPr="00875279" w:rsidRDefault="00F47214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 xml:space="preserve">Prawo karne i prawo wykroczeń </w:t>
            </w:r>
          </w:p>
          <w:p w14:paraId="55FA956D" w14:textId="77777777" w:rsidR="00F47214" w:rsidRPr="00875279" w:rsidRDefault="00F47214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 xml:space="preserve">Warsztaty (3) </w:t>
            </w:r>
          </w:p>
          <w:p w14:paraId="6582E9EC" w14:textId="5646788A" w:rsidR="00F47214" w:rsidRPr="00875279" w:rsidRDefault="00F47214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>Mgr K. Dworakowska</w:t>
            </w:r>
          </w:p>
          <w:p w14:paraId="688B298F" w14:textId="17D24738" w:rsidR="002235E7" w:rsidRPr="00875279" w:rsidRDefault="002235E7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4"/>
                <w:szCs w:val="16"/>
              </w:rPr>
              <w:t>Sala 125</w:t>
            </w:r>
          </w:p>
          <w:p w14:paraId="54902D5B" w14:textId="0AD87A61" w:rsidR="00F47214" w:rsidRPr="00875279" w:rsidRDefault="00F47214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</w:p>
        </w:tc>
        <w:tc>
          <w:tcPr>
            <w:tcW w:w="1126" w:type="dxa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5AC88D" w14:textId="77777777" w:rsidR="00F47214" w:rsidRPr="00875279" w:rsidRDefault="00F47214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</w:p>
        </w:tc>
        <w:tc>
          <w:tcPr>
            <w:tcW w:w="1126" w:type="dxa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28E40F" w14:textId="71659039" w:rsidR="00F47214" w:rsidRPr="00875279" w:rsidRDefault="00F47214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</w:p>
        </w:tc>
      </w:tr>
      <w:tr w:rsidR="00875279" w:rsidRPr="00875279" w14:paraId="04F3AA19" w14:textId="77777777" w:rsidTr="00A2616F">
        <w:trPr>
          <w:trHeight w:val="187"/>
        </w:trPr>
        <w:tc>
          <w:tcPr>
            <w:tcW w:w="851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EF0E779" w14:textId="220FD1B1" w:rsidR="004A05C8" w:rsidRPr="00875279" w:rsidRDefault="004A05C8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>11:15-14:15</w:t>
            </w:r>
          </w:p>
          <w:p w14:paraId="1EB62DA3" w14:textId="6DD63D0C" w:rsidR="004A05C8" w:rsidRPr="00875279" w:rsidRDefault="004A05C8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proofErr w:type="spellStart"/>
            <w:r w:rsidRPr="00875279">
              <w:rPr>
                <w:sz w:val="12"/>
                <w:szCs w:val="12"/>
              </w:rPr>
              <w:t>Cyberbezpieczeństwo</w:t>
            </w:r>
            <w:proofErr w:type="spellEnd"/>
          </w:p>
          <w:p w14:paraId="4E019543" w14:textId="77777777" w:rsidR="004A05C8" w:rsidRPr="00875279" w:rsidRDefault="004A05C8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 xml:space="preserve">Lab (4) </w:t>
            </w:r>
          </w:p>
          <w:p w14:paraId="5740CF7C" w14:textId="77777777" w:rsidR="004A05C8" w:rsidRPr="00875279" w:rsidRDefault="004A05C8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>Dr M. Płachecka</w:t>
            </w:r>
          </w:p>
          <w:p w14:paraId="7CFC58A2" w14:textId="1FFEAFBA" w:rsidR="00EB1611" w:rsidRPr="00875279" w:rsidRDefault="00EB1611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4"/>
                <w:szCs w:val="16"/>
              </w:rPr>
              <w:t>Sala 125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12" w:space="0" w:color="auto"/>
              <w:bottom w:val="nil"/>
            </w:tcBorders>
            <w:shd w:val="clear" w:color="auto" w:fill="FFFFFF" w:themeFill="background1"/>
            <w:vAlign w:val="center"/>
          </w:tcPr>
          <w:p w14:paraId="0DF5AA27" w14:textId="05A4C53C" w:rsidR="004A05C8" w:rsidRPr="00875279" w:rsidRDefault="004A05C8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>11:15-14:15</w:t>
            </w:r>
          </w:p>
          <w:p w14:paraId="2FA0F35F" w14:textId="4CAC6D9B" w:rsidR="004A05C8" w:rsidRPr="00875279" w:rsidRDefault="004A05C8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 xml:space="preserve">Podstawy szkolenia strzeleckiego </w:t>
            </w:r>
          </w:p>
          <w:p w14:paraId="4CA55BA0" w14:textId="77777777" w:rsidR="004A05C8" w:rsidRPr="00875279" w:rsidRDefault="004A05C8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 xml:space="preserve">Lab (4) </w:t>
            </w:r>
          </w:p>
          <w:p w14:paraId="3B010FE5" w14:textId="77777777" w:rsidR="004A05C8" w:rsidRPr="00875279" w:rsidRDefault="004A05C8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>Płk. rez. mgr S. Gąsior</w:t>
            </w:r>
          </w:p>
          <w:p w14:paraId="3F44CB7D" w14:textId="2FC48B89" w:rsidR="00EB1611" w:rsidRPr="00875279" w:rsidRDefault="00EB1611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4"/>
                <w:szCs w:val="16"/>
              </w:rPr>
              <w:t>Sala 129</w:t>
            </w:r>
          </w:p>
        </w:tc>
        <w:tc>
          <w:tcPr>
            <w:tcW w:w="990" w:type="dxa"/>
            <w:vMerge w:val="restar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C310D58" w14:textId="413E3242" w:rsidR="004A05C8" w:rsidRPr="00875279" w:rsidRDefault="004A05C8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>10:30-13:00</w:t>
            </w:r>
          </w:p>
          <w:p w14:paraId="6212DE24" w14:textId="6A5862C3" w:rsidR="004A05C8" w:rsidRPr="00875279" w:rsidRDefault="004A05C8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>Media w systemie bezpieczeństwa warsztaty</w:t>
            </w:r>
          </w:p>
          <w:p w14:paraId="5BD1D18B" w14:textId="385ED735" w:rsidR="004A05C8" w:rsidRPr="00875279" w:rsidRDefault="004A05C8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>Warsztaty (3,15)</w:t>
            </w:r>
          </w:p>
          <w:p w14:paraId="2972E199" w14:textId="0E8D7215" w:rsidR="004A05C8" w:rsidRPr="00875279" w:rsidRDefault="004A05C8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>Prof. W. Macierzyński</w:t>
            </w:r>
          </w:p>
          <w:p w14:paraId="635E3B4F" w14:textId="311641EE" w:rsidR="00EB1611" w:rsidRPr="00875279" w:rsidRDefault="00EB1611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4"/>
                <w:szCs w:val="16"/>
              </w:rPr>
              <w:t>Sala 129</w:t>
            </w:r>
          </w:p>
          <w:p w14:paraId="40E81492" w14:textId="424A6C7F" w:rsidR="004A05C8" w:rsidRPr="00875279" w:rsidRDefault="004A05C8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</w:p>
        </w:tc>
        <w:tc>
          <w:tcPr>
            <w:tcW w:w="852" w:type="dxa"/>
            <w:vMerge w:val="restar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2989A53" w14:textId="2567F5A3" w:rsidR="004A05C8" w:rsidRPr="00875279" w:rsidRDefault="004A05C8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>10:30-13:00</w:t>
            </w:r>
          </w:p>
          <w:p w14:paraId="1C838960" w14:textId="03828E45" w:rsidR="004A05C8" w:rsidRPr="00875279" w:rsidRDefault="004A05C8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 xml:space="preserve">Bezpieczeństwo </w:t>
            </w:r>
          </w:p>
          <w:p w14:paraId="08259592" w14:textId="77777777" w:rsidR="004A05C8" w:rsidRPr="00875279" w:rsidRDefault="004A05C8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 xml:space="preserve">w transporcie powszechnym </w:t>
            </w:r>
          </w:p>
          <w:p w14:paraId="22779A20" w14:textId="77777777" w:rsidR="004A05C8" w:rsidRPr="00875279" w:rsidRDefault="004A05C8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>KONW (3,15)</w:t>
            </w:r>
          </w:p>
          <w:p w14:paraId="3EB95D6F" w14:textId="77777777" w:rsidR="00EB1611" w:rsidRPr="00875279" w:rsidRDefault="004A05C8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>Dr M. Płachecka</w:t>
            </w:r>
          </w:p>
          <w:p w14:paraId="4D3F603D" w14:textId="0F420C51" w:rsidR="004A05C8" w:rsidRPr="00875279" w:rsidRDefault="00EB1611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4"/>
                <w:szCs w:val="16"/>
              </w:rPr>
              <w:t>Sala 125</w:t>
            </w:r>
            <w:r w:rsidR="004A05C8" w:rsidRPr="00875279">
              <w:rPr>
                <w:sz w:val="12"/>
                <w:szCs w:val="12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72758A1" w14:textId="77777777" w:rsidR="004A05C8" w:rsidRPr="00875279" w:rsidRDefault="004A05C8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>10:30-13:00</w:t>
            </w:r>
          </w:p>
          <w:p w14:paraId="3B802162" w14:textId="77777777" w:rsidR="004A05C8" w:rsidRPr="00875279" w:rsidRDefault="004A05C8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 xml:space="preserve">Patologie społeczne </w:t>
            </w:r>
          </w:p>
          <w:p w14:paraId="3D8D810C" w14:textId="77777777" w:rsidR="004A05C8" w:rsidRPr="00875279" w:rsidRDefault="004A05C8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>Warsztaty (3,15)</w:t>
            </w:r>
          </w:p>
          <w:p w14:paraId="789C7808" w14:textId="751DB98B" w:rsidR="004A05C8" w:rsidRPr="00875279" w:rsidRDefault="004A05C8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>Mgr R. Kapusta</w:t>
            </w:r>
          </w:p>
          <w:p w14:paraId="10640308" w14:textId="67D5155B" w:rsidR="00EB1611" w:rsidRPr="00875279" w:rsidRDefault="00EB1611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4"/>
                <w:szCs w:val="16"/>
              </w:rPr>
              <w:t>Sala 129</w:t>
            </w:r>
          </w:p>
          <w:p w14:paraId="12617B54" w14:textId="2E185952" w:rsidR="004A05C8" w:rsidRPr="00875279" w:rsidRDefault="004A05C8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221006A" w14:textId="77777777" w:rsidR="004A05C8" w:rsidRPr="00875279" w:rsidRDefault="004A05C8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 xml:space="preserve">10:30-13:00 Bezpieczeństwo </w:t>
            </w:r>
          </w:p>
          <w:p w14:paraId="7719CB1B" w14:textId="77777777" w:rsidR="004A05C8" w:rsidRPr="00875279" w:rsidRDefault="004A05C8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 xml:space="preserve">w transporcie powszechnym </w:t>
            </w:r>
          </w:p>
          <w:p w14:paraId="3391BA87" w14:textId="77777777" w:rsidR="004A05C8" w:rsidRPr="00875279" w:rsidRDefault="004A05C8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>KONW (3,15)</w:t>
            </w:r>
          </w:p>
          <w:p w14:paraId="66958D21" w14:textId="77777777" w:rsidR="004A05C8" w:rsidRPr="00875279" w:rsidRDefault="004A05C8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>Dr M. Płachecka</w:t>
            </w:r>
          </w:p>
          <w:p w14:paraId="135BD83C" w14:textId="70D4FD8C" w:rsidR="00EB1611" w:rsidRPr="00875279" w:rsidRDefault="00EB1611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4"/>
                <w:szCs w:val="16"/>
              </w:rPr>
              <w:t>Sala 125</w:t>
            </w:r>
          </w:p>
        </w:tc>
        <w:tc>
          <w:tcPr>
            <w:tcW w:w="1701" w:type="dxa"/>
            <w:gridSpan w:val="3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58321A1" w14:textId="7CAF957E" w:rsidR="004A05C8" w:rsidRPr="00875279" w:rsidRDefault="004A05C8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</w:p>
        </w:tc>
        <w:tc>
          <w:tcPr>
            <w:tcW w:w="2204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2AE014B" w14:textId="77777777" w:rsidR="004A05C8" w:rsidRPr="00875279" w:rsidRDefault="004A05C8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</w:p>
        </w:tc>
        <w:tc>
          <w:tcPr>
            <w:tcW w:w="1126" w:type="dxa"/>
            <w:vMerge w:val="restar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0663F36" w14:textId="77777777" w:rsidR="004A05C8" w:rsidRPr="00875279" w:rsidRDefault="004A05C8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>10:30-13:00</w:t>
            </w:r>
          </w:p>
          <w:p w14:paraId="0D93CDDE" w14:textId="77777777" w:rsidR="004A05C8" w:rsidRPr="00875279" w:rsidRDefault="004A05C8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>Media w systemie bezpieczeństwa warsztaty</w:t>
            </w:r>
          </w:p>
          <w:p w14:paraId="7A4D698E" w14:textId="77777777" w:rsidR="004A05C8" w:rsidRPr="00875279" w:rsidRDefault="004A05C8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>Warsztaty (3,15)</w:t>
            </w:r>
          </w:p>
          <w:p w14:paraId="06D7575D" w14:textId="77777777" w:rsidR="004A05C8" w:rsidRPr="00875279" w:rsidRDefault="004A05C8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>Prof. W. Macierzyński</w:t>
            </w:r>
          </w:p>
          <w:p w14:paraId="621CB415" w14:textId="10210EE5" w:rsidR="004A05C8" w:rsidRPr="00875279" w:rsidRDefault="002235E7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4"/>
                <w:szCs w:val="16"/>
              </w:rPr>
              <w:t>Sala 129</w:t>
            </w:r>
          </w:p>
        </w:tc>
        <w:tc>
          <w:tcPr>
            <w:tcW w:w="1126" w:type="dxa"/>
            <w:vMerge w:val="restar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E3F381F" w14:textId="79DEE409" w:rsidR="004A05C8" w:rsidRPr="00875279" w:rsidRDefault="004A05C8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>10:30-13:00</w:t>
            </w:r>
          </w:p>
          <w:p w14:paraId="76DF15DE" w14:textId="5626145B" w:rsidR="004A05C8" w:rsidRPr="00875279" w:rsidRDefault="004A05C8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 xml:space="preserve">Patologie społeczne </w:t>
            </w:r>
          </w:p>
          <w:p w14:paraId="0DE7CD30" w14:textId="673A0D3C" w:rsidR="004A05C8" w:rsidRPr="00875279" w:rsidRDefault="004A05C8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>Warsztaty (3,15)</w:t>
            </w:r>
          </w:p>
          <w:p w14:paraId="391A9655" w14:textId="14D9130B" w:rsidR="004A05C8" w:rsidRPr="00875279" w:rsidRDefault="004A05C8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>Mgr R. Kapusta</w:t>
            </w:r>
          </w:p>
          <w:p w14:paraId="66BC5440" w14:textId="3773B9E6" w:rsidR="002235E7" w:rsidRPr="00875279" w:rsidRDefault="002235E7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4"/>
                <w:szCs w:val="16"/>
              </w:rPr>
              <w:t>Sala 125</w:t>
            </w:r>
          </w:p>
          <w:p w14:paraId="787471FC" w14:textId="5E5EEBD5" w:rsidR="004A05C8" w:rsidRPr="00875279" w:rsidRDefault="004A05C8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 xml:space="preserve"> </w:t>
            </w:r>
          </w:p>
        </w:tc>
        <w:tc>
          <w:tcPr>
            <w:tcW w:w="1164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B5075E4" w14:textId="77777777" w:rsidR="004A05C8" w:rsidRPr="00875279" w:rsidRDefault="004A05C8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 xml:space="preserve">13:00-15:15 </w:t>
            </w:r>
          </w:p>
          <w:p w14:paraId="6238F091" w14:textId="77777777" w:rsidR="004A05C8" w:rsidRPr="00875279" w:rsidRDefault="004A05C8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 xml:space="preserve">Prawo karne i prawo wykroczeń </w:t>
            </w:r>
          </w:p>
          <w:p w14:paraId="478197A0" w14:textId="77777777" w:rsidR="004A05C8" w:rsidRPr="00875279" w:rsidRDefault="004A05C8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 xml:space="preserve">Warsztaty (3) </w:t>
            </w:r>
          </w:p>
          <w:p w14:paraId="7E208B54" w14:textId="77777777" w:rsidR="004A05C8" w:rsidRPr="00875279" w:rsidRDefault="004A05C8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 xml:space="preserve">Mgr K. Dworakowska </w:t>
            </w:r>
          </w:p>
          <w:p w14:paraId="0838386D" w14:textId="5323FDD8" w:rsidR="002235E7" w:rsidRPr="00875279" w:rsidRDefault="002235E7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4"/>
                <w:szCs w:val="16"/>
              </w:rPr>
              <w:t>Sala 125</w:t>
            </w:r>
          </w:p>
        </w:tc>
        <w:tc>
          <w:tcPr>
            <w:tcW w:w="1164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7CEBF38" w14:textId="6EC70CE4" w:rsidR="004A05C8" w:rsidRPr="00875279" w:rsidRDefault="004A05C8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>13:00-15:15</w:t>
            </w:r>
          </w:p>
          <w:p w14:paraId="590B4574" w14:textId="77777777" w:rsidR="004A05C8" w:rsidRPr="00875279" w:rsidRDefault="004A05C8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 xml:space="preserve">Bezpieczeństwo jednostki i rodziny </w:t>
            </w:r>
          </w:p>
          <w:p w14:paraId="20744783" w14:textId="77777777" w:rsidR="004A05C8" w:rsidRPr="00875279" w:rsidRDefault="004A05C8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 xml:space="preserve">Konwersatorium (3) </w:t>
            </w:r>
          </w:p>
          <w:p w14:paraId="654667DC" w14:textId="6E9432B7" w:rsidR="004A05C8" w:rsidRPr="00875279" w:rsidRDefault="004A05C8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>Dr K. Zaremba</w:t>
            </w:r>
          </w:p>
          <w:p w14:paraId="466A7D0F" w14:textId="7E4C758C" w:rsidR="002235E7" w:rsidRPr="00875279" w:rsidRDefault="002235E7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4"/>
                <w:szCs w:val="16"/>
              </w:rPr>
              <w:t>Sala 129</w:t>
            </w:r>
          </w:p>
          <w:p w14:paraId="703FB30F" w14:textId="77777777" w:rsidR="004A05C8" w:rsidRPr="00875279" w:rsidRDefault="004A05C8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</w:p>
          <w:p w14:paraId="2645C549" w14:textId="0C29B9EF" w:rsidR="004A05C8" w:rsidRPr="00875279" w:rsidRDefault="004A05C8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</w:p>
        </w:tc>
        <w:tc>
          <w:tcPr>
            <w:tcW w:w="1126" w:type="dxa"/>
            <w:vMerge w:val="restar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3695AE" w14:textId="77777777" w:rsidR="004A05C8" w:rsidRPr="00875279" w:rsidRDefault="004A05C8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>10:30-13:00</w:t>
            </w:r>
          </w:p>
          <w:p w14:paraId="0419297A" w14:textId="77777777" w:rsidR="004A05C8" w:rsidRPr="00875279" w:rsidRDefault="004A05C8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>Media w systemie bezpieczeństwa warsztaty</w:t>
            </w:r>
          </w:p>
          <w:p w14:paraId="5458EB23" w14:textId="77777777" w:rsidR="004A05C8" w:rsidRPr="00875279" w:rsidRDefault="004A05C8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>Warsztaty (3,15)</w:t>
            </w:r>
          </w:p>
          <w:p w14:paraId="724171EE" w14:textId="77777777" w:rsidR="004A05C8" w:rsidRPr="00875279" w:rsidRDefault="004A05C8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>Prof. W. Macierzyński</w:t>
            </w:r>
          </w:p>
          <w:p w14:paraId="5DA01AFA" w14:textId="6739FB65" w:rsidR="004A05C8" w:rsidRPr="00875279" w:rsidRDefault="002235E7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4"/>
                <w:szCs w:val="16"/>
              </w:rPr>
              <w:t>Sala 129</w:t>
            </w:r>
          </w:p>
        </w:tc>
        <w:tc>
          <w:tcPr>
            <w:tcW w:w="1126" w:type="dxa"/>
            <w:vMerge w:val="restar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3BCBDF5" w14:textId="77777777" w:rsidR="004A05C8" w:rsidRPr="00875279" w:rsidRDefault="004A05C8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>10:30-13:00</w:t>
            </w:r>
          </w:p>
          <w:p w14:paraId="0AD03BA5" w14:textId="77777777" w:rsidR="004A05C8" w:rsidRPr="00875279" w:rsidRDefault="004A05C8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 xml:space="preserve">Bezpieczeństwo </w:t>
            </w:r>
          </w:p>
          <w:p w14:paraId="718CE209" w14:textId="77777777" w:rsidR="004A05C8" w:rsidRPr="00875279" w:rsidRDefault="004A05C8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 xml:space="preserve">w transporcie powszechnym </w:t>
            </w:r>
          </w:p>
          <w:p w14:paraId="44C85CD8" w14:textId="77777777" w:rsidR="004A05C8" w:rsidRPr="00875279" w:rsidRDefault="004A05C8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>KONW (3,15)</w:t>
            </w:r>
          </w:p>
          <w:p w14:paraId="1BC855B0" w14:textId="77777777" w:rsidR="004A05C8" w:rsidRPr="00875279" w:rsidRDefault="004A05C8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 xml:space="preserve">Dr M. Płachecka </w:t>
            </w:r>
          </w:p>
          <w:p w14:paraId="5DAE5B5B" w14:textId="251936B9" w:rsidR="002235E7" w:rsidRPr="00875279" w:rsidRDefault="002235E7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4"/>
                <w:szCs w:val="16"/>
              </w:rPr>
              <w:t>Sala 125</w:t>
            </w:r>
          </w:p>
        </w:tc>
      </w:tr>
      <w:tr w:rsidR="00875279" w:rsidRPr="00875279" w14:paraId="4F04FAD1" w14:textId="77777777" w:rsidTr="00A2616F">
        <w:trPr>
          <w:trHeight w:val="171"/>
        </w:trPr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64A5D18" w14:textId="77777777" w:rsidR="005558FE" w:rsidRPr="00875279" w:rsidRDefault="005558FE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12" w:space="0" w:color="auto"/>
              <w:bottom w:val="nil"/>
            </w:tcBorders>
            <w:shd w:val="clear" w:color="auto" w:fill="FFFFFF" w:themeFill="background1"/>
            <w:vAlign w:val="center"/>
          </w:tcPr>
          <w:p w14:paraId="1B8631D9" w14:textId="5E044EA8" w:rsidR="005558FE" w:rsidRPr="00875279" w:rsidRDefault="005558FE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</w:p>
        </w:tc>
        <w:tc>
          <w:tcPr>
            <w:tcW w:w="990" w:type="dxa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83B9C63" w14:textId="77777777" w:rsidR="005558FE" w:rsidRPr="00875279" w:rsidRDefault="005558FE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</w:p>
        </w:tc>
        <w:tc>
          <w:tcPr>
            <w:tcW w:w="852" w:type="dxa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6331EB6" w14:textId="5FFF17A9" w:rsidR="005558FE" w:rsidRPr="00875279" w:rsidRDefault="005558FE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2627647" w14:textId="77777777" w:rsidR="005558FE" w:rsidRPr="00875279" w:rsidRDefault="005558FE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22DED87" w14:textId="621D2006" w:rsidR="005558FE" w:rsidRPr="00875279" w:rsidRDefault="005558FE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vMerge w:val="restar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30D311" w14:textId="16E08ADD" w:rsidR="005558FE" w:rsidRPr="00875279" w:rsidRDefault="005558FE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>11:45-15:45</w:t>
            </w:r>
          </w:p>
          <w:p w14:paraId="69D0A23A" w14:textId="77777777" w:rsidR="005558FE" w:rsidRPr="00875279" w:rsidRDefault="005558FE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 xml:space="preserve">Prawo karne i prawo wykroczeń </w:t>
            </w:r>
          </w:p>
          <w:p w14:paraId="5CD0FC34" w14:textId="6E334145" w:rsidR="005558FE" w:rsidRPr="00875279" w:rsidRDefault="005558FE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 xml:space="preserve">Wykład (5,15) </w:t>
            </w:r>
          </w:p>
          <w:p w14:paraId="53EE5C12" w14:textId="77777777" w:rsidR="005558FE" w:rsidRPr="00875279" w:rsidRDefault="005558FE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 xml:space="preserve">Dr D. Witczak </w:t>
            </w:r>
          </w:p>
          <w:p w14:paraId="78117CD7" w14:textId="77777777" w:rsidR="00A12180" w:rsidRPr="00875279" w:rsidRDefault="00A12180" w:rsidP="00A12180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</w:p>
          <w:p w14:paraId="66FE43D5" w14:textId="51EF462E" w:rsidR="00A12180" w:rsidRPr="00875279" w:rsidRDefault="00A12180" w:rsidP="00A12180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4"/>
                <w:szCs w:val="16"/>
              </w:rPr>
              <w:t>Sala 113</w:t>
            </w:r>
          </w:p>
        </w:tc>
        <w:tc>
          <w:tcPr>
            <w:tcW w:w="2204" w:type="dxa"/>
            <w:gridSpan w:val="2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3B17839" w14:textId="77777777" w:rsidR="005558FE" w:rsidRPr="00875279" w:rsidRDefault="005558FE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>11:45-15:30</w:t>
            </w:r>
          </w:p>
          <w:p w14:paraId="6A5DD9C7" w14:textId="77777777" w:rsidR="005558FE" w:rsidRPr="00875279" w:rsidRDefault="005558FE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 xml:space="preserve">Prawo karne i prawo wykroczeń </w:t>
            </w:r>
          </w:p>
          <w:p w14:paraId="2D78948A" w14:textId="77777777" w:rsidR="005558FE" w:rsidRPr="00875279" w:rsidRDefault="005558FE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 xml:space="preserve">Wykład (5) </w:t>
            </w:r>
          </w:p>
          <w:p w14:paraId="16F0D92C" w14:textId="77777777" w:rsidR="005558FE" w:rsidRPr="00875279" w:rsidRDefault="005558FE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>Dr D. Witczak</w:t>
            </w:r>
          </w:p>
          <w:p w14:paraId="083BE46C" w14:textId="77777777" w:rsidR="00A12180" w:rsidRPr="00875279" w:rsidRDefault="00A12180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</w:p>
          <w:p w14:paraId="437D42E2" w14:textId="7CB6BECD" w:rsidR="00A12180" w:rsidRPr="00875279" w:rsidRDefault="00A12180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4"/>
                <w:szCs w:val="16"/>
              </w:rPr>
              <w:t>Sala 113</w:t>
            </w:r>
          </w:p>
        </w:tc>
        <w:tc>
          <w:tcPr>
            <w:tcW w:w="1126" w:type="dxa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44AAF6F" w14:textId="77777777" w:rsidR="005558FE" w:rsidRPr="00875279" w:rsidRDefault="005558FE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</w:p>
        </w:tc>
        <w:tc>
          <w:tcPr>
            <w:tcW w:w="1126" w:type="dxa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77B9F49" w14:textId="31AE3C43" w:rsidR="005558FE" w:rsidRPr="00875279" w:rsidRDefault="005558FE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</w:p>
        </w:tc>
        <w:tc>
          <w:tcPr>
            <w:tcW w:w="1164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823C6B7" w14:textId="77777777" w:rsidR="005558FE" w:rsidRPr="00875279" w:rsidRDefault="005558FE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</w:p>
        </w:tc>
        <w:tc>
          <w:tcPr>
            <w:tcW w:w="1164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C9A7C6D" w14:textId="488B03F6" w:rsidR="005558FE" w:rsidRPr="00875279" w:rsidRDefault="005558FE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</w:p>
        </w:tc>
        <w:tc>
          <w:tcPr>
            <w:tcW w:w="1126" w:type="dxa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E2FDDEB" w14:textId="77777777" w:rsidR="005558FE" w:rsidRPr="00875279" w:rsidRDefault="005558FE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</w:p>
        </w:tc>
        <w:tc>
          <w:tcPr>
            <w:tcW w:w="1126" w:type="dxa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DA43152" w14:textId="4F96FB34" w:rsidR="005558FE" w:rsidRPr="00875279" w:rsidRDefault="005558FE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</w:p>
        </w:tc>
      </w:tr>
      <w:tr w:rsidR="00875279" w:rsidRPr="00875279" w14:paraId="4803FBF5" w14:textId="77777777" w:rsidTr="001C358F">
        <w:trPr>
          <w:trHeight w:val="94"/>
        </w:trPr>
        <w:tc>
          <w:tcPr>
            <w:tcW w:w="1702" w:type="dxa"/>
            <w:gridSpan w:val="3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8A6D211" w14:textId="77777777" w:rsidR="005558FE" w:rsidRPr="00875279" w:rsidRDefault="005558FE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>14:30-18:15</w:t>
            </w:r>
          </w:p>
          <w:p w14:paraId="5A74BC7B" w14:textId="77777777" w:rsidR="005558FE" w:rsidRPr="00875279" w:rsidRDefault="005558FE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>Prawa człowieka i ich ochrona</w:t>
            </w:r>
          </w:p>
          <w:p w14:paraId="12C9E88B" w14:textId="6AF22C7C" w:rsidR="005558FE" w:rsidRPr="00875279" w:rsidRDefault="005558FE" w:rsidP="00A2616F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>Wykład (5)</w:t>
            </w:r>
          </w:p>
          <w:p w14:paraId="67A19418" w14:textId="2229DF69" w:rsidR="005558FE" w:rsidRPr="00875279" w:rsidRDefault="005558FE" w:rsidP="00A2616F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>Prof. A. Dąbrowska</w:t>
            </w:r>
          </w:p>
          <w:p w14:paraId="3B6C946A" w14:textId="39FC9880" w:rsidR="00EB1611" w:rsidRPr="00875279" w:rsidRDefault="00EB1611" w:rsidP="00A2616F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>Sala 113</w:t>
            </w:r>
          </w:p>
          <w:p w14:paraId="2EE31C74" w14:textId="205E3DC7" w:rsidR="005558FE" w:rsidRPr="00875279" w:rsidRDefault="005558FE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A40F967" w14:textId="69195544" w:rsidR="005558FE" w:rsidRPr="00875279" w:rsidRDefault="005558FE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>13:15-15:30</w:t>
            </w:r>
          </w:p>
          <w:p w14:paraId="2159B9F0" w14:textId="676DCC3C" w:rsidR="005558FE" w:rsidRPr="00875279" w:rsidRDefault="005558FE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 xml:space="preserve">Bezpieczeństwo </w:t>
            </w:r>
          </w:p>
          <w:p w14:paraId="0A3EF000" w14:textId="77777777" w:rsidR="005558FE" w:rsidRPr="00875279" w:rsidRDefault="005558FE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 xml:space="preserve">w transporcie powszechnym </w:t>
            </w:r>
          </w:p>
          <w:p w14:paraId="2B89F23D" w14:textId="77777777" w:rsidR="005558FE" w:rsidRPr="00875279" w:rsidRDefault="005558FE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>KONW (3,15)</w:t>
            </w:r>
          </w:p>
          <w:p w14:paraId="57A1B7B5" w14:textId="77777777" w:rsidR="005558FE" w:rsidRPr="00875279" w:rsidRDefault="005558FE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>Dr M. Płachecka</w:t>
            </w:r>
          </w:p>
          <w:p w14:paraId="53C9D00E" w14:textId="650FF216" w:rsidR="00EB1611" w:rsidRPr="00875279" w:rsidRDefault="00EB1611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4"/>
                <w:szCs w:val="16"/>
              </w:rPr>
              <w:t>Sala 125</w:t>
            </w:r>
          </w:p>
        </w:tc>
        <w:tc>
          <w:tcPr>
            <w:tcW w:w="85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158A524" w14:textId="77777777" w:rsidR="005558FE" w:rsidRPr="00875279" w:rsidRDefault="005558FE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>13:15-15:30</w:t>
            </w:r>
          </w:p>
          <w:p w14:paraId="20C44A85" w14:textId="77777777" w:rsidR="005558FE" w:rsidRPr="00875279" w:rsidRDefault="005558FE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>Media w systemie bezpieczeństwa warsztaty</w:t>
            </w:r>
          </w:p>
          <w:p w14:paraId="256B8E22" w14:textId="77777777" w:rsidR="005558FE" w:rsidRPr="00875279" w:rsidRDefault="005558FE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>Warsztaty (3,15)</w:t>
            </w:r>
          </w:p>
          <w:p w14:paraId="2A388293" w14:textId="3DEC2772" w:rsidR="005558FE" w:rsidRPr="00875279" w:rsidRDefault="005558FE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>Prof. W. Macierzyński</w:t>
            </w:r>
          </w:p>
          <w:p w14:paraId="27B20E0B" w14:textId="74D1765D" w:rsidR="00EB1611" w:rsidRPr="00875279" w:rsidRDefault="00EB1611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4"/>
                <w:szCs w:val="16"/>
              </w:rPr>
              <w:t>Sala 129</w:t>
            </w:r>
          </w:p>
          <w:p w14:paraId="59C74A3B" w14:textId="16BCBAD8" w:rsidR="005558FE" w:rsidRPr="00875279" w:rsidRDefault="005558FE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7E1B534" w14:textId="569585A4" w:rsidR="005558FE" w:rsidRPr="00875279" w:rsidRDefault="00183936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>13:15-15:30</w:t>
            </w:r>
          </w:p>
          <w:p w14:paraId="0D74FA54" w14:textId="77777777" w:rsidR="005558FE" w:rsidRPr="00875279" w:rsidRDefault="005558FE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 xml:space="preserve">Prawa człowieka i ich ochrona </w:t>
            </w:r>
          </w:p>
          <w:p w14:paraId="5BB43025" w14:textId="4CCF0531" w:rsidR="005558FE" w:rsidRPr="00875279" w:rsidRDefault="00183936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>ĆW (3</w:t>
            </w:r>
            <w:r w:rsidR="005558FE" w:rsidRPr="00875279">
              <w:rPr>
                <w:sz w:val="14"/>
                <w:szCs w:val="16"/>
              </w:rPr>
              <w:t>)</w:t>
            </w:r>
          </w:p>
          <w:p w14:paraId="0E9BE38B" w14:textId="2AA7EE29" w:rsidR="005558FE" w:rsidRPr="00875279" w:rsidRDefault="005558FE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4"/>
                <w:szCs w:val="16"/>
              </w:rPr>
              <w:t>Mgr W. Ścibor</w:t>
            </w:r>
          </w:p>
          <w:p w14:paraId="7A38184B" w14:textId="4EE248B2" w:rsidR="005558FE" w:rsidRPr="00875279" w:rsidRDefault="00EB1611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4"/>
                <w:szCs w:val="16"/>
              </w:rPr>
              <w:t>Sala 125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81A7E1B" w14:textId="2FE89D4C" w:rsidR="005558FE" w:rsidRPr="00875279" w:rsidRDefault="005558FE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>13:15-</w:t>
            </w:r>
            <w:r w:rsidR="00183936" w:rsidRPr="00875279">
              <w:rPr>
                <w:sz w:val="12"/>
                <w:szCs w:val="12"/>
              </w:rPr>
              <w:t>15:30</w:t>
            </w:r>
          </w:p>
          <w:p w14:paraId="51D9722B" w14:textId="77777777" w:rsidR="005558FE" w:rsidRPr="00875279" w:rsidRDefault="005558FE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 xml:space="preserve">Psychologia społeczna </w:t>
            </w:r>
          </w:p>
          <w:p w14:paraId="1DFDC785" w14:textId="7D8EDD76" w:rsidR="005558FE" w:rsidRPr="00875279" w:rsidRDefault="00183936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>WAR (3</w:t>
            </w:r>
            <w:r w:rsidR="005558FE" w:rsidRPr="00875279">
              <w:rPr>
                <w:sz w:val="14"/>
                <w:szCs w:val="16"/>
              </w:rPr>
              <w:t>)</w:t>
            </w:r>
          </w:p>
          <w:p w14:paraId="540EAB96" w14:textId="74A140E3" w:rsidR="005558FE" w:rsidRPr="00875279" w:rsidRDefault="005558FE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>Mgr I. Banaszkiewicz</w:t>
            </w:r>
          </w:p>
          <w:p w14:paraId="694335D4" w14:textId="5274FF79" w:rsidR="00EB1611" w:rsidRPr="00875279" w:rsidRDefault="00EB1611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4"/>
                <w:szCs w:val="16"/>
              </w:rPr>
              <w:t>Sala 129</w:t>
            </w:r>
          </w:p>
          <w:p w14:paraId="4D77AD33" w14:textId="076851E5" w:rsidR="005558FE" w:rsidRPr="00875279" w:rsidRDefault="005558FE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33C495C" w14:textId="1F491346" w:rsidR="005558FE" w:rsidRPr="00875279" w:rsidRDefault="005558FE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</w:p>
        </w:tc>
        <w:tc>
          <w:tcPr>
            <w:tcW w:w="2204" w:type="dxa"/>
            <w:gridSpan w:val="2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AD6FB01" w14:textId="2D46E400" w:rsidR="005558FE" w:rsidRPr="00875279" w:rsidRDefault="005558FE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</w:p>
        </w:tc>
        <w:tc>
          <w:tcPr>
            <w:tcW w:w="1126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36A5EC8" w14:textId="3D2E4A03" w:rsidR="005558FE" w:rsidRPr="00875279" w:rsidRDefault="005558FE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>13:15-15:30</w:t>
            </w:r>
          </w:p>
          <w:p w14:paraId="53869ACC" w14:textId="77777777" w:rsidR="005558FE" w:rsidRPr="00875279" w:rsidRDefault="005558FE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 xml:space="preserve">Patologie społeczne </w:t>
            </w:r>
          </w:p>
          <w:p w14:paraId="6DED6510" w14:textId="77777777" w:rsidR="005558FE" w:rsidRPr="00875279" w:rsidRDefault="005558FE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>Warsztaty (3,15)</w:t>
            </w:r>
          </w:p>
          <w:p w14:paraId="33DA29E9" w14:textId="643C7CB6" w:rsidR="005558FE" w:rsidRPr="00875279" w:rsidRDefault="005558FE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>Mgr R. Kapusta</w:t>
            </w:r>
          </w:p>
          <w:p w14:paraId="7F893DEF" w14:textId="7477810E" w:rsidR="00C60D5D" w:rsidRPr="00875279" w:rsidRDefault="00C60D5D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4"/>
                <w:szCs w:val="16"/>
              </w:rPr>
              <w:t>Sala 125</w:t>
            </w:r>
          </w:p>
          <w:p w14:paraId="427863CF" w14:textId="6F7F1241" w:rsidR="005558FE" w:rsidRPr="00875279" w:rsidRDefault="005558FE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</w:p>
        </w:tc>
        <w:tc>
          <w:tcPr>
            <w:tcW w:w="1126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3692DB8" w14:textId="77777777" w:rsidR="005558FE" w:rsidRPr="00875279" w:rsidRDefault="005558FE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>13:15-15:30</w:t>
            </w:r>
          </w:p>
          <w:p w14:paraId="050BD02D" w14:textId="77777777" w:rsidR="005558FE" w:rsidRPr="00875279" w:rsidRDefault="005558FE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>Media w systemie bezpieczeństwa warsztaty</w:t>
            </w:r>
          </w:p>
          <w:p w14:paraId="313E0A24" w14:textId="77777777" w:rsidR="005558FE" w:rsidRPr="00875279" w:rsidRDefault="005558FE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>Warsztaty (3,15)</w:t>
            </w:r>
          </w:p>
          <w:p w14:paraId="3417DEF8" w14:textId="77777777" w:rsidR="005558FE" w:rsidRPr="00875279" w:rsidRDefault="005558FE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>Prof. W. Macierzyński</w:t>
            </w:r>
          </w:p>
          <w:p w14:paraId="64683220" w14:textId="465F01E5" w:rsidR="005558FE" w:rsidRPr="00875279" w:rsidRDefault="002235E7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4"/>
                <w:szCs w:val="16"/>
              </w:rPr>
              <w:t>Sala 129</w:t>
            </w:r>
          </w:p>
        </w:tc>
        <w:tc>
          <w:tcPr>
            <w:tcW w:w="2328" w:type="dxa"/>
            <w:gridSpan w:val="2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5E83537" w14:textId="29F46E81" w:rsidR="005558FE" w:rsidRPr="00875279" w:rsidRDefault="005558FE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>15:30-17:45</w:t>
            </w:r>
          </w:p>
          <w:p w14:paraId="67A07558" w14:textId="4DAAA0D0" w:rsidR="005558FE" w:rsidRPr="00875279" w:rsidRDefault="005558FE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proofErr w:type="spellStart"/>
            <w:r w:rsidRPr="00875279">
              <w:rPr>
                <w:sz w:val="12"/>
                <w:szCs w:val="12"/>
              </w:rPr>
              <w:t>Cyberbezpieczeństwo</w:t>
            </w:r>
            <w:proofErr w:type="spellEnd"/>
            <w:r w:rsidRPr="00875279">
              <w:rPr>
                <w:sz w:val="12"/>
                <w:szCs w:val="12"/>
              </w:rPr>
              <w:t xml:space="preserve"> </w:t>
            </w:r>
          </w:p>
          <w:p w14:paraId="11C2A51C" w14:textId="77777777" w:rsidR="005558FE" w:rsidRPr="00875279" w:rsidRDefault="005558FE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 xml:space="preserve">Wykład (3) </w:t>
            </w:r>
          </w:p>
          <w:p w14:paraId="53C08F3B" w14:textId="77777777" w:rsidR="005558FE" w:rsidRPr="00875279" w:rsidRDefault="005558FE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>Dr M. Płachecka</w:t>
            </w:r>
          </w:p>
          <w:p w14:paraId="0C57E186" w14:textId="1D43A2A0" w:rsidR="00A12180" w:rsidRPr="00875279" w:rsidRDefault="00A12180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4"/>
                <w:szCs w:val="16"/>
              </w:rPr>
              <w:t>Sala 113</w:t>
            </w:r>
          </w:p>
        </w:tc>
        <w:tc>
          <w:tcPr>
            <w:tcW w:w="1126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1B080C5" w14:textId="77777777" w:rsidR="005558FE" w:rsidRPr="00875279" w:rsidRDefault="005558FE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>13:15-15:30</w:t>
            </w:r>
          </w:p>
          <w:p w14:paraId="2B48D19F" w14:textId="77777777" w:rsidR="005558FE" w:rsidRPr="00875279" w:rsidRDefault="005558FE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 xml:space="preserve">Bezpieczeństwo </w:t>
            </w:r>
          </w:p>
          <w:p w14:paraId="239E8240" w14:textId="77777777" w:rsidR="005558FE" w:rsidRPr="00875279" w:rsidRDefault="005558FE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 xml:space="preserve">w transporcie powszechnym </w:t>
            </w:r>
          </w:p>
          <w:p w14:paraId="12F7A1A7" w14:textId="77777777" w:rsidR="005558FE" w:rsidRPr="00875279" w:rsidRDefault="005558FE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>KONW (3,15)</w:t>
            </w:r>
          </w:p>
          <w:p w14:paraId="03958A13" w14:textId="77777777" w:rsidR="005558FE" w:rsidRPr="00875279" w:rsidRDefault="005558FE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>Dr M. Płachecka</w:t>
            </w:r>
          </w:p>
          <w:p w14:paraId="3D4B49D8" w14:textId="15887392" w:rsidR="002235E7" w:rsidRPr="00875279" w:rsidRDefault="002235E7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4"/>
                <w:szCs w:val="16"/>
              </w:rPr>
              <w:t>Sala 125</w:t>
            </w:r>
          </w:p>
        </w:tc>
        <w:tc>
          <w:tcPr>
            <w:tcW w:w="1126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61ABEB5" w14:textId="77777777" w:rsidR="005558FE" w:rsidRPr="00875279" w:rsidRDefault="005558FE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>13:15-15:30</w:t>
            </w:r>
          </w:p>
          <w:p w14:paraId="2B131181" w14:textId="77777777" w:rsidR="005558FE" w:rsidRPr="00875279" w:rsidRDefault="005558FE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>Media w systemie bezpieczeństwa warsztaty</w:t>
            </w:r>
          </w:p>
          <w:p w14:paraId="15933CFC" w14:textId="77777777" w:rsidR="005558FE" w:rsidRPr="00875279" w:rsidRDefault="005558FE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>Warsztaty (3,15)</w:t>
            </w:r>
          </w:p>
          <w:p w14:paraId="4C974F16" w14:textId="366E41B6" w:rsidR="005558FE" w:rsidRPr="00875279" w:rsidRDefault="005558FE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>Prof. W. Macierzyński</w:t>
            </w:r>
          </w:p>
          <w:p w14:paraId="3EDBABCC" w14:textId="0C5A924B" w:rsidR="002235E7" w:rsidRPr="00875279" w:rsidRDefault="002235E7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4"/>
                <w:szCs w:val="16"/>
              </w:rPr>
              <w:t>Sala 129</w:t>
            </w:r>
          </w:p>
          <w:p w14:paraId="22739ABD" w14:textId="67D3A419" w:rsidR="005558FE" w:rsidRPr="00875279" w:rsidRDefault="005558FE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</w:p>
        </w:tc>
      </w:tr>
      <w:tr w:rsidR="00875279" w:rsidRPr="00875279" w14:paraId="23E828A9" w14:textId="77777777" w:rsidTr="001C358F">
        <w:trPr>
          <w:trHeight w:val="146"/>
        </w:trPr>
        <w:tc>
          <w:tcPr>
            <w:tcW w:w="1702" w:type="dxa"/>
            <w:gridSpan w:val="3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0AE0827" w14:textId="4CFC8660" w:rsidR="005558FE" w:rsidRPr="00875279" w:rsidRDefault="005558FE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</w:p>
        </w:tc>
        <w:tc>
          <w:tcPr>
            <w:tcW w:w="1842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1E02477" w14:textId="77777777" w:rsidR="005558FE" w:rsidRPr="00875279" w:rsidRDefault="005558FE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>15:45-18:00</w:t>
            </w:r>
          </w:p>
          <w:p w14:paraId="09F8D576" w14:textId="77777777" w:rsidR="005558FE" w:rsidRPr="00875279" w:rsidRDefault="005558FE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proofErr w:type="spellStart"/>
            <w:r w:rsidRPr="00875279">
              <w:rPr>
                <w:sz w:val="12"/>
                <w:szCs w:val="12"/>
              </w:rPr>
              <w:t>Cyberbezpieczeństwo</w:t>
            </w:r>
            <w:proofErr w:type="spellEnd"/>
            <w:r w:rsidRPr="00875279">
              <w:rPr>
                <w:sz w:val="12"/>
                <w:szCs w:val="12"/>
              </w:rPr>
              <w:t xml:space="preserve"> </w:t>
            </w:r>
          </w:p>
          <w:p w14:paraId="697AC68A" w14:textId="77777777" w:rsidR="005558FE" w:rsidRPr="00875279" w:rsidRDefault="005558FE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 xml:space="preserve">Wykład (3) </w:t>
            </w:r>
          </w:p>
          <w:p w14:paraId="07183D9E" w14:textId="77777777" w:rsidR="005558FE" w:rsidRPr="00875279" w:rsidRDefault="005558FE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 xml:space="preserve">Dr M. Płachecka </w:t>
            </w:r>
          </w:p>
          <w:p w14:paraId="6F7B88D9" w14:textId="3DBE72FB" w:rsidR="00EB1611" w:rsidRPr="00875279" w:rsidRDefault="00EB1611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4"/>
                <w:szCs w:val="16"/>
              </w:rPr>
              <w:t>Sala 113</w:t>
            </w:r>
          </w:p>
        </w:tc>
        <w:tc>
          <w:tcPr>
            <w:tcW w:w="851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CCB72CD" w14:textId="2F59E1D7" w:rsidR="005558FE" w:rsidRPr="00875279" w:rsidRDefault="00183936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>15:45-17:45</w:t>
            </w:r>
          </w:p>
          <w:p w14:paraId="67A2ADF6" w14:textId="77777777" w:rsidR="005558FE" w:rsidRPr="00875279" w:rsidRDefault="005558FE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 xml:space="preserve">Psychologia społeczna </w:t>
            </w:r>
          </w:p>
          <w:p w14:paraId="66F897B2" w14:textId="73740D27" w:rsidR="005558FE" w:rsidRPr="00875279" w:rsidRDefault="00183936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>WAR (3</w:t>
            </w:r>
            <w:r w:rsidR="005558FE" w:rsidRPr="00875279">
              <w:rPr>
                <w:sz w:val="14"/>
                <w:szCs w:val="16"/>
              </w:rPr>
              <w:t>)</w:t>
            </w:r>
          </w:p>
          <w:p w14:paraId="54FF77C5" w14:textId="6D79AFA7" w:rsidR="005558FE" w:rsidRPr="00875279" w:rsidRDefault="005558FE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>Mgr I. Banaszkiewicz</w:t>
            </w:r>
          </w:p>
          <w:p w14:paraId="70548CAE" w14:textId="76A5E884" w:rsidR="00EB1611" w:rsidRPr="00875279" w:rsidRDefault="00EB1611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4"/>
                <w:szCs w:val="16"/>
              </w:rPr>
              <w:t>Sala 129</w:t>
            </w:r>
          </w:p>
          <w:p w14:paraId="52A27541" w14:textId="77777777" w:rsidR="005558FE" w:rsidRPr="00875279" w:rsidRDefault="005558FE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C199370" w14:textId="02A8E805" w:rsidR="005558FE" w:rsidRPr="00875279" w:rsidRDefault="00183936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>15:45-17:45</w:t>
            </w:r>
          </w:p>
          <w:p w14:paraId="7BC3D17B" w14:textId="77777777" w:rsidR="005558FE" w:rsidRPr="00875279" w:rsidRDefault="005558FE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 xml:space="preserve">Prawa człowieka i ich ochrona </w:t>
            </w:r>
          </w:p>
          <w:p w14:paraId="22485FDC" w14:textId="6DAEB355" w:rsidR="005558FE" w:rsidRPr="00875279" w:rsidRDefault="00183936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>ĆW (3</w:t>
            </w:r>
            <w:r w:rsidR="005558FE" w:rsidRPr="00875279">
              <w:rPr>
                <w:sz w:val="14"/>
                <w:szCs w:val="16"/>
              </w:rPr>
              <w:t>)</w:t>
            </w:r>
          </w:p>
          <w:p w14:paraId="0F46249D" w14:textId="77777777" w:rsidR="005558FE" w:rsidRPr="00875279" w:rsidRDefault="005558FE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>Mgr W. Ścibor</w:t>
            </w:r>
          </w:p>
          <w:p w14:paraId="713DCE03" w14:textId="7CE7981E" w:rsidR="00EB1611" w:rsidRPr="00875279" w:rsidRDefault="00EB1611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4"/>
                <w:szCs w:val="16"/>
              </w:rPr>
              <w:t>Sala 125</w:t>
            </w:r>
          </w:p>
        </w:tc>
        <w:tc>
          <w:tcPr>
            <w:tcW w:w="1701" w:type="dxa"/>
            <w:gridSpan w:val="3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15398E" w14:textId="77777777" w:rsidR="005558FE" w:rsidRPr="00875279" w:rsidRDefault="005558FE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</w:p>
        </w:tc>
        <w:tc>
          <w:tcPr>
            <w:tcW w:w="2204" w:type="dxa"/>
            <w:gridSpan w:val="2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2D547AE" w14:textId="709EDBEF" w:rsidR="005558FE" w:rsidRPr="00875279" w:rsidRDefault="005558FE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>15:45-18:15</w:t>
            </w:r>
          </w:p>
          <w:p w14:paraId="3A844D35" w14:textId="77777777" w:rsidR="005558FE" w:rsidRPr="00875279" w:rsidRDefault="005558FE" w:rsidP="00DA7819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>Prawa człowieka i ich ochrona</w:t>
            </w:r>
          </w:p>
          <w:p w14:paraId="0092B244" w14:textId="23D8C259" w:rsidR="005558FE" w:rsidRPr="00875279" w:rsidRDefault="005558FE" w:rsidP="00DA7819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>Wykład (3,15)</w:t>
            </w:r>
          </w:p>
          <w:p w14:paraId="16CD7D2C" w14:textId="77777777" w:rsidR="005558FE" w:rsidRPr="00875279" w:rsidRDefault="005558FE" w:rsidP="00DA7819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>Prof. A. Dąbrowska</w:t>
            </w:r>
          </w:p>
          <w:p w14:paraId="63652689" w14:textId="09C2A7D3" w:rsidR="005558FE" w:rsidRPr="00875279" w:rsidRDefault="005558FE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</w:p>
          <w:p w14:paraId="0BAD0C1E" w14:textId="08B692CC" w:rsidR="00A12180" w:rsidRPr="00875279" w:rsidRDefault="00A12180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4"/>
                <w:szCs w:val="16"/>
              </w:rPr>
              <w:t>Sala 113</w:t>
            </w:r>
          </w:p>
          <w:p w14:paraId="284DEF27" w14:textId="79DDF38C" w:rsidR="005558FE" w:rsidRPr="00875279" w:rsidRDefault="005558FE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</w:p>
        </w:tc>
        <w:tc>
          <w:tcPr>
            <w:tcW w:w="2252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9A6C84B" w14:textId="4B3971C0" w:rsidR="005558FE" w:rsidRPr="00875279" w:rsidRDefault="005558FE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>15:45-18:15</w:t>
            </w:r>
          </w:p>
          <w:p w14:paraId="2FCE70BF" w14:textId="77777777" w:rsidR="005558FE" w:rsidRPr="00875279" w:rsidRDefault="005558FE" w:rsidP="00DA7819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>Prawa człowieka i ich ochrona</w:t>
            </w:r>
          </w:p>
          <w:p w14:paraId="1DC823C2" w14:textId="3AE05AC7" w:rsidR="005558FE" w:rsidRPr="00875279" w:rsidRDefault="005558FE" w:rsidP="00DA7819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>Wykład (3,15)</w:t>
            </w:r>
          </w:p>
          <w:p w14:paraId="2210912F" w14:textId="5F2A62EA" w:rsidR="005558FE" w:rsidRPr="00875279" w:rsidRDefault="005558FE" w:rsidP="00DA7819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>Prof. A. Dąbrowska</w:t>
            </w:r>
          </w:p>
          <w:p w14:paraId="78219DCB" w14:textId="3CAF7F70" w:rsidR="00A12180" w:rsidRPr="00875279" w:rsidRDefault="00A12180" w:rsidP="00DA7819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>Sala 113</w:t>
            </w:r>
          </w:p>
          <w:p w14:paraId="50DC7AAB" w14:textId="535BF3DA" w:rsidR="005558FE" w:rsidRPr="00875279" w:rsidRDefault="005558FE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</w:p>
        </w:tc>
        <w:tc>
          <w:tcPr>
            <w:tcW w:w="2328" w:type="dxa"/>
            <w:gridSpan w:val="2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55AC13F" w14:textId="242FF56A" w:rsidR="005558FE" w:rsidRPr="00875279" w:rsidRDefault="005558FE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</w:p>
        </w:tc>
        <w:tc>
          <w:tcPr>
            <w:tcW w:w="2252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F0DB8B" w14:textId="77777777" w:rsidR="005558FE" w:rsidRPr="00875279" w:rsidRDefault="005558FE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>15:45-18:00</w:t>
            </w:r>
          </w:p>
          <w:p w14:paraId="7D23335E" w14:textId="77777777" w:rsidR="005558FE" w:rsidRPr="00875279" w:rsidRDefault="005558FE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proofErr w:type="spellStart"/>
            <w:r w:rsidRPr="00875279">
              <w:rPr>
                <w:sz w:val="12"/>
                <w:szCs w:val="12"/>
              </w:rPr>
              <w:t>Cyberbezpieczeństwo</w:t>
            </w:r>
            <w:proofErr w:type="spellEnd"/>
            <w:r w:rsidRPr="00875279">
              <w:rPr>
                <w:sz w:val="12"/>
                <w:szCs w:val="12"/>
              </w:rPr>
              <w:t xml:space="preserve"> </w:t>
            </w:r>
          </w:p>
          <w:p w14:paraId="4A768F1D" w14:textId="77777777" w:rsidR="005558FE" w:rsidRPr="00875279" w:rsidRDefault="005558FE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 xml:space="preserve">Wykład (3) </w:t>
            </w:r>
          </w:p>
          <w:p w14:paraId="34651C3E" w14:textId="77777777" w:rsidR="005558FE" w:rsidRPr="00875279" w:rsidRDefault="005558FE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>Dr M. Płachecka</w:t>
            </w:r>
          </w:p>
          <w:p w14:paraId="75B46088" w14:textId="25F93C82" w:rsidR="00A12180" w:rsidRPr="00875279" w:rsidRDefault="00A12180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4"/>
                <w:szCs w:val="16"/>
              </w:rPr>
              <w:t>Sala 113</w:t>
            </w:r>
          </w:p>
        </w:tc>
      </w:tr>
      <w:tr w:rsidR="00395536" w:rsidRPr="00875279" w14:paraId="66EE0202" w14:textId="77777777" w:rsidTr="00E76213">
        <w:trPr>
          <w:trHeight w:val="169"/>
        </w:trPr>
        <w:tc>
          <w:tcPr>
            <w:tcW w:w="1702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BE5C1CA" w14:textId="1454207A" w:rsidR="00395536" w:rsidRPr="00875279" w:rsidRDefault="00395536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</w:p>
        </w:tc>
        <w:tc>
          <w:tcPr>
            <w:tcW w:w="1842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8484FC8" w14:textId="77777777" w:rsidR="00395536" w:rsidRPr="00875279" w:rsidRDefault="00395536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882847C" w14:textId="77777777" w:rsidR="00395536" w:rsidRPr="00875279" w:rsidRDefault="00395536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92966A0" w14:textId="4CC83ABF" w:rsidR="00395536" w:rsidRPr="00875279" w:rsidRDefault="00395536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3E242E3" w14:textId="56FCB3DE" w:rsidR="00395536" w:rsidRPr="00395536" w:rsidRDefault="00395536" w:rsidP="00395536">
            <w:pPr>
              <w:shd w:val="clear" w:color="auto" w:fill="FFFFFF" w:themeFill="background1"/>
              <w:jc w:val="center"/>
              <w:rPr>
                <w:color w:val="FF0000"/>
                <w:sz w:val="12"/>
                <w:szCs w:val="12"/>
              </w:rPr>
            </w:pPr>
            <w:r w:rsidRPr="00395536">
              <w:rPr>
                <w:color w:val="FF0000"/>
                <w:sz w:val="12"/>
                <w:szCs w:val="12"/>
              </w:rPr>
              <w:t>16</w:t>
            </w:r>
            <w:r w:rsidRPr="00395536">
              <w:rPr>
                <w:color w:val="FF0000"/>
                <w:sz w:val="12"/>
                <w:szCs w:val="12"/>
              </w:rPr>
              <w:t>:00-18:30</w:t>
            </w:r>
          </w:p>
          <w:p w14:paraId="5A2CC6FF" w14:textId="77777777" w:rsidR="00395536" w:rsidRPr="00395536" w:rsidRDefault="00395536" w:rsidP="00395536">
            <w:pPr>
              <w:shd w:val="clear" w:color="auto" w:fill="FFFFFF" w:themeFill="background1"/>
              <w:jc w:val="center"/>
              <w:rPr>
                <w:color w:val="FF0000"/>
                <w:sz w:val="12"/>
                <w:szCs w:val="12"/>
              </w:rPr>
            </w:pPr>
            <w:r w:rsidRPr="00395536">
              <w:rPr>
                <w:color w:val="FF0000"/>
                <w:sz w:val="12"/>
                <w:szCs w:val="12"/>
              </w:rPr>
              <w:t>Język ang.</w:t>
            </w:r>
          </w:p>
          <w:p w14:paraId="02DAF7E3" w14:textId="77777777" w:rsidR="00395536" w:rsidRPr="00395536" w:rsidRDefault="00395536" w:rsidP="00395536">
            <w:pPr>
              <w:shd w:val="clear" w:color="auto" w:fill="FFFFFF" w:themeFill="background1"/>
              <w:jc w:val="center"/>
              <w:rPr>
                <w:color w:val="FF0000"/>
                <w:sz w:val="12"/>
                <w:szCs w:val="12"/>
              </w:rPr>
            </w:pPr>
            <w:proofErr w:type="spellStart"/>
            <w:r w:rsidRPr="00395536">
              <w:rPr>
                <w:color w:val="FF0000"/>
                <w:sz w:val="12"/>
                <w:szCs w:val="12"/>
              </w:rPr>
              <w:t>Ćw</w:t>
            </w:r>
            <w:proofErr w:type="spellEnd"/>
            <w:r w:rsidRPr="00395536">
              <w:rPr>
                <w:color w:val="FF0000"/>
                <w:sz w:val="12"/>
                <w:szCs w:val="12"/>
              </w:rPr>
              <w:t xml:space="preserve"> (3)</w:t>
            </w:r>
          </w:p>
          <w:p w14:paraId="25646B60" w14:textId="77777777" w:rsidR="00395536" w:rsidRPr="00395536" w:rsidRDefault="00395536" w:rsidP="00395536">
            <w:pPr>
              <w:shd w:val="clear" w:color="auto" w:fill="FFFFFF" w:themeFill="background1"/>
              <w:jc w:val="center"/>
              <w:rPr>
                <w:color w:val="FF0000"/>
                <w:sz w:val="12"/>
                <w:szCs w:val="12"/>
              </w:rPr>
            </w:pPr>
            <w:r w:rsidRPr="00395536">
              <w:rPr>
                <w:color w:val="FF0000"/>
                <w:sz w:val="12"/>
                <w:szCs w:val="12"/>
              </w:rPr>
              <w:t>Mgr E. Wieczorek</w:t>
            </w:r>
          </w:p>
          <w:p w14:paraId="457C1299" w14:textId="1878064A" w:rsidR="00395536" w:rsidRPr="00875279" w:rsidRDefault="00395536" w:rsidP="00395536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395536">
              <w:rPr>
                <w:color w:val="FF0000"/>
                <w:sz w:val="14"/>
                <w:szCs w:val="16"/>
              </w:rPr>
              <w:t>Sala 129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452E018" w14:textId="3C05CC51" w:rsidR="00395536" w:rsidRPr="00875279" w:rsidRDefault="00395536" w:rsidP="00395536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</w:p>
        </w:tc>
        <w:tc>
          <w:tcPr>
            <w:tcW w:w="220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A6BB5A2" w14:textId="282A6662" w:rsidR="00395536" w:rsidRPr="00875279" w:rsidRDefault="00395536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</w:p>
        </w:tc>
        <w:tc>
          <w:tcPr>
            <w:tcW w:w="2252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123FB8B" w14:textId="77777777" w:rsidR="00395536" w:rsidRPr="00875279" w:rsidRDefault="00395536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</w:p>
        </w:tc>
        <w:tc>
          <w:tcPr>
            <w:tcW w:w="232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C75C85C" w14:textId="4CED2868" w:rsidR="00395536" w:rsidRPr="00875279" w:rsidRDefault="00395536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</w:p>
        </w:tc>
        <w:tc>
          <w:tcPr>
            <w:tcW w:w="2252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D94221F" w14:textId="77777777" w:rsidR="00395536" w:rsidRPr="00875279" w:rsidRDefault="00395536" w:rsidP="00086622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</w:p>
        </w:tc>
      </w:tr>
      <w:bookmarkEnd w:id="0"/>
    </w:tbl>
    <w:p w14:paraId="00634B61" w14:textId="67FEC986" w:rsidR="00682288" w:rsidRDefault="00682288" w:rsidP="00086622">
      <w:pPr>
        <w:shd w:val="clear" w:color="auto" w:fill="FFFFFF" w:themeFill="background1"/>
        <w:spacing w:after="0"/>
      </w:pPr>
    </w:p>
    <w:p w14:paraId="34860E32" w14:textId="15DB58F3" w:rsidR="007C70B5" w:rsidRDefault="007C70B5" w:rsidP="00086622">
      <w:pPr>
        <w:shd w:val="clear" w:color="auto" w:fill="FFFFFF" w:themeFill="background1"/>
        <w:spacing w:after="0"/>
      </w:pPr>
    </w:p>
    <w:p w14:paraId="0BD5E8A4" w14:textId="4776776A" w:rsidR="007C70B5" w:rsidRDefault="007C70B5" w:rsidP="00086622">
      <w:pPr>
        <w:shd w:val="clear" w:color="auto" w:fill="FFFFFF" w:themeFill="background1"/>
        <w:spacing w:after="0"/>
      </w:pPr>
    </w:p>
    <w:tbl>
      <w:tblPr>
        <w:tblStyle w:val="Tabela-Siatka"/>
        <w:tblW w:w="14564" w:type="dxa"/>
        <w:tblInd w:w="-1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164"/>
        <w:gridCol w:w="1164"/>
        <w:gridCol w:w="1454"/>
        <w:gridCol w:w="1454"/>
        <w:gridCol w:w="1164"/>
        <w:gridCol w:w="1164"/>
        <w:gridCol w:w="1023"/>
        <w:gridCol w:w="1023"/>
        <w:gridCol w:w="1023"/>
        <w:gridCol w:w="1023"/>
        <w:gridCol w:w="1454"/>
        <w:gridCol w:w="1454"/>
      </w:tblGrid>
      <w:tr w:rsidR="00875279" w:rsidRPr="00585EC9" w14:paraId="419958B6" w14:textId="77777777" w:rsidTr="00395536">
        <w:tc>
          <w:tcPr>
            <w:tcW w:w="23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1C5EC77C" w14:textId="0848D7AE" w:rsidR="00875279" w:rsidRPr="000E5953" w:rsidRDefault="00875279" w:rsidP="000E5953">
            <w:pPr>
              <w:jc w:val="center"/>
              <w:rPr>
                <w:sz w:val="16"/>
              </w:rPr>
            </w:pPr>
            <w:r w:rsidRPr="000E5953">
              <w:rPr>
                <w:sz w:val="16"/>
              </w:rPr>
              <w:t>12.04.2025</w:t>
            </w:r>
          </w:p>
          <w:p w14:paraId="23DC379D" w14:textId="7B17977E" w:rsidR="00875279" w:rsidRPr="000E5953" w:rsidRDefault="00875279" w:rsidP="000E5953">
            <w:pPr>
              <w:jc w:val="center"/>
              <w:rPr>
                <w:sz w:val="16"/>
              </w:rPr>
            </w:pPr>
            <w:r w:rsidRPr="000E5953">
              <w:rPr>
                <w:sz w:val="16"/>
              </w:rPr>
              <w:t>sobota</w:t>
            </w:r>
          </w:p>
        </w:tc>
        <w:tc>
          <w:tcPr>
            <w:tcW w:w="290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66CF3B5D" w14:textId="77777777" w:rsidR="00875279" w:rsidRPr="000E5953" w:rsidRDefault="00875279" w:rsidP="000E5953">
            <w:pPr>
              <w:jc w:val="center"/>
              <w:rPr>
                <w:sz w:val="16"/>
              </w:rPr>
            </w:pPr>
            <w:r w:rsidRPr="000E5953">
              <w:rPr>
                <w:sz w:val="16"/>
              </w:rPr>
              <w:t>13.04.2025</w:t>
            </w:r>
          </w:p>
          <w:p w14:paraId="1F7E5C36" w14:textId="372547D6" w:rsidR="00875279" w:rsidRPr="000E5953" w:rsidRDefault="00875279" w:rsidP="000E5953">
            <w:pPr>
              <w:jc w:val="center"/>
              <w:rPr>
                <w:sz w:val="16"/>
              </w:rPr>
            </w:pPr>
            <w:r w:rsidRPr="000E5953">
              <w:rPr>
                <w:sz w:val="16"/>
              </w:rPr>
              <w:t>niedziela</w:t>
            </w:r>
          </w:p>
        </w:tc>
        <w:tc>
          <w:tcPr>
            <w:tcW w:w="23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E2F3" w:themeFill="accent1" w:themeFillTint="33"/>
          </w:tcPr>
          <w:p w14:paraId="6E121A4D" w14:textId="77777777" w:rsidR="00875279" w:rsidRPr="000E5953" w:rsidRDefault="00875279" w:rsidP="000E5953">
            <w:pPr>
              <w:jc w:val="center"/>
              <w:rPr>
                <w:sz w:val="16"/>
              </w:rPr>
            </w:pPr>
            <w:r w:rsidRPr="000E5953">
              <w:rPr>
                <w:sz w:val="16"/>
              </w:rPr>
              <w:t>26.04.2025</w:t>
            </w:r>
          </w:p>
          <w:p w14:paraId="2FEDE4E0" w14:textId="4787EFE3" w:rsidR="00875279" w:rsidRPr="000E5953" w:rsidRDefault="00875279" w:rsidP="000E5953">
            <w:pPr>
              <w:jc w:val="center"/>
              <w:rPr>
                <w:sz w:val="16"/>
              </w:rPr>
            </w:pPr>
            <w:r w:rsidRPr="000E5953">
              <w:rPr>
                <w:sz w:val="16"/>
              </w:rPr>
              <w:t>sobota</w:t>
            </w:r>
          </w:p>
        </w:tc>
        <w:tc>
          <w:tcPr>
            <w:tcW w:w="204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4640CF02" w14:textId="77777777" w:rsidR="00875279" w:rsidRPr="000E5953" w:rsidRDefault="00875279" w:rsidP="000E5953">
            <w:pPr>
              <w:jc w:val="center"/>
              <w:rPr>
                <w:sz w:val="16"/>
              </w:rPr>
            </w:pPr>
            <w:r w:rsidRPr="000E5953">
              <w:rPr>
                <w:sz w:val="16"/>
              </w:rPr>
              <w:t>27.04.2025</w:t>
            </w:r>
          </w:p>
          <w:p w14:paraId="3B664FE1" w14:textId="3F52591E" w:rsidR="00875279" w:rsidRPr="000E5953" w:rsidRDefault="00875279" w:rsidP="000E5953">
            <w:pPr>
              <w:jc w:val="center"/>
              <w:rPr>
                <w:sz w:val="16"/>
              </w:rPr>
            </w:pPr>
            <w:r w:rsidRPr="000E5953">
              <w:rPr>
                <w:sz w:val="16"/>
              </w:rPr>
              <w:t>niedziela</w:t>
            </w:r>
          </w:p>
        </w:tc>
        <w:tc>
          <w:tcPr>
            <w:tcW w:w="20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</w:tcPr>
          <w:p w14:paraId="6C257160" w14:textId="77777777" w:rsidR="00875279" w:rsidRPr="000E5953" w:rsidRDefault="00875279" w:rsidP="000E5953">
            <w:pPr>
              <w:jc w:val="center"/>
              <w:rPr>
                <w:sz w:val="16"/>
              </w:rPr>
            </w:pPr>
            <w:r w:rsidRPr="000E5953">
              <w:rPr>
                <w:sz w:val="16"/>
              </w:rPr>
              <w:t>10.05.2025</w:t>
            </w:r>
          </w:p>
          <w:p w14:paraId="02C1A1DA" w14:textId="737B6236" w:rsidR="00875279" w:rsidRPr="000E5953" w:rsidRDefault="00875279" w:rsidP="000E5953">
            <w:pPr>
              <w:jc w:val="center"/>
              <w:rPr>
                <w:sz w:val="16"/>
              </w:rPr>
            </w:pPr>
            <w:r w:rsidRPr="000E5953">
              <w:rPr>
                <w:sz w:val="16"/>
              </w:rPr>
              <w:t>sobota</w:t>
            </w:r>
          </w:p>
        </w:tc>
        <w:tc>
          <w:tcPr>
            <w:tcW w:w="290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758D8A9E" w14:textId="77777777" w:rsidR="00875279" w:rsidRPr="000E5953" w:rsidRDefault="00875279" w:rsidP="000E5953">
            <w:pPr>
              <w:jc w:val="center"/>
              <w:rPr>
                <w:sz w:val="16"/>
              </w:rPr>
            </w:pPr>
            <w:r w:rsidRPr="000E5953">
              <w:rPr>
                <w:sz w:val="16"/>
              </w:rPr>
              <w:t>11.05.2025</w:t>
            </w:r>
          </w:p>
          <w:p w14:paraId="75A7CE11" w14:textId="520BCA21" w:rsidR="00875279" w:rsidRPr="000E5953" w:rsidRDefault="00875279" w:rsidP="000E5953">
            <w:pPr>
              <w:jc w:val="center"/>
              <w:rPr>
                <w:sz w:val="16"/>
              </w:rPr>
            </w:pPr>
            <w:r w:rsidRPr="000E5953">
              <w:rPr>
                <w:sz w:val="16"/>
              </w:rPr>
              <w:t>niedziela</w:t>
            </w:r>
          </w:p>
        </w:tc>
      </w:tr>
      <w:tr w:rsidR="00875279" w:rsidRPr="00585EC9" w14:paraId="39B56C68" w14:textId="77777777" w:rsidTr="00395536">
        <w:tc>
          <w:tcPr>
            <w:tcW w:w="11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1650BDD4" w14:textId="6D362FF5" w:rsidR="00875279" w:rsidRDefault="00875279" w:rsidP="00086622">
            <w:pPr>
              <w:shd w:val="clear" w:color="auto" w:fill="FFFFFF" w:themeFill="background1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Gr 1</w:t>
            </w:r>
          </w:p>
        </w:tc>
        <w:tc>
          <w:tcPr>
            <w:tcW w:w="11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CE90F56" w14:textId="131EB3A8" w:rsidR="00875279" w:rsidRDefault="00875279" w:rsidP="00086622">
            <w:pPr>
              <w:shd w:val="clear" w:color="auto" w:fill="FFFFFF" w:themeFill="background1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Gr 2</w:t>
            </w:r>
          </w:p>
        </w:tc>
        <w:tc>
          <w:tcPr>
            <w:tcW w:w="14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D99E3F8" w14:textId="1BDF0050" w:rsidR="00875279" w:rsidRDefault="00875279" w:rsidP="00086622">
            <w:pPr>
              <w:shd w:val="clear" w:color="auto" w:fill="FFFFFF" w:themeFill="background1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Gr 1</w:t>
            </w:r>
          </w:p>
        </w:tc>
        <w:tc>
          <w:tcPr>
            <w:tcW w:w="14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3FE45BC" w14:textId="551BAD17" w:rsidR="00875279" w:rsidRDefault="00875279" w:rsidP="00086622">
            <w:pPr>
              <w:shd w:val="clear" w:color="auto" w:fill="FFFFFF" w:themeFill="background1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Gr 2</w:t>
            </w:r>
          </w:p>
        </w:tc>
        <w:tc>
          <w:tcPr>
            <w:tcW w:w="11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19739490" w14:textId="21CC35C1" w:rsidR="00875279" w:rsidRDefault="00875279" w:rsidP="00086622">
            <w:pPr>
              <w:shd w:val="clear" w:color="auto" w:fill="FFFFFF" w:themeFill="background1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Gr 1</w:t>
            </w:r>
          </w:p>
        </w:tc>
        <w:tc>
          <w:tcPr>
            <w:tcW w:w="11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0CC621EE" w14:textId="32370442" w:rsidR="00875279" w:rsidRDefault="00875279" w:rsidP="00086622">
            <w:pPr>
              <w:shd w:val="clear" w:color="auto" w:fill="FFFFFF" w:themeFill="background1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Gr 2</w:t>
            </w:r>
          </w:p>
        </w:tc>
        <w:tc>
          <w:tcPr>
            <w:tcW w:w="10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DC538AE" w14:textId="03AB14F9" w:rsidR="00875279" w:rsidRDefault="00875279" w:rsidP="00086622">
            <w:pPr>
              <w:shd w:val="clear" w:color="auto" w:fill="FFFFFF" w:themeFill="background1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Gr 1</w:t>
            </w:r>
          </w:p>
        </w:tc>
        <w:tc>
          <w:tcPr>
            <w:tcW w:w="10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81058C4" w14:textId="55504263" w:rsidR="00875279" w:rsidRDefault="00875279" w:rsidP="00086622">
            <w:pPr>
              <w:shd w:val="clear" w:color="auto" w:fill="FFFFFF" w:themeFill="background1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Gr 2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7FF27DE9" w14:textId="030FB712" w:rsidR="00875279" w:rsidRDefault="00875279" w:rsidP="00086622">
            <w:pPr>
              <w:shd w:val="clear" w:color="auto" w:fill="FFFFFF" w:themeFill="background1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Gr 1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162A1E9D" w14:textId="0CEEDE9F" w:rsidR="00875279" w:rsidRDefault="00875279" w:rsidP="00086622">
            <w:pPr>
              <w:shd w:val="clear" w:color="auto" w:fill="FFFFFF" w:themeFill="background1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Gr 2</w:t>
            </w:r>
          </w:p>
        </w:tc>
        <w:tc>
          <w:tcPr>
            <w:tcW w:w="14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28E201A" w14:textId="42DF2C44" w:rsidR="00875279" w:rsidRDefault="00875279" w:rsidP="00086622">
            <w:pPr>
              <w:shd w:val="clear" w:color="auto" w:fill="FFFFFF" w:themeFill="background1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Gr 1</w:t>
            </w:r>
          </w:p>
        </w:tc>
        <w:tc>
          <w:tcPr>
            <w:tcW w:w="14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8E5247B" w14:textId="06B20783" w:rsidR="00875279" w:rsidRDefault="00875279" w:rsidP="00086622">
            <w:pPr>
              <w:shd w:val="clear" w:color="auto" w:fill="FFFFFF" w:themeFill="background1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Gr 2</w:t>
            </w:r>
          </w:p>
        </w:tc>
      </w:tr>
      <w:tr w:rsidR="00875279" w:rsidRPr="00585EC9" w14:paraId="034FB850" w14:textId="77777777" w:rsidTr="00395536">
        <w:trPr>
          <w:trHeight w:val="704"/>
        </w:trPr>
        <w:tc>
          <w:tcPr>
            <w:tcW w:w="232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CC54F9" w14:textId="2BDA440A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>8:00-10:15</w:t>
            </w:r>
          </w:p>
          <w:p w14:paraId="4FE49D36" w14:textId="77777777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 xml:space="preserve">Patologie społeczne </w:t>
            </w:r>
          </w:p>
          <w:p w14:paraId="107008C5" w14:textId="77777777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 xml:space="preserve">Wykład (3) </w:t>
            </w:r>
          </w:p>
          <w:p w14:paraId="10CA201B" w14:textId="77777777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>Dr K. Zaremba</w:t>
            </w:r>
          </w:p>
          <w:p w14:paraId="4813591E" w14:textId="353E655B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>Sala 113</w:t>
            </w:r>
          </w:p>
        </w:tc>
        <w:tc>
          <w:tcPr>
            <w:tcW w:w="1454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B5E5D93" w14:textId="77777777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</w:p>
          <w:p w14:paraId="783C8FDC" w14:textId="7A35D01B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</w:p>
        </w:tc>
        <w:tc>
          <w:tcPr>
            <w:tcW w:w="1454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7FC997B" w14:textId="77777777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>8:00-10:15 Język ang.</w:t>
            </w:r>
          </w:p>
          <w:p w14:paraId="1098FB46" w14:textId="77777777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proofErr w:type="spellStart"/>
            <w:r w:rsidRPr="00875279">
              <w:rPr>
                <w:sz w:val="14"/>
                <w:szCs w:val="16"/>
              </w:rPr>
              <w:t>Ćw</w:t>
            </w:r>
            <w:proofErr w:type="spellEnd"/>
            <w:r w:rsidRPr="00875279">
              <w:rPr>
                <w:sz w:val="14"/>
                <w:szCs w:val="16"/>
              </w:rPr>
              <w:t xml:space="preserve"> (3)</w:t>
            </w:r>
          </w:p>
          <w:p w14:paraId="6483DFAE" w14:textId="77777777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>Mgr M. Piątkowska</w:t>
            </w:r>
          </w:p>
          <w:p w14:paraId="294EC0B2" w14:textId="349E2A91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>Sala 125</w:t>
            </w:r>
          </w:p>
        </w:tc>
        <w:tc>
          <w:tcPr>
            <w:tcW w:w="232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85EB2C" w14:textId="77777777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>8:00-10:15</w:t>
            </w:r>
          </w:p>
          <w:p w14:paraId="399BD851" w14:textId="77777777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 xml:space="preserve">Patologie społeczne </w:t>
            </w:r>
          </w:p>
          <w:p w14:paraId="2AC67378" w14:textId="77777777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 xml:space="preserve">Wykład (3) </w:t>
            </w:r>
          </w:p>
          <w:p w14:paraId="18E4C356" w14:textId="77777777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>Dr K. Zaremba</w:t>
            </w:r>
          </w:p>
          <w:p w14:paraId="4D433C9D" w14:textId="1B268074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>Sala 113</w:t>
            </w:r>
          </w:p>
        </w:tc>
        <w:tc>
          <w:tcPr>
            <w:tcW w:w="1023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C8987BA" w14:textId="77777777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</w:p>
          <w:p w14:paraId="1C0B350A" w14:textId="65BD95C6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</w:p>
        </w:tc>
        <w:tc>
          <w:tcPr>
            <w:tcW w:w="1023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86E4E9B" w14:textId="77777777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>8:00-10:15 Język ang.</w:t>
            </w:r>
          </w:p>
          <w:p w14:paraId="6ACA7FE0" w14:textId="77777777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proofErr w:type="spellStart"/>
            <w:r w:rsidRPr="00875279">
              <w:rPr>
                <w:sz w:val="14"/>
                <w:szCs w:val="16"/>
              </w:rPr>
              <w:t>Ćw</w:t>
            </w:r>
            <w:proofErr w:type="spellEnd"/>
            <w:r w:rsidRPr="00875279">
              <w:rPr>
                <w:sz w:val="14"/>
                <w:szCs w:val="16"/>
              </w:rPr>
              <w:t xml:space="preserve"> (3)</w:t>
            </w:r>
          </w:p>
          <w:p w14:paraId="659A7A64" w14:textId="77777777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>Mgr M. Piątkowska</w:t>
            </w:r>
          </w:p>
          <w:p w14:paraId="2779259C" w14:textId="72563161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>Sala 129</w:t>
            </w:r>
          </w:p>
        </w:tc>
        <w:tc>
          <w:tcPr>
            <w:tcW w:w="10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54FAFE" w14:textId="5014D61D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>8:00-11:45</w:t>
            </w:r>
          </w:p>
          <w:p w14:paraId="4E8BE35E" w14:textId="6CF61A1F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 xml:space="preserve">Prawa człowieka i ich ochrona </w:t>
            </w:r>
          </w:p>
          <w:p w14:paraId="08B9328C" w14:textId="6B17DF09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>ĆW (5)</w:t>
            </w:r>
          </w:p>
          <w:p w14:paraId="20B5C9C9" w14:textId="77777777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>Mgr W. Ścibor</w:t>
            </w:r>
          </w:p>
          <w:p w14:paraId="456B6FA2" w14:textId="20BB6B12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>Sala 125</w:t>
            </w:r>
          </w:p>
        </w:tc>
        <w:tc>
          <w:tcPr>
            <w:tcW w:w="10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6FC7F4" w14:textId="75907289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>8:00-11:45</w:t>
            </w:r>
          </w:p>
          <w:p w14:paraId="3B8F6DE4" w14:textId="77777777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 xml:space="preserve">Psychologia społeczna </w:t>
            </w:r>
          </w:p>
          <w:p w14:paraId="3D27A4D6" w14:textId="4BB86678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>WAR (5)</w:t>
            </w:r>
          </w:p>
          <w:p w14:paraId="21E37A1D" w14:textId="77777777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>Mgr I. Banaszkiewicz</w:t>
            </w:r>
          </w:p>
          <w:p w14:paraId="6DA48B97" w14:textId="2ED07A43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 xml:space="preserve">Sala 129 </w:t>
            </w:r>
          </w:p>
        </w:tc>
        <w:tc>
          <w:tcPr>
            <w:tcW w:w="1454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EF61940" w14:textId="77777777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>8:00-11:00</w:t>
            </w:r>
          </w:p>
          <w:p w14:paraId="32337468" w14:textId="77777777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</w:p>
          <w:p w14:paraId="7B05908C" w14:textId="77777777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 xml:space="preserve">Podstawy szkolenia strzeleckiego </w:t>
            </w:r>
          </w:p>
          <w:p w14:paraId="1F8731BD" w14:textId="77777777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 xml:space="preserve">Lab (4) </w:t>
            </w:r>
          </w:p>
          <w:p w14:paraId="7B7232BB" w14:textId="77777777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 xml:space="preserve">Płk. rez. mgr S. Gąsior </w:t>
            </w:r>
          </w:p>
          <w:p w14:paraId="191D244A" w14:textId="77777777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</w:p>
          <w:p w14:paraId="0E05F045" w14:textId="77777777" w:rsidR="00875279" w:rsidRPr="00875279" w:rsidRDefault="00875279" w:rsidP="00EB1611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 xml:space="preserve">Strzelnica </w:t>
            </w:r>
          </w:p>
          <w:p w14:paraId="7A33B9B6" w14:textId="67112DF6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</w:p>
        </w:tc>
        <w:tc>
          <w:tcPr>
            <w:tcW w:w="1454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1745D44" w14:textId="77777777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>8:00-11:00</w:t>
            </w:r>
          </w:p>
          <w:p w14:paraId="582AB844" w14:textId="77777777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proofErr w:type="spellStart"/>
            <w:r w:rsidRPr="00875279">
              <w:rPr>
                <w:sz w:val="14"/>
                <w:szCs w:val="16"/>
              </w:rPr>
              <w:t>Cyberbezpieczeństwo</w:t>
            </w:r>
            <w:proofErr w:type="spellEnd"/>
          </w:p>
          <w:p w14:paraId="79EBFC3D" w14:textId="77777777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 xml:space="preserve">Lab (4) </w:t>
            </w:r>
          </w:p>
          <w:p w14:paraId="00EFB984" w14:textId="77777777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>Dr M. Płachecka</w:t>
            </w:r>
          </w:p>
          <w:p w14:paraId="5C8C095A" w14:textId="4CC4AFB9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>Sala 129</w:t>
            </w:r>
          </w:p>
        </w:tc>
      </w:tr>
      <w:tr w:rsidR="00875279" w:rsidRPr="00585EC9" w14:paraId="0425F3ED" w14:textId="77777777" w:rsidTr="00395536">
        <w:trPr>
          <w:trHeight w:val="171"/>
        </w:trPr>
        <w:tc>
          <w:tcPr>
            <w:tcW w:w="1164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6F1D18C" w14:textId="5ED6CFDC" w:rsid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10:30-12:45</w:t>
            </w:r>
          </w:p>
          <w:p w14:paraId="26009FD5" w14:textId="77777777" w:rsid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Bezpieczeństwo jednostki i rodziny </w:t>
            </w:r>
          </w:p>
          <w:p w14:paraId="01007C29" w14:textId="77777777" w:rsid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Konwersatorium (3) </w:t>
            </w:r>
          </w:p>
          <w:p w14:paraId="16EE36FB" w14:textId="77777777" w:rsid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Dr K. Zaremba </w:t>
            </w:r>
          </w:p>
          <w:p w14:paraId="117F833D" w14:textId="4BC006DC" w:rsidR="00875279" w:rsidRPr="00585EC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129</w:t>
            </w:r>
          </w:p>
        </w:tc>
        <w:tc>
          <w:tcPr>
            <w:tcW w:w="1164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3504072" w14:textId="77777777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 xml:space="preserve">10:30-12:45 </w:t>
            </w:r>
          </w:p>
          <w:p w14:paraId="18C53F8D" w14:textId="77777777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 xml:space="preserve">Prawo karne i prawo wykroczeń </w:t>
            </w:r>
          </w:p>
          <w:p w14:paraId="6223D631" w14:textId="77777777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 xml:space="preserve">Warsztaty (3) </w:t>
            </w:r>
          </w:p>
          <w:p w14:paraId="13DD0B11" w14:textId="77777777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>Mgr K. Dworakowska</w:t>
            </w:r>
          </w:p>
          <w:p w14:paraId="56C17B75" w14:textId="240D12DE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>Sala 125</w:t>
            </w:r>
          </w:p>
        </w:tc>
        <w:tc>
          <w:tcPr>
            <w:tcW w:w="1454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C031642" w14:textId="77777777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</w:p>
        </w:tc>
        <w:tc>
          <w:tcPr>
            <w:tcW w:w="1454" w:type="dxa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7AA2DD1" w14:textId="50CFB943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</w:p>
        </w:tc>
        <w:tc>
          <w:tcPr>
            <w:tcW w:w="1164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A5E0BB5" w14:textId="77777777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>10:30-12:45</w:t>
            </w:r>
          </w:p>
          <w:p w14:paraId="34F409E8" w14:textId="77777777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 xml:space="preserve">Bezpieczeństwo jednostki i rodziny </w:t>
            </w:r>
          </w:p>
          <w:p w14:paraId="112CCA06" w14:textId="77777777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 xml:space="preserve">Konwersatorium (3) </w:t>
            </w:r>
          </w:p>
          <w:p w14:paraId="6F13DC8E" w14:textId="77777777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 xml:space="preserve">Dr K. Zaremba </w:t>
            </w:r>
          </w:p>
          <w:p w14:paraId="160BE29A" w14:textId="68012DCB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>Sala 129</w:t>
            </w:r>
          </w:p>
        </w:tc>
        <w:tc>
          <w:tcPr>
            <w:tcW w:w="1164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6BD31D8" w14:textId="77777777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 xml:space="preserve">10:30-12:45 </w:t>
            </w:r>
          </w:p>
          <w:p w14:paraId="132DEF6F" w14:textId="77777777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 xml:space="preserve">Prawo karne i prawo wykroczeń </w:t>
            </w:r>
          </w:p>
          <w:p w14:paraId="64471F22" w14:textId="77777777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 xml:space="preserve">Warsztaty (3) </w:t>
            </w:r>
          </w:p>
          <w:p w14:paraId="178242D5" w14:textId="77777777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>Mgr K. Dworakowska</w:t>
            </w:r>
          </w:p>
          <w:p w14:paraId="36AC7D7F" w14:textId="44A475CA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>Sala 125</w:t>
            </w:r>
          </w:p>
        </w:tc>
        <w:tc>
          <w:tcPr>
            <w:tcW w:w="1023" w:type="dxa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B31942F" w14:textId="77777777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</w:p>
        </w:tc>
        <w:tc>
          <w:tcPr>
            <w:tcW w:w="1023" w:type="dxa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257516C" w14:textId="200A0369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</w:p>
        </w:tc>
        <w:tc>
          <w:tcPr>
            <w:tcW w:w="1023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700EE06" w14:textId="77777777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</w:p>
        </w:tc>
        <w:tc>
          <w:tcPr>
            <w:tcW w:w="1023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ADB5F5F" w14:textId="27EBAAB7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</w:p>
        </w:tc>
        <w:tc>
          <w:tcPr>
            <w:tcW w:w="1454" w:type="dxa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7D9FBC2" w14:textId="77777777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</w:p>
        </w:tc>
        <w:tc>
          <w:tcPr>
            <w:tcW w:w="1454" w:type="dxa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CE68FC3" w14:textId="08956F42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</w:p>
        </w:tc>
      </w:tr>
      <w:tr w:rsidR="00875279" w:rsidRPr="00585EC9" w14:paraId="548C1DF7" w14:textId="77777777" w:rsidTr="00395536">
        <w:trPr>
          <w:trHeight w:val="1230"/>
        </w:trPr>
        <w:tc>
          <w:tcPr>
            <w:tcW w:w="1164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1FE48EB" w14:textId="4A3311C4" w:rsid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13:00-15:15 </w:t>
            </w:r>
          </w:p>
          <w:p w14:paraId="33402CA0" w14:textId="77777777" w:rsid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Prawo karne i prawo wykroczeń </w:t>
            </w:r>
          </w:p>
          <w:p w14:paraId="3FFCB404" w14:textId="77777777" w:rsid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Warsztaty (3) </w:t>
            </w:r>
          </w:p>
          <w:p w14:paraId="32C838C7" w14:textId="77777777" w:rsid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Mgr K. Dworakowska </w:t>
            </w:r>
          </w:p>
          <w:p w14:paraId="42272FA1" w14:textId="4B0E9A8D" w:rsidR="00875279" w:rsidRPr="00585EC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125</w:t>
            </w:r>
          </w:p>
        </w:tc>
        <w:tc>
          <w:tcPr>
            <w:tcW w:w="1164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88DE798" w14:textId="77777777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>13:00-15:15</w:t>
            </w:r>
          </w:p>
          <w:p w14:paraId="46FA67CB" w14:textId="77777777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 xml:space="preserve">Bezpieczeństwo jednostki i rodziny </w:t>
            </w:r>
          </w:p>
          <w:p w14:paraId="0F6CABB8" w14:textId="77777777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 xml:space="preserve">Konwersatorium (3) </w:t>
            </w:r>
          </w:p>
          <w:p w14:paraId="57046492" w14:textId="20D4114C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>Dr K. Zaremba</w:t>
            </w:r>
          </w:p>
          <w:p w14:paraId="02A84F41" w14:textId="0DF51E66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>Sala 129</w:t>
            </w:r>
          </w:p>
          <w:p w14:paraId="5E930DC1" w14:textId="77777777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</w:p>
          <w:p w14:paraId="681F07F1" w14:textId="7BCEA89B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</w:p>
        </w:tc>
        <w:tc>
          <w:tcPr>
            <w:tcW w:w="1454" w:type="dxa"/>
            <w:tcBorders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DE347AA" w14:textId="36958A5C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>10:30-12:45</w:t>
            </w:r>
          </w:p>
          <w:p w14:paraId="0EA697D7" w14:textId="77777777" w:rsidR="00875279" w:rsidRPr="00875279" w:rsidRDefault="00875279" w:rsidP="00D3353D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 xml:space="preserve">Prawa człowieka i ich ochrona </w:t>
            </w:r>
          </w:p>
          <w:p w14:paraId="281BDE1C" w14:textId="77777777" w:rsidR="00875279" w:rsidRPr="00875279" w:rsidRDefault="00875279" w:rsidP="00D3353D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>ĆW (3)</w:t>
            </w:r>
          </w:p>
          <w:p w14:paraId="7C6A21FB" w14:textId="0645E42F" w:rsidR="00875279" w:rsidRPr="00875279" w:rsidRDefault="00875279" w:rsidP="00D3353D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>Mgr W. Ścibor</w:t>
            </w:r>
          </w:p>
          <w:p w14:paraId="5C741769" w14:textId="6CB2F8D9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>Sala 129</w:t>
            </w:r>
          </w:p>
          <w:p w14:paraId="2934B7B0" w14:textId="77777777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</w:p>
        </w:tc>
        <w:tc>
          <w:tcPr>
            <w:tcW w:w="145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82E6242" w14:textId="77777777" w:rsidR="00875279" w:rsidRPr="00875279" w:rsidRDefault="00875279" w:rsidP="00875279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>10:30-12:45</w:t>
            </w:r>
          </w:p>
          <w:p w14:paraId="567C6F91" w14:textId="77777777" w:rsidR="00875279" w:rsidRPr="00875279" w:rsidRDefault="00875279" w:rsidP="00875279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proofErr w:type="spellStart"/>
            <w:r w:rsidRPr="00875279">
              <w:rPr>
                <w:sz w:val="14"/>
                <w:szCs w:val="16"/>
              </w:rPr>
              <w:t>Cyberbezpieczeństwo</w:t>
            </w:r>
            <w:proofErr w:type="spellEnd"/>
          </w:p>
          <w:p w14:paraId="7ED0F599" w14:textId="77777777" w:rsidR="00875279" w:rsidRPr="00875279" w:rsidRDefault="00875279" w:rsidP="00875279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 xml:space="preserve">Lab (3) </w:t>
            </w:r>
          </w:p>
          <w:p w14:paraId="316AEC50" w14:textId="77777777" w:rsidR="00875279" w:rsidRPr="00875279" w:rsidRDefault="00875279" w:rsidP="00875279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>Dr M. Płachecka</w:t>
            </w:r>
          </w:p>
          <w:p w14:paraId="6DF88B1B" w14:textId="77777777" w:rsidR="00875279" w:rsidRPr="00875279" w:rsidRDefault="00875279" w:rsidP="00875279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>Sala 125</w:t>
            </w:r>
          </w:p>
          <w:p w14:paraId="0980914E" w14:textId="61519E5B" w:rsidR="00875279" w:rsidRPr="00875279" w:rsidRDefault="00875279" w:rsidP="00875279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</w:p>
        </w:tc>
        <w:tc>
          <w:tcPr>
            <w:tcW w:w="1164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B4A92EF" w14:textId="77777777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 xml:space="preserve">13:00-15:15 </w:t>
            </w:r>
          </w:p>
          <w:p w14:paraId="76F3C572" w14:textId="77777777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 xml:space="preserve">Prawo karne i prawo wykroczeń </w:t>
            </w:r>
          </w:p>
          <w:p w14:paraId="00EA928A" w14:textId="77777777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 xml:space="preserve">Warsztaty (3) </w:t>
            </w:r>
          </w:p>
          <w:p w14:paraId="7D78553F" w14:textId="77777777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 xml:space="preserve">Mgr K. Dworakowska </w:t>
            </w:r>
          </w:p>
          <w:p w14:paraId="0C67BEE7" w14:textId="49E75B8D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>Sala 125</w:t>
            </w:r>
          </w:p>
        </w:tc>
        <w:tc>
          <w:tcPr>
            <w:tcW w:w="1164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F420A1A" w14:textId="77777777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>13:00-15:15</w:t>
            </w:r>
          </w:p>
          <w:p w14:paraId="638A6BB3" w14:textId="77777777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 xml:space="preserve">Bezpieczeństwo jednostki i rodziny </w:t>
            </w:r>
          </w:p>
          <w:p w14:paraId="50528D37" w14:textId="77777777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 xml:space="preserve">Konwersatorium (3) </w:t>
            </w:r>
          </w:p>
          <w:p w14:paraId="0A0052FF" w14:textId="1046A87B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>Dr K. Zaremba</w:t>
            </w:r>
          </w:p>
          <w:p w14:paraId="01BA2119" w14:textId="5C946837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b/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>Sala 129</w:t>
            </w:r>
          </w:p>
          <w:p w14:paraId="497CB636" w14:textId="77777777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</w:p>
          <w:p w14:paraId="24530E44" w14:textId="22A41935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</w:p>
        </w:tc>
        <w:tc>
          <w:tcPr>
            <w:tcW w:w="1023" w:type="dxa"/>
            <w:vMerge w:val="restar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E77C29C" w14:textId="187359C3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>10:30-12:45</w:t>
            </w:r>
          </w:p>
          <w:p w14:paraId="464874F9" w14:textId="77777777" w:rsidR="00875279" w:rsidRPr="00875279" w:rsidRDefault="00875279" w:rsidP="00D3353D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 xml:space="preserve">Psychologia społeczna </w:t>
            </w:r>
          </w:p>
          <w:p w14:paraId="64BC5D81" w14:textId="77777777" w:rsidR="00875279" w:rsidRPr="00875279" w:rsidRDefault="00875279" w:rsidP="00D3353D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>WAR (3)</w:t>
            </w:r>
          </w:p>
          <w:p w14:paraId="0EF774CC" w14:textId="212DBC40" w:rsidR="00875279" w:rsidRPr="00875279" w:rsidRDefault="00875279" w:rsidP="00D3353D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>Mgr I. Banaszkiewicz</w:t>
            </w:r>
          </w:p>
          <w:p w14:paraId="3E5618C4" w14:textId="0800E9C7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>Sala 129</w:t>
            </w:r>
          </w:p>
          <w:p w14:paraId="5E257A1D" w14:textId="77777777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</w:p>
        </w:tc>
        <w:tc>
          <w:tcPr>
            <w:tcW w:w="1023" w:type="dxa"/>
            <w:vMerge w:val="restar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C8A292A" w14:textId="77777777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>10:30-13:00</w:t>
            </w:r>
          </w:p>
          <w:p w14:paraId="332E6203" w14:textId="77777777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 xml:space="preserve">Patologie społeczne </w:t>
            </w:r>
          </w:p>
          <w:p w14:paraId="1572CFC7" w14:textId="77777777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>Warsztaty (3,15)</w:t>
            </w:r>
          </w:p>
          <w:p w14:paraId="7099D218" w14:textId="2AE6DFC1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>Mgr R. Kapusta</w:t>
            </w:r>
          </w:p>
          <w:p w14:paraId="7622BB2A" w14:textId="230691CA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>Sala 125</w:t>
            </w:r>
          </w:p>
          <w:p w14:paraId="215711A2" w14:textId="048D1369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 xml:space="preserve"> </w:t>
            </w:r>
          </w:p>
        </w:tc>
        <w:tc>
          <w:tcPr>
            <w:tcW w:w="1023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CE9E686" w14:textId="329E161B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>12:00-15:45</w:t>
            </w:r>
          </w:p>
          <w:p w14:paraId="443D7D7E" w14:textId="77777777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 xml:space="preserve">Psychologia społeczna </w:t>
            </w:r>
          </w:p>
          <w:p w14:paraId="7F7AB700" w14:textId="5B06E529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>WAR (5)</w:t>
            </w:r>
          </w:p>
          <w:p w14:paraId="05C58503" w14:textId="77777777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>Mgr I. Banaszkiewicz</w:t>
            </w:r>
          </w:p>
          <w:p w14:paraId="7FED23B4" w14:textId="058C861B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 xml:space="preserve">Sala 129 </w:t>
            </w:r>
          </w:p>
        </w:tc>
        <w:tc>
          <w:tcPr>
            <w:tcW w:w="1023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5FD4DB1" w14:textId="3AA8CFCC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>12:00-15:45</w:t>
            </w:r>
          </w:p>
          <w:p w14:paraId="419A6C3F" w14:textId="77777777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 xml:space="preserve">Prawa człowieka i ich ochrona </w:t>
            </w:r>
          </w:p>
          <w:p w14:paraId="5C378AC5" w14:textId="2EA98EBC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>ĆW (5)</w:t>
            </w:r>
          </w:p>
          <w:p w14:paraId="3562089B" w14:textId="77777777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>Mgr W. Ścibor</w:t>
            </w:r>
          </w:p>
          <w:p w14:paraId="244C3FE8" w14:textId="0B26F23A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>Sala 125</w:t>
            </w:r>
          </w:p>
        </w:tc>
        <w:tc>
          <w:tcPr>
            <w:tcW w:w="1454" w:type="dxa"/>
            <w:vMerge w:val="restar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2860F66" w14:textId="592D5520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>11:30-14:30</w:t>
            </w:r>
          </w:p>
          <w:p w14:paraId="7AF32022" w14:textId="77777777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proofErr w:type="spellStart"/>
            <w:r w:rsidRPr="00875279">
              <w:rPr>
                <w:sz w:val="14"/>
                <w:szCs w:val="16"/>
              </w:rPr>
              <w:t>Cyberbezpieczeństwo</w:t>
            </w:r>
            <w:proofErr w:type="spellEnd"/>
          </w:p>
          <w:p w14:paraId="5C24BEB2" w14:textId="77777777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 xml:space="preserve">Lab (4) </w:t>
            </w:r>
          </w:p>
          <w:p w14:paraId="3B27A509" w14:textId="08B4A6BB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>Dr M. Płachecka</w:t>
            </w:r>
          </w:p>
          <w:p w14:paraId="07D539AC" w14:textId="30961BF8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>Sala 129</w:t>
            </w:r>
          </w:p>
        </w:tc>
        <w:tc>
          <w:tcPr>
            <w:tcW w:w="1454" w:type="dxa"/>
            <w:vMerge w:val="restar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C5FEE7D" w14:textId="77777777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 xml:space="preserve">11:30-14:30 </w:t>
            </w:r>
          </w:p>
          <w:p w14:paraId="02002068" w14:textId="77777777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 xml:space="preserve">Podstawy szkolenia strzeleckiego </w:t>
            </w:r>
          </w:p>
          <w:p w14:paraId="59E7E2A9" w14:textId="77777777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 xml:space="preserve">Lab (4) </w:t>
            </w:r>
          </w:p>
          <w:p w14:paraId="53FAEAFA" w14:textId="77777777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>Płk. rez. mgr S. Gąsior</w:t>
            </w:r>
          </w:p>
          <w:p w14:paraId="3E16D6D1" w14:textId="77777777" w:rsidR="00875279" w:rsidRPr="00875279" w:rsidRDefault="00875279" w:rsidP="00EB1611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</w:p>
          <w:p w14:paraId="5C1553DB" w14:textId="393EECFF" w:rsidR="00875279" w:rsidRPr="00875279" w:rsidRDefault="00875279" w:rsidP="00EB1611">
            <w:pPr>
              <w:shd w:val="clear" w:color="auto" w:fill="FFFFFF" w:themeFill="background1"/>
              <w:jc w:val="center"/>
              <w:rPr>
                <w:sz w:val="12"/>
                <w:szCs w:val="12"/>
              </w:rPr>
            </w:pPr>
            <w:r w:rsidRPr="00875279">
              <w:rPr>
                <w:sz w:val="12"/>
                <w:szCs w:val="12"/>
              </w:rPr>
              <w:t xml:space="preserve">Strzelnica </w:t>
            </w:r>
          </w:p>
          <w:p w14:paraId="1C3C68C5" w14:textId="14DF4230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</w:p>
        </w:tc>
      </w:tr>
      <w:tr w:rsidR="00875279" w:rsidRPr="00585EC9" w14:paraId="6F3CAEA1" w14:textId="77777777" w:rsidTr="00395536">
        <w:trPr>
          <w:trHeight w:val="1196"/>
        </w:trPr>
        <w:tc>
          <w:tcPr>
            <w:tcW w:w="1164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EB25E0B" w14:textId="61781190" w:rsidR="00875279" w:rsidRPr="00585EC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</w:p>
        </w:tc>
        <w:tc>
          <w:tcPr>
            <w:tcW w:w="1164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6DBC715" w14:textId="3C27D20F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</w:p>
        </w:tc>
        <w:tc>
          <w:tcPr>
            <w:tcW w:w="145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727446F" w14:textId="77777777" w:rsidR="00875279" w:rsidRPr="00875279" w:rsidRDefault="00875279" w:rsidP="00875279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proofErr w:type="spellStart"/>
            <w:r w:rsidRPr="00875279">
              <w:rPr>
                <w:sz w:val="14"/>
                <w:szCs w:val="16"/>
              </w:rPr>
              <w:t>Cyberbezpieczeństwo</w:t>
            </w:r>
            <w:proofErr w:type="spellEnd"/>
          </w:p>
          <w:p w14:paraId="7879205A" w14:textId="77777777" w:rsidR="00875279" w:rsidRPr="00875279" w:rsidRDefault="00875279" w:rsidP="00875279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 xml:space="preserve">Lab (3) </w:t>
            </w:r>
          </w:p>
          <w:p w14:paraId="59DB0837" w14:textId="77777777" w:rsidR="00875279" w:rsidRPr="00875279" w:rsidRDefault="00875279" w:rsidP="00875279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>Dr M. Płachecka</w:t>
            </w:r>
          </w:p>
          <w:p w14:paraId="69448195" w14:textId="7FAFC4E3" w:rsidR="00875279" w:rsidRPr="00875279" w:rsidRDefault="003E3494" w:rsidP="00875279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3E3494">
              <w:rPr>
                <w:color w:val="FF0000"/>
                <w:sz w:val="14"/>
                <w:szCs w:val="16"/>
              </w:rPr>
              <w:t>Sala 125</w:t>
            </w:r>
          </w:p>
        </w:tc>
        <w:tc>
          <w:tcPr>
            <w:tcW w:w="145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DA21A05" w14:textId="77777777" w:rsidR="00875279" w:rsidRPr="00875279" w:rsidRDefault="00875279" w:rsidP="00875279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>13:15-15:30</w:t>
            </w:r>
          </w:p>
          <w:p w14:paraId="3ECCFA46" w14:textId="77777777" w:rsidR="00875279" w:rsidRPr="00875279" w:rsidRDefault="00875279" w:rsidP="00875279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 xml:space="preserve">Prawa człowieka i ich ochrona </w:t>
            </w:r>
          </w:p>
          <w:p w14:paraId="58AA1BB5" w14:textId="77777777" w:rsidR="00875279" w:rsidRPr="00875279" w:rsidRDefault="00875279" w:rsidP="00875279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>ĆW (3)</w:t>
            </w:r>
          </w:p>
          <w:p w14:paraId="10F5C526" w14:textId="77777777" w:rsidR="00875279" w:rsidRPr="00875279" w:rsidRDefault="00875279" w:rsidP="00875279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>Mgr W. Ścibor</w:t>
            </w:r>
          </w:p>
          <w:p w14:paraId="3F9906D7" w14:textId="77777777" w:rsidR="00875279" w:rsidRPr="00875279" w:rsidRDefault="00875279" w:rsidP="00875279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>Sala 129</w:t>
            </w:r>
          </w:p>
          <w:p w14:paraId="2871521D" w14:textId="5C9F6076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</w:p>
        </w:tc>
        <w:tc>
          <w:tcPr>
            <w:tcW w:w="1164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059732C" w14:textId="77777777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</w:p>
        </w:tc>
        <w:tc>
          <w:tcPr>
            <w:tcW w:w="1164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E67E214" w14:textId="071A8B2A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</w:p>
        </w:tc>
        <w:tc>
          <w:tcPr>
            <w:tcW w:w="1023" w:type="dxa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4D05B23" w14:textId="77777777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</w:p>
        </w:tc>
        <w:tc>
          <w:tcPr>
            <w:tcW w:w="1023" w:type="dxa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258CDF1" w14:textId="48B0E1B9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</w:p>
        </w:tc>
        <w:tc>
          <w:tcPr>
            <w:tcW w:w="1023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63E8151" w14:textId="77777777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</w:p>
        </w:tc>
        <w:tc>
          <w:tcPr>
            <w:tcW w:w="1023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3E164A0" w14:textId="3738B9D9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</w:p>
        </w:tc>
        <w:tc>
          <w:tcPr>
            <w:tcW w:w="1454" w:type="dxa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09DC6DD" w14:textId="77777777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</w:p>
        </w:tc>
        <w:tc>
          <w:tcPr>
            <w:tcW w:w="1454" w:type="dxa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8DE324E" w14:textId="7D0053DA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</w:p>
        </w:tc>
      </w:tr>
      <w:tr w:rsidR="00395536" w:rsidRPr="00585EC9" w14:paraId="21AF7148" w14:textId="77777777" w:rsidTr="00C67B6A">
        <w:trPr>
          <w:trHeight w:val="1538"/>
        </w:trPr>
        <w:tc>
          <w:tcPr>
            <w:tcW w:w="2328" w:type="dxa"/>
            <w:gridSpan w:val="2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4594511" w14:textId="72BCFF28" w:rsidR="00395536" w:rsidRPr="00875279" w:rsidRDefault="00395536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>15:30-18:45</w:t>
            </w:r>
          </w:p>
          <w:p w14:paraId="4582FE09" w14:textId="77777777" w:rsidR="00395536" w:rsidRPr="00875279" w:rsidRDefault="00395536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 xml:space="preserve">Prawo karne i prawo wykroczeń </w:t>
            </w:r>
          </w:p>
          <w:p w14:paraId="4D587895" w14:textId="5AB73C08" w:rsidR="00395536" w:rsidRPr="00875279" w:rsidRDefault="00395536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 xml:space="preserve">Wykład (4,15) </w:t>
            </w:r>
          </w:p>
          <w:p w14:paraId="28F7CD12" w14:textId="2F1A9D2F" w:rsidR="00395536" w:rsidRPr="00875279" w:rsidRDefault="00395536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>Dr D. Witczak</w:t>
            </w:r>
          </w:p>
          <w:p w14:paraId="2B0CF303" w14:textId="2AD372E3" w:rsidR="00395536" w:rsidRPr="00875279" w:rsidRDefault="00395536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>Sala 113</w:t>
            </w:r>
          </w:p>
          <w:p w14:paraId="1827B97A" w14:textId="703174C3" w:rsidR="00395536" w:rsidRPr="00875279" w:rsidRDefault="00395536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</w:p>
        </w:tc>
        <w:tc>
          <w:tcPr>
            <w:tcW w:w="2908" w:type="dxa"/>
            <w:gridSpan w:val="2"/>
            <w:vMerge w:val="restart"/>
            <w:tcBorders>
              <w:top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A41BF30" w14:textId="77777777" w:rsidR="00395536" w:rsidRPr="00875279" w:rsidRDefault="00395536" w:rsidP="00875279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>15:45-18:00</w:t>
            </w:r>
          </w:p>
          <w:p w14:paraId="77508161" w14:textId="77777777" w:rsidR="00395536" w:rsidRPr="00875279" w:rsidRDefault="00395536" w:rsidP="00875279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proofErr w:type="spellStart"/>
            <w:r w:rsidRPr="00875279">
              <w:rPr>
                <w:sz w:val="14"/>
                <w:szCs w:val="16"/>
              </w:rPr>
              <w:t>Cyberbezpieczeństwo</w:t>
            </w:r>
            <w:proofErr w:type="spellEnd"/>
            <w:r w:rsidRPr="00875279">
              <w:rPr>
                <w:sz w:val="14"/>
                <w:szCs w:val="16"/>
              </w:rPr>
              <w:t xml:space="preserve"> </w:t>
            </w:r>
          </w:p>
          <w:p w14:paraId="66806A7C" w14:textId="77777777" w:rsidR="00395536" w:rsidRPr="00875279" w:rsidRDefault="00395536" w:rsidP="00875279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 xml:space="preserve">Wykład (3) </w:t>
            </w:r>
          </w:p>
          <w:p w14:paraId="678207D0" w14:textId="77777777" w:rsidR="00395536" w:rsidRPr="00875279" w:rsidRDefault="00395536" w:rsidP="00875279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>Dr M. Płachecka</w:t>
            </w:r>
          </w:p>
          <w:p w14:paraId="47034148" w14:textId="02729E91" w:rsidR="00395536" w:rsidRPr="00875279" w:rsidRDefault="00395536" w:rsidP="00875279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>Sala 113</w:t>
            </w:r>
          </w:p>
        </w:tc>
        <w:tc>
          <w:tcPr>
            <w:tcW w:w="116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5EC1A9E" w14:textId="77777777" w:rsidR="00395536" w:rsidRPr="00395536" w:rsidRDefault="00395536" w:rsidP="00395536">
            <w:pPr>
              <w:shd w:val="clear" w:color="auto" w:fill="FFFFFF" w:themeFill="background1"/>
              <w:jc w:val="center"/>
              <w:rPr>
                <w:color w:val="FF0000"/>
                <w:sz w:val="12"/>
                <w:szCs w:val="12"/>
              </w:rPr>
            </w:pPr>
            <w:r w:rsidRPr="00395536">
              <w:rPr>
                <w:color w:val="FF0000"/>
                <w:sz w:val="12"/>
                <w:szCs w:val="12"/>
              </w:rPr>
              <w:t xml:space="preserve">15:30-18:00 </w:t>
            </w:r>
          </w:p>
          <w:p w14:paraId="75696CFD" w14:textId="703F42A1" w:rsidR="00395536" w:rsidRPr="00395536" w:rsidRDefault="00395536" w:rsidP="00395536">
            <w:pPr>
              <w:shd w:val="clear" w:color="auto" w:fill="FFFFFF" w:themeFill="background1"/>
              <w:jc w:val="center"/>
              <w:rPr>
                <w:color w:val="FF0000"/>
                <w:sz w:val="12"/>
                <w:szCs w:val="12"/>
              </w:rPr>
            </w:pPr>
            <w:r w:rsidRPr="00395536">
              <w:rPr>
                <w:color w:val="FF0000"/>
                <w:sz w:val="12"/>
                <w:szCs w:val="12"/>
              </w:rPr>
              <w:t xml:space="preserve"> Język ang.</w:t>
            </w:r>
          </w:p>
          <w:p w14:paraId="6887249D" w14:textId="77777777" w:rsidR="00395536" w:rsidRPr="00395536" w:rsidRDefault="00395536" w:rsidP="00395536">
            <w:pPr>
              <w:shd w:val="clear" w:color="auto" w:fill="FFFFFF" w:themeFill="background1"/>
              <w:jc w:val="center"/>
              <w:rPr>
                <w:color w:val="FF0000"/>
                <w:sz w:val="12"/>
                <w:szCs w:val="12"/>
              </w:rPr>
            </w:pPr>
            <w:proofErr w:type="spellStart"/>
            <w:r w:rsidRPr="00395536">
              <w:rPr>
                <w:color w:val="FF0000"/>
                <w:sz w:val="12"/>
                <w:szCs w:val="12"/>
              </w:rPr>
              <w:t>Ćw</w:t>
            </w:r>
            <w:proofErr w:type="spellEnd"/>
            <w:r w:rsidRPr="00395536">
              <w:rPr>
                <w:color w:val="FF0000"/>
                <w:sz w:val="12"/>
                <w:szCs w:val="12"/>
              </w:rPr>
              <w:t xml:space="preserve"> (3)</w:t>
            </w:r>
          </w:p>
          <w:p w14:paraId="23947ADF" w14:textId="77777777" w:rsidR="00395536" w:rsidRPr="00395536" w:rsidRDefault="00395536" w:rsidP="00395536">
            <w:pPr>
              <w:shd w:val="clear" w:color="auto" w:fill="FFFFFF" w:themeFill="background1"/>
              <w:jc w:val="center"/>
              <w:rPr>
                <w:color w:val="FF0000"/>
                <w:sz w:val="12"/>
                <w:szCs w:val="12"/>
              </w:rPr>
            </w:pPr>
            <w:r w:rsidRPr="00395536">
              <w:rPr>
                <w:color w:val="FF0000"/>
                <w:sz w:val="12"/>
                <w:szCs w:val="12"/>
              </w:rPr>
              <w:t>Mgr E. Wieczorek</w:t>
            </w:r>
          </w:p>
          <w:p w14:paraId="76535178" w14:textId="123A7CB4" w:rsidR="00395536" w:rsidRPr="00875279" w:rsidRDefault="00395536" w:rsidP="00395536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395536">
              <w:rPr>
                <w:color w:val="FF0000"/>
                <w:sz w:val="14"/>
                <w:szCs w:val="16"/>
              </w:rPr>
              <w:t>Sala 129</w:t>
            </w:r>
          </w:p>
        </w:tc>
        <w:tc>
          <w:tcPr>
            <w:tcW w:w="116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2EC3754" w14:textId="0521A212" w:rsidR="00395536" w:rsidRPr="00875279" w:rsidRDefault="00395536" w:rsidP="00AE4CDB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</w:p>
        </w:tc>
        <w:tc>
          <w:tcPr>
            <w:tcW w:w="1023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C2733A6" w14:textId="77777777" w:rsidR="00395536" w:rsidRPr="00875279" w:rsidRDefault="00395536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>13:15-15:30</w:t>
            </w:r>
          </w:p>
          <w:p w14:paraId="08E2DF99" w14:textId="77777777" w:rsidR="00395536" w:rsidRPr="00875279" w:rsidRDefault="00395536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 xml:space="preserve">Patologie społeczne </w:t>
            </w:r>
          </w:p>
          <w:p w14:paraId="02A8A3FD" w14:textId="77777777" w:rsidR="00395536" w:rsidRPr="00875279" w:rsidRDefault="00395536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>Warsztaty (3,15)</w:t>
            </w:r>
          </w:p>
          <w:p w14:paraId="1AA7C541" w14:textId="6FB15B62" w:rsidR="00395536" w:rsidRPr="00875279" w:rsidRDefault="00395536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>Mgr R. Kapusta</w:t>
            </w:r>
          </w:p>
          <w:p w14:paraId="020BB644" w14:textId="298ED750" w:rsidR="00395536" w:rsidRPr="00875279" w:rsidRDefault="00395536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>Sala 125</w:t>
            </w:r>
          </w:p>
          <w:p w14:paraId="5678160C" w14:textId="581DC386" w:rsidR="00395536" w:rsidRPr="00875279" w:rsidRDefault="00395536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</w:p>
        </w:tc>
        <w:tc>
          <w:tcPr>
            <w:tcW w:w="1023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AC897D4" w14:textId="03D0D33C" w:rsidR="00395536" w:rsidRPr="00875279" w:rsidRDefault="00395536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>13:15-15:30</w:t>
            </w:r>
          </w:p>
          <w:p w14:paraId="1BF1B10F" w14:textId="77777777" w:rsidR="00395536" w:rsidRPr="00875279" w:rsidRDefault="00395536" w:rsidP="00D3353D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 xml:space="preserve">Psychologia społeczna </w:t>
            </w:r>
          </w:p>
          <w:p w14:paraId="22225D39" w14:textId="77777777" w:rsidR="00395536" w:rsidRPr="00875279" w:rsidRDefault="00395536" w:rsidP="00D3353D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>WAR (3)</w:t>
            </w:r>
          </w:p>
          <w:p w14:paraId="7D4453B3" w14:textId="18AF2283" w:rsidR="00395536" w:rsidRPr="00875279" w:rsidRDefault="00395536" w:rsidP="00D3353D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>Mgr I. Banaszkiewicz</w:t>
            </w:r>
          </w:p>
          <w:p w14:paraId="160DCE1E" w14:textId="2AA92526" w:rsidR="00395536" w:rsidRPr="00875279" w:rsidRDefault="00395536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>Sala 129</w:t>
            </w:r>
          </w:p>
          <w:p w14:paraId="1B1378FF" w14:textId="1ECA6B03" w:rsidR="00395536" w:rsidRPr="00875279" w:rsidRDefault="00395536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</w:p>
        </w:tc>
        <w:tc>
          <w:tcPr>
            <w:tcW w:w="1023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7023551" w14:textId="77777777" w:rsidR="00395536" w:rsidRPr="00395536" w:rsidRDefault="00395536" w:rsidP="00395536">
            <w:pPr>
              <w:shd w:val="clear" w:color="auto" w:fill="FFFFFF" w:themeFill="background1"/>
              <w:jc w:val="center"/>
              <w:rPr>
                <w:color w:val="FF0000"/>
                <w:sz w:val="14"/>
                <w:szCs w:val="16"/>
              </w:rPr>
            </w:pPr>
            <w:r w:rsidRPr="00395536">
              <w:rPr>
                <w:color w:val="FF0000"/>
                <w:sz w:val="14"/>
                <w:szCs w:val="16"/>
              </w:rPr>
              <w:t>16.00-18.30</w:t>
            </w:r>
          </w:p>
          <w:p w14:paraId="7D7D92B7" w14:textId="42C0BC3D" w:rsidR="00395536" w:rsidRPr="00395536" w:rsidRDefault="00395536" w:rsidP="00395536">
            <w:pPr>
              <w:shd w:val="clear" w:color="auto" w:fill="FFFFFF" w:themeFill="background1"/>
              <w:jc w:val="center"/>
              <w:rPr>
                <w:color w:val="FF0000"/>
                <w:sz w:val="14"/>
                <w:szCs w:val="16"/>
              </w:rPr>
            </w:pPr>
            <w:r w:rsidRPr="00395536">
              <w:rPr>
                <w:color w:val="FF0000"/>
                <w:sz w:val="14"/>
                <w:szCs w:val="16"/>
              </w:rPr>
              <w:t>Język ang.</w:t>
            </w:r>
          </w:p>
          <w:p w14:paraId="557280DF" w14:textId="77777777" w:rsidR="00395536" w:rsidRPr="00395536" w:rsidRDefault="00395536" w:rsidP="00395536">
            <w:pPr>
              <w:shd w:val="clear" w:color="auto" w:fill="FFFFFF" w:themeFill="background1"/>
              <w:jc w:val="center"/>
              <w:rPr>
                <w:color w:val="FF0000"/>
                <w:sz w:val="14"/>
                <w:szCs w:val="16"/>
              </w:rPr>
            </w:pPr>
            <w:proofErr w:type="spellStart"/>
            <w:r w:rsidRPr="00395536">
              <w:rPr>
                <w:color w:val="FF0000"/>
                <w:sz w:val="14"/>
                <w:szCs w:val="16"/>
              </w:rPr>
              <w:t>Ćw</w:t>
            </w:r>
            <w:proofErr w:type="spellEnd"/>
            <w:r w:rsidRPr="00395536">
              <w:rPr>
                <w:color w:val="FF0000"/>
                <w:sz w:val="14"/>
                <w:szCs w:val="16"/>
              </w:rPr>
              <w:t xml:space="preserve"> (3)</w:t>
            </w:r>
          </w:p>
          <w:p w14:paraId="24C6D7BC" w14:textId="77777777" w:rsidR="00395536" w:rsidRPr="00395536" w:rsidRDefault="00395536" w:rsidP="00395536">
            <w:pPr>
              <w:shd w:val="clear" w:color="auto" w:fill="FFFFFF" w:themeFill="background1"/>
              <w:jc w:val="center"/>
              <w:rPr>
                <w:color w:val="FF0000"/>
                <w:sz w:val="14"/>
                <w:szCs w:val="16"/>
              </w:rPr>
            </w:pPr>
            <w:r w:rsidRPr="00395536">
              <w:rPr>
                <w:color w:val="FF0000"/>
                <w:sz w:val="14"/>
                <w:szCs w:val="16"/>
              </w:rPr>
              <w:t>Mgr E. Wieczorek</w:t>
            </w:r>
          </w:p>
          <w:p w14:paraId="58F93128" w14:textId="7B4F1046" w:rsidR="00395536" w:rsidRPr="00875279" w:rsidRDefault="00395536" w:rsidP="00395536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395536">
              <w:rPr>
                <w:color w:val="FF0000"/>
                <w:sz w:val="14"/>
                <w:szCs w:val="16"/>
              </w:rPr>
              <w:t>Sala 129</w:t>
            </w:r>
          </w:p>
        </w:tc>
        <w:tc>
          <w:tcPr>
            <w:tcW w:w="1023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5157C31" w14:textId="52712083" w:rsidR="00395536" w:rsidRPr="00875279" w:rsidRDefault="00395536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</w:p>
        </w:tc>
        <w:tc>
          <w:tcPr>
            <w:tcW w:w="2908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2743118" w14:textId="27002578" w:rsidR="00395536" w:rsidRPr="00875279" w:rsidRDefault="00395536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>14:45-18:45</w:t>
            </w:r>
          </w:p>
          <w:p w14:paraId="661CFD0F" w14:textId="77777777" w:rsidR="00395536" w:rsidRPr="00875279" w:rsidRDefault="00395536" w:rsidP="00AE4CDB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 xml:space="preserve">Prawo karne i prawo wykroczeń </w:t>
            </w:r>
          </w:p>
          <w:p w14:paraId="012504C4" w14:textId="695E37F5" w:rsidR="00395536" w:rsidRPr="00875279" w:rsidRDefault="00395536" w:rsidP="00AE4CDB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 xml:space="preserve">Wykład (5,15) </w:t>
            </w:r>
          </w:p>
          <w:p w14:paraId="04347E4A" w14:textId="6EF0DED7" w:rsidR="00395536" w:rsidRPr="00875279" w:rsidRDefault="00395536" w:rsidP="00AE4CDB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>Dr D. Witczak</w:t>
            </w:r>
          </w:p>
          <w:p w14:paraId="29A1C043" w14:textId="3D59A262" w:rsidR="00395536" w:rsidRPr="00875279" w:rsidRDefault="00395536" w:rsidP="00AE4CDB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>Sala 113</w:t>
            </w:r>
          </w:p>
          <w:p w14:paraId="344A4E6D" w14:textId="6CDDA15E" w:rsidR="00395536" w:rsidRPr="00875279" w:rsidRDefault="00395536" w:rsidP="00AE4CDB">
            <w:pPr>
              <w:shd w:val="clear" w:color="auto" w:fill="FFFFFF" w:themeFill="background1"/>
              <w:rPr>
                <w:sz w:val="14"/>
                <w:szCs w:val="16"/>
              </w:rPr>
            </w:pPr>
          </w:p>
        </w:tc>
      </w:tr>
      <w:tr w:rsidR="00395536" w:rsidRPr="00585EC9" w14:paraId="6B9EECB0" w14:textId="77777777" w:rsidTr="00C67B6A">
        <w:trPr>
          <w:trHeight w:val="834"/>
        </w:trPr>
        <w:tc>
          <w:tcPr>
            <w:tcW w:w="232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2FA103E" w14:textId="22DD75DF" w:rsidR="00395536" w:rsidRPr="00585EC9" w:rsidRDefault="00395536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</w:p>
        </w:tc>
        <w:tc>
          <w:tcPr>
            <w:tcW w:w="2908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E4E00E0" w14:textId="6578E6F9" w:rsidR="00395536" w:rsidRPr="00585EC9" w:rsidRDefault="00395536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</w:p>
        </w:tc>
        <w:tc>
          <w:tcPr>
            <w:tcW w:w="116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BF90C5" w14:textId="77777777" w:rsidR="00395536" w:rsidRPr="00585EC9" w:rsidRDefault="00395536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</w:p>
        </w:tc>
        <w:tc>
          <w:tcPr>
            <w:tcW w:w="116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846FDD" w14:textId="1FD4975D" w:rsidR="00395536" w:rsidRPr="00585EC9" w:rsidRDefault="00395536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</w:p>
        </w:tc>
        <w:tc>
          <w:tcPr>
            <w:tcW w:w="204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0C426A2" w14:textId="1105849E" w:rsidR="00395536" w:rsidRPr="00585EC9" w:rsidRDefault="00395536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</w:p>
        </w:tc>
        <w:tc>
          <w:tcPr>
            <w:tcW w:w="102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384A314" w14:textId="77777777" w:rsidR="00395536" w:rsidRPr="00585EC9" w:rsidRDefault="00395536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</w:p>
        </w:tc>
        <w:tc>
          <w:tcPr>
            <w:tcW w:w="102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00AFB48" w14:textId="56B6F292" w:rsidR="00395536" w:rsidRPr="00585EC9" w:rsidRDefault="00395536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</w:p>
        </w:tc>
        <w:tc>
          <w:tcPr>
            <w:tcW w:w="2908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056C3B7" w14:textId="77777777" w:rsidR="00395536" w:rsidRPr="00585EC9" w:rsidRDefault="00395536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</w:p>
        </w:tc>
      </w:tr>
    </w:tbl>
    <w:p w14:paraId="727A0E8A" w14:textId="407A7A83" w:rsidR="005916B2" w:rsidRDefault="005916B2" w:rsidP="00086622">
      <w:pPr>
        <w:shd w:val="clear" w:color="auto" w:fill="FFFFFF" w:themeFill="background1"/>
        <w:spacing w:after="0"/>
      </w:pPr>
    </w:p>
    <w:p w14:paraId="35BAC749" w14:textId="597C113C" w:rsidR="008E3334" w:rsidRDefault="008E3334" w:rsidP="00086622">
      <w:pPr>
        <w:shd w:val="clear" w:color="auto" w:fill="FFFFFF" w:themeFill="background1"/>
        <w:spacing w:after="0"/>
      </w:pPr>
    </w:p>
    <w:p w14:paraId="07AE2336" w14:textId="3E897E1F" w:rsidR="008E3334" w:rsidRDefault="008E3334" w:rsidP="00086622">
      <w:pPr>
        <w:shd w:val="clear" w:color="auto" w:fill="FFFFFF" w:themeFill="background1"/>
        <w:spacing w:after="0"/>
      </w:pPr>
    </w:p>
    <w:p w14:paraId="3BB84B3F" w14:textId="282B7D84" w:rsidR="008E3334" w:rsidRDefault="008E3334" w:rsidP="00086622">
      <w:pPr>
        <w:shd w:val="clear" w:color="auto" w:fill="FFFFFF" w:themeFill="background1"/>
        <w:spacing w:after="0"/>
      </w:pPr>
    </w:p>
    <w:p w14:paraId="277AEB53" w14:textId="31A295BC" w:rsidR="008E3334" w:rsidRDefault="008E3334" w:rsidP="00086622">
      <w:pPr>
        <w:shd w:val="clear" w:color="auto" w:fill="FFFFFF" w:themeFill="background1"/>
        <w:spacing w:after="0"/>
      </w:pPr>
    </w:p>
    <w:p w14:paraId="45572B2F" w14:textId="3C207467" w:rsidR="008E3334" w:rsidRDefault="008E3334" w:rsidP="00086622">
      <w:pPr>
        <w:shd w:val="clear" w:color="auto" w:fill="FFFFFF" w:themeFill="background1"/>
        <w:spacing w:after="0"/>
      </w:pPr>
    </w:p>
    <w:p w14:paraId="441E7473" w14:textId="5F66423B" w:rsidR="008E3334" w:rsidRDefault="008E3334" w:rsidP="00086622">
      <w:pPr>
        <w:shd w:val="clear" w:color="auto" w:fill="FFFFFF" w:themeFill="background1"/>
        <w:spacing w:after="0"/>
      </w:pPr>
    </w:p>
    <w:p w14:paraId="7107C532" w14:textId="5225015B" w:rsidR="008E3334" w:rsidRDefault="008E3334" w:rsidP="00086622">
      <w:pPr>
        <w:shd w:val="clear" w:color="auto" w:fill="FFFFFF" w:themeFill="background1"/>
        <w:spacing w:after="0"/>
      </w:pPr>
    </w:p>
    <w:p w14:paraId="70B1D300" w14:textId="70F8AA1F" w:rsidR="008E3334" w:rsidRDefault="008E3334" w:rsidP="00086622">
      <w:pPr>
        <w:shd w:val="clear" w:color="auto" w:fill="FFFFFF" w:themeFill="background1"/>
        <w:spacing w:after="0"/>
      </w:pPr>
    </w:p>
    <w:p w14:paraId="0EA362AC" w14:textId="2D0D1A41" w:rsidR="008E3334" w:rsidRDefault="008E3334" w:rsidP="00086622">
      <w:pPr>
        <w:shd w:val="clear" w:color="auto" w:fill="FFFFFF" w:themeFill="background1"/>
        <w:spacing w:after="0"/>
      </w:pPr>
    </w:p>
    <w:p w14:paraId="6AB50B2C" w14:textId="3E7A95D7" w:rsidR="008E3334" w:rsidRDefault="008E3334" w:rsidP="00086622">
      <w:pPr>
        <w:shd w:val="clear" w:color="auto" w:fill="FFFFFF" w:themeFill="background1"/>
        <w:spacing w:after="0"/>
      </w:pPr>
    </w:p>
    <w:p w14:paraId="7FD3206F" w14:textId="61903F87" w:rsidR="008E3334" w:rsidRDefault="008E3334" w:rsidP="00086622">
      <w:pPr>
        <w:shd w:val="clear" w:color="auto" w:fill="FFFFFF" w:themeFill="background1"/>
        <w:spacing w:after="0"/>
      </w:pPr>
    </w:p>
    <w:p w14:paraId="75E20BF6" w14:textId="7BF1C81C" w:rsidR="008E3334" w:rsidRDefault="008E3334" w:rsidP="00086622">
      <w:pPr>
        <w:shd w:val="clear" w:color="auto" w:fill="FFFFFF" w:themeFill="background1"/>
        <w:spacing w:after="0"/>
      </w:pPr>
    </w:p>
    <w:p w14:paraId="0596E22C" w14:textId="77777777" w:rsidR="008E3334" w:rsidRDefault="008E3334" w:rsidP="00086622">
      <w:pPr>
        <w:shd w:val="clear" w:color="auto" w:fill="FFFFFF" w:themeFill="background1"/>
        <w:spacing w:after="0"/>
      </w:pPr>
    </w:p>
    <w:tbl>
      <w:tblPr>
        <w:tblStyle w:val="Tabela-Siatka"/>
        <w:tblW w:w="9892" w:type="dxa"/>
        <w:tblInd w:w="-10" w:type="dxa"/>
        <w:tblLook w:val="04A0" w:firstRow="1" w:lastRow="0" w:firstColumn="1" w:lastColumn="0" w:noHBand="0" w:noVBand="1"/>
      </w:tblPr>
      <w:tblGrid>
        <w:gridCol w:w="1164"/>
        <w:gridCol w:w="1164"/>
        <w:gridCol w:w="1454"/>
        <w:gridCol w:w="1454"/>
        <w:gridCol w:w="1164"/>
        <w:gridCol w:w="1164"/>
        <w:gridCol w:w="1164"/>
        <w:gridCol w:w="1164"/>
      </w:tblGrid>
      <w:tr w:rsidR="008E3334" w:rsidRPr="00585EC9" w14:paraId="0F5A0EA0" w14:textId="52EB846A" w:rsidTr="000E5953">
        <w:tc>
          <w:tcPr>
            <w:tcW w:w="23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652460D4" w14:textId="77777777" w:rsidR="008E3334" w:rsidRPr="000E5953" w:rsidRDefault="008E3334" w:rsidP="000E5953">
            <w:pPr>
              <w:jc w:val="center"/>
              <w:rPr>
                <w:sz w:val="16"/>
              </w:rPr>
            </w:pPr>
            <w:r w:rsidRPr="000E5953">
              <w:rPr>
                <w:sz w:val="16"/>
              </w:rPr>
              <w:t>31.05.2025</w:t>
            </w:r>
          </w:p>
          <w:p w14:paraId="2FFC6BC6" w14:textId="3FA38BD1" w:rsidR="008E3334" w:rsidRPr="000E5953" w:rsidRDefault="008E3334" w:rsidP="000E5953">
            <w:pPr>
              <w:jc w:val="center"/>
              <w:rPr>
                <w:sz w:val="16"/>
              </w:rPr>
            </w:pPr>
            <w:r w:rsidRPr="000E5953">
              <w:rPr>
                <w:sz w:val="16"/>
              </w:rPr>
              <w:t>sobota</w:t>
            </w:r>
          </w:p>
        </w:tc>
        <w:tc>
          <w:tcPr>
            <w:tcW w:w="290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73D564E8" w14:textId="77777777" w:rsidR="008E3334" w:rsidRPr="000E5953" w:rsidRDefault="008E3334" w:rsidP="000E5953">
            <w:pPr>
              <w:jc w:val="center"/>
              <w:rPr>
                <w:sz w:val="16"/>
              </w:rPr>
            </w:pPr>
            <w:r w:rsidRPr="000E5953">
              <w:rPr>
                <w:sz w:val="16"/>
              </w:rPr>
              <w:t>1.06.2025</w:t>
            </w:r>
          </w:p>
          <w:p w14:paraId="222E5D6B" w14:textId="5C8D00F5" w:rsidR="008E3334" w:rsidRPr="000E5953" w:rsidRDefault="008E3334" w:rsidP="000E5953">
            <w:pPr>
              <w:jc w:val="center"/>
              <w:rPr>
                <w:sz w:val="16"/>
              </w:rPr>
            </w:pPr>
            <w:r w:rsidRPr="000E5953">
              <w:rPr>
                <w:sz w:val="16"/>
              </w:rPr>
              <w:t>niedziela</w:t>
            </w:r>
          </w:p>
        </w:tc>
        <w:tc>
          <w:tcPr>
            <w:tcW w:w="23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</w:tcPr>
          <w:p w14:paraId="1C01379C" w14:textId="68C5FC9A" w:rsidR="008E3334" w:rsidRPr="000E5953" w:rsidRDefault="003160F6" w:rsidP="000E5953">
            <w:pPr>
              <w:jc w:val="center"/>
              <w:rPr>
                <w:sz w:val="16"/>
              </w:rPr>
            </w:pPr>
            <w:r w:rsidRPr="000E5953">
              <w:rPr>
                <w:sz w:val="16"/>
              </w:rPr>
              <w:t>14</w:t>
            </w:r>
            <w:r w:rsidR="008E3334" w:rsidRPr="000E5953">
              <w:rPr>
                <w:sz w:val="16"/>
              </w:rPr>
              <w:t>.06.2025</w:t>
            </w:r>
          </w:p>
          <w:p w14:paraId="3059A3C7" w14:textId="75BF0B40" w:rsidR="008E3334" w:rsidRPr="000E5953" w:rsidRDefault="008E3334" w:rsidP="000E5953">
            <w:pPr>
              <w:jc w:val="center"/>
              <w:rPr>
                <w:sz w:val="16"/>
              </w:rPr>
            </w:pPr>
            <w:r w:rsidRPr="000E5953">
              <w:rPr>
                <w:sz w:val="16"/>
              </w:rPr>
              <w:t>sobota</w:t>
            </w:r>
          </w:p>
        </w:tc>
        <w:tc>
          <w:tcPr>
            <w:tcW w:w="23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</w:tcPr>
          <w:p w14:paraId="1688543B" w14:textId="18DED8BD" w:rsidR="008E3334" w:rsidRPr="000E5953" w:rsidRDefault="003160F6" w:rsidP="000E5953">
            <w:pPr>
              <w:jc w:val="center"/>
              <w:rPr>
                <w:sz w:val="16"/>
              </w:rPr>
            </w:pPr>
            <w:r w:rsidRPr="000E5953">
              <w:rPr>
                <w:sz w:val="16"/>
              </w:rPr>
              <w:t>15</w:t>
            </w:r>
            <w:r w:rsidR="008E3334" w:rsidRPr="000E5953">
              <w:rPr>
                <w:sz w:val="16"/>
              </w:rPr>
              <w:t>.06.2025</w:t>
            </w:r>
          </w:p>
          <w:p w14:paraId="3043C541" w14:textId="222D7942" w:rsidR="008E3334" w:rsidRPr="000E5953" w:rsidRDefault="008E3334" w:rsidP="000E5953">
            <w:pPr>
              <w:jc w:val="center"/>
              <w:rPr>
                <w:sz w:val="16"/>
              </w:rPr>
            </w:pPr>
            <w:r w:rsidRPr="000E5953">
              <w:rPr>
                <w:sz w:val="16"/>
              </w:rPr>
              <w:t>niedziela</w:t>
            </w:r>
          </w:p>
        </w:tc>
      </w:tr>
      <w:tr w:rsidR="008E3334" w:rsidRPr="00585EC9" w14:paraId="34DBA14E" w14:textId="32F313EC" w:rsidTr="00086622">
        <w:tc>
          <w:tcPr>
            <w:tcW w:w="11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859AF25" w14:textId="2FF316AE" w:rsidR="008E3334" w:rsidRDefault="008E3334" w:rsidP="00086622">
            <w:pPr>
              <w:shd w:val="clear" w:color="auto" w:fill="FFFFFF" w:themeFill="background1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Gr 1</w:t>
            </w:r>
          </w:p>
        </w:tc>
        <w:tc>
          <w:tcPr>
            <w:tcW w:w="11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8A93820" w14:textId="1BB9CE48" w:rsidR="008E3334" w:rsidRDefault="008E3334" w:rsidP="00086622">
            <w:pPr>
              <w:shd w:val="clear" w:color="auto" w:fill="FFFFFF" w:themeFill="background1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Gr 2</w:t>
            </w:r>
          </w:p>
        </w:tc>
        <w:tc>
          <w:tcPr>
            <w:tcW w:w="14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066792A" w14:textId="422B550E" w:rsidR="008E3334" w:rsidRDefault="008E3334" w:rsidP="00086622">
            <w:pPr>
              <w:shd w:val="clear" w:color="auto" w:fill="FFFFFF" w:themeFill="background1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Gr 1</w:t>
            </w:r>
          </w:p>
        </w:tc>
        <w:tc>
          <w:tcPr>
            <w:tcW w:w="14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EDB0D20" w14:textId="136ADD12" w:rsidR="008E3334" w:rsidRDefault="008E3334" w:rsidP="00086622">
            <w:pPr>
              <w:shd w:val="clear" w:color="auto" w:fill="FFFFFF" w:themeFill="background1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Gr 2</w:t>
            </w:r>
          </w:p>
        </w:tc>
        <w:tc>
          <w:tcPr>
            <w:tcW w:w="11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055B6C94" w14:textId="405EF3F9" w:rsidR="008E3334" w:rsidRDefault="008E3334" w:rsidP="00086622">
            <w:pPr>
              <w:shd w:val="clear" w:color="auto" w:fill="FFFFFF" w:themeFill="background1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Gr 1</w:t>
            </w:r>
          </w:p>
        </w:tc>
        <w:tc>
          <w:tcPr>
            <w:tcW w:w="11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549354DF" w14:textId="15C267DC" w:rsidR="008E3334" w:rsidRDefault="008E3334" w:rsidP="00086622">
            <w:pPr>
              <w:shd w:val="clear" w:color="auto" w:fill="FFFFFF" w:themeFill="background1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Gr 2</w:t>
            </w:r>
          </w:p>
        </w:tc>
        <w:tc>
          <w:tcPr>
            <w:tcW w:w="11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08D6F3B" w14:textId="59615C28" w:rsidR="008E3334" w:rsidRDefault="008E3334" w:rsidP="00086622">
            <w:pPr>
              <w:shd w:val="clear" w:color="auto" w:fill="FFFFFF" w:themeFill="background1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Gr 1</w:t>
            </w:r>
          </w:p>
        </w:tc>
        <w:tc>
          <w:tcPr>
            <w:tcW w:w="11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32501F40" w14:textId="79DF07B7" w:rsidR="008E3334" w:rsidRDefault="008E3334" w:rsidP="00086622">
            <w:pPr>
              <w:shd w:val="clear" w:color="auto" w:fill="FFFFFF" w:themeFill="background1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Gr 2</w:t>
            </w:r>
          </w:p>
        </w:tc>
      </w:tr>
      <w:tr w:rsidR="00875279" w:rsidRPr="00585EC9" w14:paraId="06D27C93" w14:textId="46CB9DE9" w:rsidTr="00875279">
        <w:trPr>
          <w:trHeight w:val="704"/>
        </w:trPr>
        <w:tc>
          <w:tcPr>
            <w:tcW w:w="232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DDB855" w14:textId="77777777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>8:00-10:15</w:t>
            </w:r>
          </w:p>
          <w:p w14:paraId="16F55193" w14:textId="77777777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 xml:space="preserve">Patologie społeczne </w:t>
            </w:r>
          </w:p>
          <w:p w14:paraId="5C472CD2" w14:textId="77777777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 xml:space="preserve">Wykład (3) </w:t>
            </w:r>
          </w:p>
          <w:p w14:paraId="033D2A15" w14:textId="77777777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>Dr K. Zaremba</w:t>
            </w:r>
          </w:p>
          <w:p w14:paraId="0CEFD2F7" w14:textId="5C840D9E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>Sala 113</w:t>
            </w:r>
          </w:p>
        </w:tc>
        <w:tc>
          <w:tcPr>
            <w:tcW w:w="2908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F0E0567" w14:textId="77777777" w:rsidR="00875279" w:rsidRPr="00851528" w:rsidRDefault="00875279" w:rsidP="00086622">
            <w:pPr>
              <w:shd w:val="clear" w:color="auto" w:fill="FFFFFF" w:themeFill="background1"/>
              <w:jc w:val="center"/>
              <w:rPr>
                <w:color w:val="FF0000"/>
                <w:sz w:val="14"/>
                <w:szCs w:val="16"/>
              </w:rPr>
            </w:pPr>
            <w:r w:rsidRPr="00851528">
              <w:rPr>
                <w:color w:val="FF0000"/>
                <w:sz w:val="14"/>
                <w:szCs w:val="16"/>
              </w:rPr>
              <w:t>8:00-10:15</w:t>
            </w:r>
          </w:p>
          <w:p w14:paraId="3612FB22" w14:textId="77777777" w:rsidR="00875279" w:rsidRPr="00851528" w:rsidRDefault="00875279" w:rsidP="00875279">
            <w:pPr>
              <w:shd w:val="clear" w:color="auto" w:fill="FFFFFF" w:themeFill="background1"/>
              <w:jc w:val="center"/>
              <w:rPr>
                <w:color w:val="FF0000"/>
                <w:sz w:val="14"/>
                <w:szCs w:val="16"/>
              </w:rPr>
            </w:pPr>
            <w:proofErr w:type="spellStart"/>
            <w:r w:rsidRPr="00851528">
              <w:rPr>
                <w:color w:val="FF0000"/>
                <w:sz w:val="14"/>
                <w:szCs w:val="16"/>
              </w:rPr>
              <w:t>Cyberbezpieczeństwo</w:t>
            </w:r>
            <w:proofErr w:type="spellEnd"/>
            <w:r w:rsidRPr="00851528">
              <w:rPr>
                <w:color w:val="FF0000"/>
                <w:sz w:val="14"/>
                <w:szCs w:val="16"/>
              </w:rPr>
              <w:t xml:space="preserve"> </w:t>
            </w:r>
          </w:p>
          <w:p w14:paraId="113913DB" w14:textId="77777777" w:rsidR="00875279" w:rsidRPr="00851528" w:rsidRDefault="00875279" w:rsidP="00875279">
            <w:pPr>
              <w:shd w:val="clear" w:color="auto" w:fill="FFFFFF" w:themeFill="background1"/>
              <w:jc w:val="center"/>
              <w:rPr>
                <w:color w:val="FF0000"/>
                <w:sz w:val="14"/>
                <w:szCs w:val="16"/>
              </w:rPr>
            </w:pPr>
            <w:r w:rsidRPr="00851528">
              <w:rPr>
                <w:color w:val="FF0000"/>
                <w:sz w:val="14"/>
                <w:szCs w:val="16"/>
              </w:rPr>
              <w:t xml:space="preserve">Wykład (3) </w:t>
            </w:r>
          </w:p>
          <w:p w14:paraId="55BB7D7E" w14:textId="77777777" w:rsidR="00875279" w:rsidRPr="00851528" w:rsidRDefault="00875279" w:rsidP="00875279">
            <w:pPr>
              <w:shd w:val="clear" w:color="auto" w:fill="FFFFFF" w:themeFill="background1"/>
              <w:jc w:val="center"/>
              <w:rPr>
                <w:color w:val="FF0000"/>
                <w:sz w:val="14"/>
                <w:szCs w:val="16"/>
              </w:rPr>
            </w:pPr>
            <w:r w:rsidRPr="00851528">
              <w:rPr>
                <w:color w:val="FF0000"/>
                <w:sz w:val="14"/>
                <w:szCs w:val="16"/>
              </w:rPr>
              <w:t>Dr M. Płachecka</w:t>
            </w:r>
          </w:p>
          <w:p w14:paraId="677D021A" w14:textId="14CA28D0" w:rsidR="00875279" w:rsidRPr="00851528" w:rsidRDefault="00875279" w:rsidP="00875279">
            <w:pPr>
              <w:shd w:val="clear" w:color="auto" w:fill="FFFFFF" w:themeFill="background1"/>
              <w:jc w:val="center"/>
              <w:rPr>
                <w:color w:val="FF0000"/>
                <w:sz w:val="14"/>
                <w:szCs w:val="16"/>
              </w:rPr>
            </w:pPr>
            <w:r w:rsidRPr="00851528">
              <w:rPr>
                <w:color w:val="FF0000"/>
                <w:sz w:val="14"/>
                <w:szCs w:val="16"/>
              </w:rPr>
              <w:t>Sala 113</w:t>
            </w:r>
          </w:p>
        </w:tc>
        <w:tc>
          <w:tcPr>
            <w:tcW w:w="232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6E2749" w14:textId="77777777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>8:00-10:15</w:t>
            </w:r>
          </w:p>
          <w:p w14:paraId="22E5E0AE" w14:textId="77777777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 xml:space="preserve">Patologie społeczne </w:t>
            </w:r>
          </w:p>
          <w:p w14:paraId="67E93FC9" w14:textId="77777777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 xml:space="preserve">Wykład (3) </w:t>
            </w:r>
          </w:p>
          <w:p w14:paraId="3D247D9E" w14:textId="77777777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>Dr K. Zaremba</w:t>
            </w:r>
          </w:p>
          <w:p w14:paraId="41C69E60" w14:textId="3BF3DBA2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>Sala 113</w:t>
            </w:r>
          </w:p>
        </w:tc>
        <w:tc>
          <w:tcPr>
            <w:tcW w:w="116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3F50AD8" w14:textId="77777777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>8:00-11:00</w:t>
            </w:r>
          </w:p>
          <w:p w14:paraId="7AADE864" w14:textId="77777777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 xml:space="preserve">Prawa człowieka i ich ochrona </w:t>
            </w:r>
          </w:p>
          <w:p w14:paraId="7CB9420E" w14:textId="77777777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>ĆW (4)</w:t>
            </w:r>
          </w:p>
          <w:p w14:paraId="175806C0" w14:textId="77777777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>Mgr W. Ścibor</w:t>
            </w:r>
          </w:p>
          <w:p w14:paraId="48DB80F5" w14:textId="294017DD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>Sala 125</w:t>
            </w:r>
          </w:p>
        </w:tc>
        <w:tc>
          <w:tcPr>
            <w:tcW w:w="116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D4DDD15" w14:textId="77777777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>8:00-11:00</w:t>
            </w:r>
          </w:p>
          <w:p w14:paraId="4F272F37" w14:textId="77777777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 xml:space="preserve">Psychologia społeczna </w:t>
            </w:r>
          </w:p>
          <w:p w14:paraId="2D4B40DA" w14:textId="77777777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>WAR (4)</w:t>
            </w:r>
          </w:p>
          <w:p w14:paraId="064F3600" w14:textId="77777777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 xml:space="preserve">Mgr I. Banaszkiewicz </w:t>
            </w:r>
          </w:p>
          <w:p w14:paraId="0C75CE50" w14:textId="22ADE97E" w:rsidR="00875279" w:rsidRPr="00875279" w:rsidRDefault="00875279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>Sala 129</w:t>
            </w:r>
          </w:p>
        </w:tc>
      </w:tr>
      <w:tr w:rsidR="008E3334" w:rsidRPr="00585EC9" w14:paraId="61326DF9" w14:textId="1E787E4C" w:rsidTr="00183936">
        <w:trPr>
          <w:trHeight w:val="171"/>
        </w:trPr>
        <w:tc>
          <w:tcPr>
            <w:tcW w:w="1164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DF9513C" w14:textId="77777777" w:rsidR="008E3334" w:rsidRPr="00875279" w:rsidRDefault="008E3334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>10:30-12:45</w:t>
            </w:r>
          </w:p>
          <w:p w14:paraId="50AE3367" w14:textId="77777777" w:rsidR="008E3334" w:rsidRPr="00875279" w:rsidRDefault="008E3334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 xml:space="preserve">Bezpieczeństwo jednostki i rodziny </w:t>
            </w:r>
          </w:p>
          <w:p w14:paraId="45F6D0A2" w14:textId="77777777" w:rsidR="008E3334" w:rsidRPr="00875279" w:rsidRDefault="008E3334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 xml:space="preserve">Konwersatorium (3) </w:t>
            </w:r>
          </w:p>
          <w:p w14:paraId="04C615F1" w14:textId="77777777" w:rsidR="00C60D5D" w:rsidRPr="00875279" w:rsidRDefault="008E3334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>Dr K. Zaremba</w:t>
            </w:r>
          </w:p>
          <w:p w14:paraId="4C70DE0C" w14:textId="3E446B82" w:rsidR="008E3334" w:rsidRPr="00875279" w:rsidRDefault="00C60D5D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>Sala 129</w:t>
            </w:r>
            <w:r w:rsidR="008E3334" w:rsidRPr="00875279">
              <w:rPr>
                <w:sz w:val="14"/>
                <w:szCs w:val="16"/>
              </w:rPr>
              <w:t xml:space="preserve"> </w:t>
            </w:r>
          </w:p>
        </w:tc>
        <w:tc>
          <w:tcPr>
            <w:tcW w:w="1164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EFCDC26" w14:textId="77777777" w:rsidR="008E3334" w:rsidRPr="00875279" w:rsidRDefault="008E3334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 xml:space="preserve">10:30-12:45 </w:t>
            </w:r>
          </w:p>
          <w:p w14:paraId="55966DE7" w14:textId="77777777" w:rsidR="008E3334" w:rsidRPr="00875279" w:rsidRDefault="008E3334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 xml:space="preserve">Prawo karne i prawo wykroczeń </w:t>
            </w:r>
          </w:p>
          <w:p w14:paraId="0703176E" w14:textId="77777777" w:rsidR="008E3334" w:rsidRPr="00875279" w:rsidRDefault="008E3334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 xml:space="preserve">Warsztaty (3) </w:t>
            </w:r>
          </w:p>
          <w:p w14:paraId="1CA688A4" w14:textId="2BCD0663" w:rsidR="008E3334" w:rsidRPr="00875279" w:rsidRDefault="008E3334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>Mgr K. Dworakowska</w:t>
            </w:r>
          </w:p>
          <w:p w14:paraId="737ACC7E" w14:textId="3AC55988" w:rsidR="00C60D5D" w:rsidRPr="00875279" w:rsidRDefault="00C60D5D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>Sala 125</w:t>
            </w:r>
          </w:p>
          <w:p w14:paraId="0DAE56D6" w14:textId="47275EE9" w:rsidR="008E3334" w:rsidRPr="00875279" w:rsidRDefault="008E3334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</w:p>
        </w:tc>
        <w:tc>
          <w:tcPr>
            <w:tcW w:w="145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6244404" w14:textId="71658E23" w:rsidR="00875279" w:rsidRPr="00851528" w:rsidRDefault="00851528" w:rsidP="00875279">
            <w:pPr>
              <w:shd w:val="clear" w:color="auto" w:fill="FFFFFF" w:themeFill="background1"/>
              <w:jc w:val="center"/>
              <w:rPr>
                <w:color w:val="FF0000"/>
                <w:sz w:val="14"/>
                <w:szCs w:val="16"/>
              </w:rPr>
            </w:pPr>
            <w:r w:rsidRPr="00851528">
              <w:rPr>
                <w:color w:val="FF0000"/>
                <w:sz w:val="14"/>
                <w:szCs w:val="16"/>
              </w:rPr>
              <w:t>10:45-12:45</w:t>
            </w:r>
          </w:p>
          <w:p w14:paraId="785234ED" w14:textId="77777777" w:rsidR="00875279" w:rsidRPr="00851528" w:rsidRDefault="00875279" w:rsidP="00875279">
            <w:pPr>
              <w:shd w:val="clear" w:color="auto" w:fill="FFFFFF" w:themeFill="background1"/>
              <w:jc w:val="center"/>
              <w:rPr>
                <w:color w:val="FF0000"/>
                <w:sz w:val="14"/>
                <w:szCs w:val="16"/>
              </w:rPr>
            </w:pPr>
          </w:p>
          <w:p w14:paraId="04C56262" w14:textId="77777777" w:rsidR="00875279" w:rsidRPr="00851528" w:rsidRDefault="00875279" w:rsidP="00875279">
            <w:pPr>
              <w:shd w:val="clear" w:color="auto" w:fill="FFFFFF" w:themeFill="background1"/>
              <w:jc w:val="center"/>
              <w:rPr>
                <w:color w:val="FF0000"/>
                <w:sz w:val="14"/>
                <w:szCs w:val="16"/>
              </w:rPr>
            </w:pPr>
            <w:r w:rsidRPr="00851528">
              <w:rPr>
                <w:color w:val="FF0000"/>
                <w:sz w:val="14"/>
                <w:szCs w:val="16"/>
              </w:rPr>
              <w:t xml:space="preserve">Podstawy szkolenia strzeleckiego </w:t>
            </w:r>
          </w:p>
          <w:p w14:paraId="235C0DDD" w14:textId="77777777" w:rsidR="00875279" w:rsidRPr="00851528" w:rsidRDefault="00875279" w:rsidP="00875279">
            <w:pPr>
              <w:shd w:val="clear" w:color="auto" w:fill="FFFFFF" w:themeFill="background1"/>
              <w:jc w:val="center"/>
              <w:rPr>
                <w:color w:val="FF0000"/>
                <w:sz w:val="14"/>
                <w:szCs w:val="16"/>
              </w:rPr>
            </w:pPr>
            <w:r w:rsidRPr="00851528">
              <w:rPr>
                <w:color w:val="FF0000"/>
                <w:sz w:val="14"/>
                <w:szCs w:val="16"/>
              </w:rPr>
              <w:t xml:space="preserve">Lab (3) </w:t>
            </w:r>
          </w:p>
          <w:p w14:paraId="1D8C9CF9" w14:textId="77777777" w:rsidR="00875279" w:rsidRPr="00851528" w:rsidRDefault="00875279" w:rsidP="00875279">
            <w:pPr>
              <w:shd w:val="clear" w:color="auto" w:fill="FFFFFF" w:themeFill="background1"/>
              <w:jc w:val="center"/>
              <w:rPr>
                <w:color w:val="FF0000"/>
                <w:sz w:val="14"/>
                <w:szCs w:val="16"/>
              </w:rPr>
            </w:pPr>
            <w:r w:rsidRPr="00851528">
              <w:rPr>
                <w:color w:val="FF0000"/>
                <w:sz w:val="14"/>
                <w:szCs w:val="16"/>
              </w:rPr>
              <w:t xml:space="preserve">Płk. rez. mgr S. Gąsior </w:t>
            </w:r>
          </w:p>
          <w:p w14:paraId="366EAD16" w14:textId="77777777" w:rsidR="00875279" w:rsidRPr="00851528" w:rsidRDefault="00875279" w:rsidP="00875279">
            <w:pPr>
              <w:shd w:val="clear" w:color="auto" w:fill="FFFFFF" w:themeFill="background1"/>
              <w:jc w:val="center"/>
              <w:rPr>
                <w:color w:val="FF0000"/>
                <w:sz w:val="12"/>
                <w:szCs w:val="12"/>
              </w:rPr>
            </w:pPr>
            <w:r w:rsidRPr="00851528">
              <w:rPr>
                <w:color w:val="FF0000"/>
                <w:sz w:val="12"/>
                <w:szCs w:val="12"/>
              </w:rPr>
              <w:t xml:space="preserve">Strzelnica </w:t>
            </w:r>
          </w:p>
          <w:p w14:paraId="53F632FB" w14:textId="3AEE865C" w:rsidR="00C60D5D" w:rsidRPr="00851528" w:rsidRDefault="00C60D5D" w:rsidP="00086622">
            <w:pPr>
              <w:shd w:val="clear" w:color="auto" w:fill="FFFFFF" w:themeFill="background1"/>
              <w:jc w:val="center"/>
              <w:rPr>
                <w:color w:val="FF0000"/>
                <w:sz w:val="14"/>
                <w:szCs w:val="16"/>
              </w:rPr>
            </w:pPr>
          </w:p>
        </w:tc>
        <w:tc>
          <w:tcPr>
            <w:tcW w:w="145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989A4E3" w14:textId="7D63899D" w:rsidR="00875279" w:rsidRPr="00851528" w:rsidRDefault="00851528" w:rsidP="00875279">
            <w:pPr>
              <w:shd w:val="clear" w:color="auto" w:fill="FFFFFF" w:themeFill="background1"/>
              <w:jc w:val="center"/>
              <w:rPr>
                <w:color w:val="FF0000"/>
                <w:sz w:val="14"/>
                <w:szCs w:val="16"/>
              </w:rPr>
            </w:pPr>
            <w:r w:rsidRPr="00851528">
              <w:rPr>
                <w:color w:val="FF0000"/>
                <w:sz w:val="14"/>
                <w:szCs w:val="16"/>
              </w:rPr>
              <w:t>10:30-13:30</w:t>
            </w:r>
          </w:p>
          <w:p w14:paraId="4087729B" w14:textId="77777777" w:rsidR="00875279" w:rsidRPr="00851528" w:rsidRDefault="00875279" w:rsidP="00875279">
            <w:pPr>
              <w:shd w:val="clear" w:color="auto" w:fill="FFFFFF" w:themeFill="background1"/>
              <w:jc w:val="center"/>
              <w:rPr>
                <w:color w:val="FF0000"/>
                <w:sz w:val="14"/>
                <w:szCs w:val="16"/>
              </w:rPr>
            </w:pPr>
            <w:proofErr w:type="spellStart"/>
            <w:r w:rsidRPr="00851528">
              <w:rPr>
                <w:color w:val="FF0000"/>
                <w:sz w:val="14"/>
                <w:szCs w:val="16"/>
              </w:rPr>
              <w:t>Cyberbezpieczeństwo</w:t>
            </w:r>
            <w:proofErr w:type="spellEnd"/>
          </w:p>
          <w:p w14:paraId="27446B7E" w14:textId="2D12B07F" w:rsidR="00875279" w:rsidRPr="00851528" w:rsidRDefault="00851528" w:rsidP="00875279">
            <w:pPr>
              <w:shd w:val="clear" w:color="auto" w:fill="FFFFFF" w:themeFill="background1"/>
              <w:jc w:val="center"/>
              <w:rPr>
                <w:color w:val="FF0000"/>
                <w:sz w:val="14"/>
                <w:szCs w:val="16"/>
              </w:rPr>
            </w:pPr>
            <w:r w:rsidRPr="00851528">
              <w:rPr>
                <w:color w:val="FF0000"/>
                <w:sz w:val="14"/>
                <w:szCs w:val="16"/>
              </w:rPr>
              <w:t>Lab (4</w:t>
            </w:r>
            <w:r w:rsidR="00875279" w:rsidRPr="00851528">
              <w:rPr>
                <w:color w:val="FF0000"/>
                <w:sz w:val="14"/>
                <w:szCs w:val="16"/>
              </w:rPr>
              <w:t xml:space="preserve">) </w:t>
            </w:r>
          </w:p>
          <w:p w14:paraId="06DC89AF" w14:textId="77777777" w:rsidR="00875279" w:rsidRPr="00851528" w:rsidRDefault="00875279" w:rsidP="00875279">
            <w:pPr>
              <w:shd w:val="clear" w:color="auto" w:fill="FFFFFF" w:themeFill="background1"/>
              <w:jc w:val="center"/>
              <w:rPr>
                <w:color w:val="FF0000"/>
                <w:sz w:val="14"/>
                <w:szCs w:val="16"/>
              </w:rPr>
            </w:pPr>
            <w:r w:rsidRPr="00851528">
              <w:rPr>
                <w:color w:val="FF0000"/>
                <w:sz w:val="14"/>
                <w:szCs w:val="16"/>
              </w:rPr>
              <w:t>Dr M. Płachecka</w:t>
            </w:r>
          </w:p>
          <w:p w14:paraId="7446198B" w14:textId="559AA7EF" w:rsidR="008E3334" w:rsidRPr="00851528" w:rsidRDefault="00875279" w:rsidP="00875279">
            <w:pPr>
              <w:shd w:val="clear" w:color="auto" w:fill="FFFFFF" w:themeFill="background1"/>
              <w:jc w:val="center"/>
              <w:rPr>
                <w:color w:val="FF0000"/>
                <w:sz w:val="14"/>
                <w:szCs w:val="16"/>
              </w:rPr>
            </w:pPr>
            <w:r w:rsidRPr="00851528">
              <w:rPr>
                <w:color w:val="FF0000"/>
                <w:sz w:val="14"/>
                <w:szCs w:val="16"/>
              </w:rPr>
              <w:t>Sala 129</w:t>
            </w:r>
          </w:p>
        </w:tc>
        <w:tc>
          <w:tcPr>
            <w:tcW w:w="1164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BA8754A" w14:textId="77777777" w:rsidR="008E3334" w:rsidRPr="00875279" w:rsidRDefault="008E3334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>10:30-12:45</w:t>
            </w:r>
          </w:p>
          <w:p w14:paraId="48A85B9E" w14:textId="77777777" w:rsidR="008E3334" w:rsidRPr="00875279" w:rsidRDefault="008E3334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 xml:space="preserve">Bezpieczeństwo jednostki i rodziny </w:t>
            </w:r>
          </w:p>
          <w:p w14:paraId="7DCF9E07" w14:textId="77777777" w:rsidR="008E3334" w:rsidRPr="00875279" w:rsidRDefault="008E3334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 xml:space="preserve">Konwersatorium (3) </w:t>
            </w:r>
          </w:p>
          <w:p w14:paraId="6156D3F0" w14:textId="77777777" w:rsidR="008E3334" w:rsidRPr="00875279" w:rsidRDefault="008E3334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 xml:space="preserve">Dr K. Zaremba </w:t>
            </w:r>
          </w:p>
          <w:p w14:paraId="3F6C23B2" w14:textId="5B0D764D" w:rsidR="00C60D5D" w:rsidRPr="00875279" w:rsidRDefault="00C60D5D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>Sala 129</w:t>
            </w:r>
          </w:p>
        </w:tc>
        <w:tc>
          <w:tcPr>
            <w:tcW w:w="1164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4DA908B" w14:textId="77777777" w:rsidR="008E3334" w:rsidRPr="00875279" w:rsidRDefault="008E3334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 xml:space="preserve">10:30-12:45 </w:t>
            </w:r>
          </w:p>
          <w:p w14:paraId="7FE8279E" w14:textId="77777777" w:rsidR="008E3334" w:rsidRPr="00875279" w:rsidRDefault="008E3334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 xml:space="preserve">Prawo karne i prawo wykroczeń </w:t>
            </w:r>
          </w:p>
          <w:p w14:paraId="0844D3CF" w14:textId="77777777" w:rsidR="008E3334" w:rsidRPr="00875279" w:rsidRDefault="008E3334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 xml:space="preserve">Warsztaty (3) </w:t>
            </w:r>
          </w:p>
          <w:p w14:paraId="537E65F8" w14:textId="758AC3EC" w:rsidR="008E3334" w:rsidRPr="00875279" w:rsidRDefault="008E3334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>Mgr K. Dworakowska</w:t>
            </w:r>
          </w:p>
          <w:p w14:paraId="678B34A3" w14:textId="2A10095D" w:rsidR="00C60D5D" w:rsidRPr="00875279" w:rsidRDefault="00C60D5D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>Sala 125</w:t>
            </w:r>
          </w:p>
          <w:p w14:paraId="404EE67A" w14:textId="33362668" w:rsidR="008E3334" w:rsidRPr="00875279" w:rsidRDefault="008E3334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</w:p>
        </w:tc>
        <w:tc>
          <w:tcPr>
            <w:tcW w:w="1164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217CE8EE" w14:textId="77777777" w:rsidR="008E3334" w:rsidRPr="00875279" w:rsidRDefault="008E3334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</w:p>
        </w:tc>
        <w:tc>
          <w:tcPr>
            <w:tcW w:w="1164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0F91FC09" w14:textId="6D383CAF" w:rsidR="008E3334" w:rsidRPr="00875279" w:rsidRDefault="008E3334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</w:p>
        </w:tc>
      </w:tr>
      <w:tr w:rsidR="008E3334" w:rsidRPr="00585EC9" w14:paraId="4B42C825" w14:textId="6E7E9140" w:rsidTr="00086622">
        <w:trPr>
          <w:trHeight w:val="1538"/>
        </w:trPr>
        <w:tc>
          <w:tcPr>
            <w:tcW w:w="1164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BD4BF77" w14:textId="77777777" w:rsidR="008E3334" w:rsidRPr="00875279" w:rsidRDefault="008E3334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 xml:space="preserve">13:00-15:15 </w:t>
            </w:r>
          </w:p>
          <w:p w14:paraId="6BC2016F" w14:textId="77777777" w:rsidR="008E3334" w:rsidRPr="00875279" w:rsidRDefault="008E3334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 xml:space="preserve">Prawo karne i prawo wykroczeń </w:t>
            </w:r>
          </w:p>
          <w:p w14:paraId="0CBDEAED" w14:textId="77777777" w:rsidR="008E3334" w:rsidRPr="00875279" w:rsidRDefault="008E3334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 xml:space="preserve">Warsztaty (3) </w:t>
            </w:r>
          </w:p>
          <w:p w14:paraId="21F7850E" w14:textId="77777777" w:rsidR="008E3334" w:rsidRPr="00875279" w:rsidRDefault="008E3334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 xml:space="preserve">Mgr K. Dworakowska </w:t>
            </w:r>
          </w:p>
          <w:p w14:paraId="07122A2D" w14:textId="07EA63B6" w:rsidR="00C60D5D" w:rsidRPr="00875279" w:rsidRDefault="00C60D5D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>Sala 125</w:t>
            </w:r>
          </w:p>
        </w:tc>
        <w:tc>
          <w:tcPr>
            <w:tcW w:w="1164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FBE18EF" w14:textId="77777777" w:rsidR="008E3334" w:rsidRPr="00875279" w:rsidRDefault="008E3334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>13:00-15:15</w:t>
            </w:r>
          </w:p>
          <w:p w14:paraId="6ACF89A0" w14:textId="77777777" w:rsidR="008E3334" w:rsidRPr="00875279" w:rsidRDefault="008E3334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 xml:space="preserve">Bezpieczeństwo jednostki i rodziny </w:t>
            </w:r>
          </w:p>
          <w:p w14:paraId="36DFA242" w14:textId="77777777" w:rsidR="008E3334" w:rsidRPr="00875279" w:rsidRDefault="008E3334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 xml:space="preserve">Konwersatorium (3) </w:t>
            </w:r>
          </w:p>
          <w:p w14:paraId="3C607D71" w14:textId="61DD3377" w:rsidR="008E3334" w:rsidRPr="00875279" w:rsidRDefault="008E3334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>Dr K. Zaremba</w:t>
            </w:r>
          </w:p>
          <w:p w14:paraId="7E0C42E1" w14:textId="376EAC19" w:rsidR="00C60D5D" w:rsidRPr="00875279" w:rsidRDefault="00C60D5D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>Sala 129</w:t>
            </w:r>
          </w:p>
          <w:p w14:paraId="5CB92C1E" w14:textId="77777777" w:rsidR="008E3334" w:rsidRPr="00875279" w:rsidRDefault="008E3334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</w:p>
          <w:p w14:paraId="66B1DAAC" w14:textId="53ABF63B" w:rsidR="008E3334" w:rsidRPr="00875279" w:rsidRDefault="008E3334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</w:p>
        </w:tc>
        <w:tc>
          <w:tcPr>
            <w:tcW w:w="145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A55082" w14:textId="327DB2D9" w:rsidR="00875279" w:rsidRPr="00851528" w:rsidRDefault="00851528" w:rsidP="00875279">
            <w:pPr>
              <w:shd w:val="clear" w:color="auto" w:fill="FFFFFF" w:themeFill="background1"/>
              <w:jc w:val="center"/>
              <w:rPr>
                <w:color w:val="FF0000"/>
                <w:sz w:val="14"/>
                <w:szCs w:val="16"/>
              </w:rPr>
            </w:pPr>
            <w:r w:rsidRPr="00851528">
              <w:rPr>
                <w:color w:val="FF0000"/>
                <w:sz w:val="14"/>
                <w:szCs w:val="16"/>
              </w:rPr>
              <w:t>13:45-16:45</w:t>
            </w:r>
          </w:p>
          <w:p w14:paraId="400E8A4E" w14:textId="77777777" w:rsidR="00875279" w:rsidRPr="00851528" w:rsidRDefault="00875279" w:rsidP="00875279">
            <w:pPr>
              <w:shd w:val="clear" w:color="auto" w:fill="FFFFFF" w:themeFill="background1"/>
              <w:jc w:val="center"/>
              <w:rPr>
                <w:color w:val="FF0000"/>
                <w:sz w:val="14"/>
                <w:szCs w:val="16"/>
              </w:rPr>
            </w:pPr>
            <w:proofErr w:type="spellStart"/>
            <w:r w:rsidRPr="00851528">
              <w:rPr>
                <w:color w:val="FF0000"/>
                <w:sz w:val="14"/>
                <w:szCs w:val="16"/>
              </w:rPr>
              <w:t>Cyberbezpieczeństwo</w:t>
            </w:r>
            <w:proofErr w:type="spellEnd"/>
          </w:p>
          <w:p w14:paraId="08DCAE94" w14:textId="6A349EF5" w:rsidR="00875279" w:rsidRPr="00851528" w:rsidRDefault="00851528" w:rsidP="00875279">
            <w:pPr>
              <w:shd w:val="clear" w:color="auto" w:fill="FFFFFF" w:themeFill="background1"/>
              <w:jc w:val="center"/>
              <w:rPr>
                <w:color w:val="FF0000"/>
                <w:sz w:val="14"/>
                <w:szCs w:val="16"/>
              </w:rPr>
            </w:pPr>
            <w:r w:rsidRPr="00851528">
              <w:rPr>
                <w:color w:val="FF0000"/>
                <w:sz w:val="14"/>
                <w:szCs w:val="16"/>
              </w:rPr>
              <w:t>Lab (4</w:t>
            </w:r>
            <w:r w:rsidR="00875279" w:rsidRPr="00851528">
              <w:rPr>
                <w:color w:val="FF0000"/>
                <w:sz w:val="14"/>
                <w:szCs w:val="16"/>
              </w:rPr>
              <w:t xml:space="preserve">) </w:t>
            </w:r>
          </w:p>
          <w:p w14:paraId="152207E2" w14:textId="77777777" w:rsidR="00875279" w:rsidRPr="00851528" w:rsidRDefault="00875279" w:rsidP="00875279">
            <w:pPr>
              <w:shd w:val="clear" w:color="auto" w:fill="FFFFFF" w:themeFill="background1"/>
              <w:jc w:val="center"/>
              <w:rPr>
                <w:color w:val="FF0000"/>
                <w:sz w:val="14"/>
                <w:szCs w:val="16"/>
              </w:rPr>
            </w:pPr>
            <w:r w:rsidRPr="00851528">
              <w:rPr>
                <w:color w:val="FF0000"/>
                <w:sz w:val="14"/>
                <w:szCs w:val="16"/>
              </w:rPr>
              <w:t>Dr M. Płachecka</w:t>
            </w:r>
          </w:p>
          <w:p w14:paraId="12DBAA5B" w14:textId="559531B5" w:rsidR="008E3334" w:rsidRPr="00851528" w:rsidRDefault="00875279" w:rsidP="00875279">
            <w:pPr>
              <w:shd w:val="clear" w:color="auto" w:fill="FFFFFF" w:themeFill="background1"/>
              <w:jc w:val="center"/>
              <w:rPr>
                <w:color w:val="FF0000"/>
                <w:sz w:val="14"/>
                <w:szCs w:val="16"/>
              </w:rPr>
            </w:pPr>
            <w:r w:rsidRPr="00851528">
              <w:rPr>
                <w:color w:val="FF0000"/>
                <w:sz w:val="14"/>
                <w:szCs w:val="16"/>
              </w:rPr>
              <w:t>Sala 129</w:t>
            </w:r>
          </w:p>
        </w:tc>
        <w:tc>
          <w:tcPr>
            <w:tcW w:w="1454" w:type="dxa"/>
            <w:tcBorders>
              <w:right w:val="single" w:sz="12" w:space="0" w:color="auto"/>
            </w:tcBorders>
            <w:vAlign w:val="center"/>
          </w:tcPr>
          <w:p w14:paraId="784E9FA8" w14:textId="0935991E" w:rsidR="00875279" w:rsidRPr="00851528" w:rsidRDefault="00851528" w:rsidP="00875279">
            <w:pPr>
              <w:shd w:val="clear" w:color="auto" w:fill="FFFFFF" w:themeFill="background1"/>
              <w:jc w:val="center"/>
              <w:rPr>
                <w:color w:val="FF0000"/>
                <w:sz w:val="14"/>
                <w:szCs w:val="16"/>
              </w:rPr>
            </w:pPr>
            <w:r w:rsidRPr="00851528">
              <w:rPr>
                <w:color w:val="FF0000"/>
                <w:sz w:val="14"/>
                <w:szCs w:val="16"/>
              </w:rPr>
              <w:t>13:45-16:00</w:t>
            </w:r>
          </w:p>
          <w:p w14:paraId="7B4FDE8C" w14:textId="77777777" w:rsidR="00875279" w:rsidRPr="00851528" w:rsidRDefault="00875279" w:rsidP="00875279">
            <w:pPr>
              <w:shd w:val="clear" w:color="auto" w:fill="FFFFFF" w:themeFill="background1"/>
              <w:jc w:val="center"/>
              <w:rPr>
                <w:color w:val="FF0000"/>
                <w:sz w:val="14"/>
                <w:szCs w:val="16"/>
              </w:rPr>
            </w:pPr>
            <w:r w:rsidRPr="00851528">
              <w:rPr>
                <w:color w:val="FF0000"/>
                <w:sz w:val="14"/>
                <w:szCs w:val="16"/>
              </w:rPr>
              <w:t xml:space="preserve">Podstawy szkolenia strzeleckiego </w:t>
            </w:r>
          </w:p>
          <w:p w14:paraId="42199E11" w14:textId="77777777" w:rsidR="00875279" w:rsidRPr="00851528" w:rsidRDefault="00875279" w:rsidP="00875279">
            <w:pPr>
              <w:shd w:val="clear" w:color="auto" w:fill="FFFFFF" w:themeFill="background1"/>
              <w:jc w:val="center"/>
              <w:rPr>
                <w:color w:val="FF0000"/>
                <w:sz w:val="14"/>
                <w:szCs w:val="16"/>
              </w:rPr>
            </w:pPr>
            <w:r w:rsidRPr="00851528">
              <w:rPr>
                <w:color w:val="FF0000"/>
                <w:sz w:val="14"/>
                <w:szCs w:val="16"/>
              </w:rPr>
              <w:t xml:space="preserve">Lab (3) </w:t>
            </w:r>
          </w:p>
          <w:p w14:paraId="6BD1B9BB" w14:textId="77777777" w:rsidR="00875279" w:rsidRPr="00851528" w:rsidRDefault="00875279" w:rsidP="00875279">
            <w:pPr>
              <w:shd w:val="clear" w:color="auto" w:fill="FFFFFF" w:themeFill="background1"/>
              <w:jc w:val="center"/>
              <w:rPr>
                <w:color w:val="FF0000"/>
                <w:sz w:val="14"/>
                <w:szCs w:val="16"/>
              </w:rPr>
            </w:pPr>
            <w:r w:rsidRPr="00851528">
              <w:rPr>
                <w:color w:val="FF0000"/>
                <w:sz w:val="14"/>
                <w:szCs w:val="16"/>
              </w:rPr>
              <w:t>Płk. rez. mgr S. Gąsior</w:t>
            </w:r>
          </w:p>
          <w:p w14:paraId="67CF26AE" w14:textId="77777777" w:rsidR="00875279" w:rsidRPr="00851528" w:rsidRDefault="00875279" w:rsidP="00875279">
            <w:pPr>
              <w:shd w:val="clear" w:color="auto" w:fill="FFFFFF" w:themeFill="background1"/>
              <w:jc w:val="center"/>
              <w:rPr>
                <w:color w:val="FF0000"/>
                <w:sz w:val="12"/>
                <w:szCs w:val="12"/>
              </w:rPr>
            </w:pPr>
            <w:r w:rsidRPr="00851528">
              <w:rPr>
                <w:color w:val="FF0000"/>
                <w:sz w:val="12"/>
                <w:szCs w:val="12"/>
              </w:rPr>
              <w:t xml:space="preserve">Strzelnica </w:t>
            </w:r>
          </w:p>
          <w:p w14:paraId="501EE3EE" w14:textId="11CBCB77" w:rsidR="00C60D5D" w:rsidRPr="00851528" w:rsidRDefault="00C60D5D" w:rsidP="00086622">
            <w:pPr>
              <w:shd w:val="clear" w:color="auto" w:fill="FFFFFF" w:themeFill="background1"/>
              <w:jc w:val="center"/>
              <w:rPr>
                <w:color w:val="FF0000"/>
                <w:sz w:val="14"/>
                <w:szCs w:val="16"/>
              </w:rPr>
            </w:pPr>
          </w:p>
        </w:tc>
        <w:tc>
          <w:tcPr>
            <w:tcW w:w="1164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31AB6A8" w14:textId="77777777" w:rsidR="008E3334" w:rsidRPr="00875279" w:rsidRDefault="008E3334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 xml:space="preserve">13:00-15:15 </w:t>
            </w:r>
          </w:p>
          <w:p w14:paraId="22DE2386" w14:textId="77777777" w:rsidR="008E3334" w:rsidRPr="00875279" w:rsidRDefault="008E3334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 xml:space="preserve">Prawo karne i prawo wykroczeń </w:t>
            </w:r>
          </w:p>
          <w:p w14:paraId="3F059303" w14:textId="77777777" w:rsidR="008E3334" w:rsidRPr="00875279" w:rsidRDefault="008E3334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 xml:space="preserve">Warsztaty (3) </w:t>
            </w:r>
          </w:p>
          <w:p w14:paraId="003175FA" w14:textId="77777777" w:rsidR="008E3334" w:rsidRPr="00875279" w:rsidRDefault="008E3334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 xml:space="preserve">Mgr K. Dworakowska </w:t>
            </w:r>
          </w:p>
          <w:p w14:paraId="68206793" w14:textId="7FB196F3" w:rsidR="00C60D5D" w:rsidRPr="00875279" w:rsidRDefault="00C60D5D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>Sala 125</w:t>
            </w:r>
          </w:p>
        </w:tc>
        <w:tc>
          <w:tcPr>
            <w:tcW w:w="1164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DC1884F" w14:textId="77777777" w:rsidR="008E3334" w:rsidRPr="00875279" w:rsidRDefault="008E3334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>13:00-15:15</w:t>
            </w:r>
          </w:p>
          <w:p w14:paraId="7496FD1D" w14:textId="77777777" w:rsidR="008E3334" w:rsidRPr="00875279" w:rsidRDefault="008E3334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 xml:space="preserve">Bezpieczeństwo jednostki i rodziny </w:t>
            </w:r>
          </w:p>
          <w:p w14:paraId="5F792723" w14:textId="77777777" w:rsidR="008E3334" w:rsidRPr="00875279" w:rsidRDefault="008E3334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 xml:space="preserve">Konwersatorium (3) </w:t>
            </w:r>
          </w:p>
          <w:p w14:paraId="45DF4F3E" w14:textId="2E805931" w:rsidR="008E3334" w:rsidRPr="00875279" w:rsidRDefault="008E3334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>Dr K. Zaremba</w:t>
            </w:r>
          </w:p>
          <w:p w14:paraId="0CEA71E3" w14:textId="191FD713" w:rsidR="00C60D5D" w:rsidRPr="00875279" w:rsidRDefault="00C60D5D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>Sala 129</w:t>
            </w:r>
          </w:p>
          <w:p w14:paraId="22EFDC16" w14:textId="77777777" w:rsidR="008E3334" w:rsidRPr="00875279" w:rsidRDefault="008E3334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</w:p>
          <w:p w14:paraId="4C1B0D6F" w14:textId="366BFEF2" w:rsidR="008E3334" w:rsidRPr="00875279" w:rsidRDefault="008E3334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</w:p>
        </w:tc>
        <w:tc>
          <w:tcPr>
            <w:tcW w:w="1164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88E3B31" w14:textId="77777777" w:rsidR="008E3334" w:rsidRPr="00875279" w:rsidRDefault="008E3334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>11:15-14:15</w:t>
            </w:r>
          </w:p>
          <w:p w14:paraId="6381A0A3" w14:textId="77777777" w:rsidR="008E3334" w:rsidRPr="00875279" w:rsidRDefault="008E3334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 xml:space="preserve">Psychologia społeczna </w:t>
            </w:r>
          </w:p>
          <w:p w14:paraId="7EFC853F" w14:textId="77777777" w:rsidR="008E3334" w:rsidRPr="00875279" w:rsidRDefault="008E3334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>WAR (4)</w:t>
            </w:r>
          </w:p>
          <w:p w14:paraId="1ECAFD91" w14:textId="77777777" w:rsidR="00C60D5D" w:rsidRPr="00875279" w:rsidRDefault="008E3334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>Mgr I. Banaszkiewicz</w:t>
            </w:r>
          </w:p>
          <w:p w14:paraId="6943FFFA" w14:textId="6C6E6E4D" w:rsidR="008E3334" w:rsidRPr="00875279" w:rsidRDefault="00C60D5D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>Sala 129</w:t>
            </w:r>
            <w:r w:rsidR="008E3334" w:rsidRPr="00875279">
              <w:rPr>
                <w:sz w:val="14"/>
                <w:szCs w:val="16"/>
              </w:rPr>
              <w:t xml:space="preserve"> </w:t>
            </w:r>
          </w:p>
        </w:tc>
        <w:tc>
          <w:tcPr>
            <w:tcW w:w="1164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4617EE1" w14:textId="77777777" w:rsidR="008E3334" w:rsidRPr="00875279" w:rsidRDefault="008E3334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>11:15-14:15</w:t>
            </w:r>
          </w:p>
          <w:p w14:paraId="4B4D5075" w14:textId="77777777" w:rsidR="008E3334" w:rsidRPr="00875279" w:rsidRDefault="008E3334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 xml:space="preserve">Prawa człowieka i ich ochrona </w:t>
            </w:r>
          </w:p>
          <w:p w14:paraId="701486B9" w14:textId="77777777" w:rsidR="008E3334" w:rsidRPr="00875279" w:rsidRDefault="008E3334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>ĆW (4)</w:t>
            </w:r>
          </w:p>
          <w:p w14:paraId="29357791" w14:textId="77777777" w:rsidR="008E3334" w:rsidRPr="00875279" w:rsidRDefault="008E3334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>Mgr W. Ścibor</w:t>
            </w:r>
          </w:p>
          <w:p w14:paraId="089735FF" w14:textId="784F8F92" w:rsidR="00C60D5D" w:rsidRPr="00875279" w:rsidRDefault="00C60D5D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>Sala 125</w:t>
            </w:r>
          </w:p>
        </w:tc>
      </w:tr>
      <w:tr w:rsidR="00395536" w:rsidRPr="00585EC9" w14:paraId="4B42BC30" w14:textId="2BFF20EC" w:rsidTr="006A3160">
        <w:trPr>
          <w:trHeight w:val="1025"/>
        </w:trPr>
        <w:tc>
          <w:tcPr>
            <w:tcW w:w="2328" w:type="dxa"/>
            <w:gridSpan w:val="2"/>
            <w:tcBorders>
              <w:left w:val="single" w:sz="12" w:space="0" w:color="auto"/>
            </w:tcBorders>
            <w:vAlign w:val="center"/>
          </w:tcPr>
          <w:p w14:paraId="2FF14DC6" w14:textId="77777777" w:rsidR="00395536" w:rsidRPr="00875279" w:rsidRDefault="00395536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</w:p>
        </w:tc>
        <w:tc>
          <w:tcPr>
            <w:tcW w:w="1454" w:type="dxa"/>
            <w:tcBorders>
              <w:right w:val="single" w:sz="12" w:space="0" w:color="auto"/>
            </w:tcBorders>
            <w:vAlign w:val="center"/>
          </w:tcPr>
          <w:p w14:paraId="2637A9D1" w14:textId="48EAABC8" w:rsidR="00395536" w:rsidRPr="00875279" w:rsidRDefault="00395536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</w:p>
        </w:tc>
        <w:tc>
          <w:tcPr>
            <w:tcW w:w="1454" w:type="dxa"/>
            <w:tcBorders>
              <w:right w:val="single" w:sz="12" w:space="0" w:color="auto"/>
            </w:tcBorders>
            <w:vAlign w:val="center"/>
          </w:tcPr>
          <w:p w14:paraId="5741612C" w14:textId="63EE52C8" w:rsidR="00395536" w:rsidRPr="00875279" w:rsidRDefault="00395536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</w:p>
        </w:tc>
        <w:tc>
          <w:tcPr>
            <w:tcW w:w="1164" w:type="dxa"/>
            <w:tcBorders>
              <w:left w:val="single" w:sz="12" w:space="0" w:color="auto"/>
            </w:tcBorders>
            <w:vAlign w:val="center"/>
          </w:tcPr>
          <w:p w14:paraId="7A0924E5" w14:textId="3E909D4C" w:rsidR="00395536" w:rsidRPr="00395536" w:rsidRDefault="00395536" w:rsidP="00395536">
            <w:pPr>
              <w:shd w:val="clear" w:color="auto" w:fill="FFFFFF" w:themeFill="background1"/>
              <w:jc w:val="center"/>
              <w:rPr>
                <w:color w:val="FF0000"/>
                <w:sz w:val="14"/>
                <w:szCs w:val="16"/>
              </w:rPr>
            </w:pPr>
            <w:r w:rsidRPr="00395536">
              <w:rPr>
                <w:color w:val="FF0000"/>
                <w:sz w:val="14"/>
                <w:szCs w:val="16"/>
              </w:rPr>
              <w:t>15:30-18:00</w:t>
            </w:r>
          </w:p>
          <w:p w14:paraId="3031A65D" w14:textId="59B46EBD" w:rsidR="00395536" w:rsidRPr="00395536" w:rsidRDefault="00395536" w:rsidP="00395536">
            <w:pPr>
              <w:shd w:val="clear" w:color="auto" w:fill="FFFFFF" w:themeFill="background1"/>
              <w:jc w:val="center"/>
              <w:rPr>
                <w:color w:val="FF0000"/>
                <w:sz w:val="14"/>
                <w:szCs w:val="16"/>
              </w:rPr>
            </w:pPr>
            <w:r w:rsidRPr="00395536">
              <w:rPr>
                <w:color w:val="FF0000"/>
                <w:sz w:val="14"/>
                <w:szCs w:val="16"/>
              </w:rPr>
              <w:t>Język ang.</w:t>
            </w:r>
          </w:p>
          <w:p w14:paraId="7BC810A7" w14:textId="77777777" w:rsidR="00395536" w:rsidRPr="00395536" w:rsidRDefault="00395536" w:rsidP="00395536">
            <w:pPr>
              <w:shd w:val="clear" w:color="auto" w:fill="FFFFFF" w:themeFill="background1"/>
              <w:jc w:val="center"/>
              <w:rPr>
                <w:color w:val="FF0000"/>
                <w:sz w:val="14"/>
                <w:szCs w:val="16"/>
              </w:rPr>
            </w:pPr>
            <w:proofErr w:type="spellStart"/>
            <w:r w:rsidRPr="00395536">
              <w:rPr>
                <w:color w:val="FF0000"/>
                <w:sz w:val="14"/>
                <w:szCs w:val="16"/>
              </w:rPr>
              <w:t>Ćw</w:t>
            </w:r>
            <w:proofErr w:type="spellEnd"/>
            <w:r w:rsidRPr="00395536">
              <w:rPr>
                <w:color w:val="FF0000"/>
                <w:sz w:val="14"/>
                <w:szCs w:val="16"/>
              </w:rPr>
              <w:t xml:space="preserve"> (3)</w:t>
            </w:r>
          </w:p>
          <w:p w14:paraId="4533D2D3" w14:textId="77777777" w:rsidR="00395536" w:rsidRPr="00395536" w:rsidRDefault="00395536" w:rsidP="00395536">
            <w:pPr>
              <w:shd w:val="clear" w:color="auto" w:fill="FFFFFF" w:themeFill="background1"/>
              <w:jc w:val="center"/>
              <w:rPr>
                <w:color w:val="FF0000"/>
                <w:sz w:val="14"/>
                <w:szCs w:val="16"/>
              </w:rPr>
            </w:pPr>
            <w:r w:rsidRPr="00395536">
              <w:rPr>
                <w:color w:val="FF0000"/>
                <w:sz w:val="14"/>
                <w:szCs w:val="16"/>
              </w:rPr>
              <w:t>Mgr E. Wieczore</w:t>
            </w:r>
            <w:bookmarkStart w:id="1" w:name="_GoBack"/>
            <w:bookmarkEnd w:id="1"/>
            <w:r w:rsidRPr="00395536">
              <w:rPr>
                <w:color w:val="FF0000"/>
                <w:sz w:val="14"/>
                <w:szCs w:val="16"/>
              </w:rPr>
              <w:t>k</w:t>
            </w:r>
          </w:p>
          <w:p w14:paraId="672C792D" w14:textId="702BC1BD" w:rsidR="00395536" w:rsidRPr="00875279" w:rsidRDefault="00395536" w:rsidP="00395536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395536">
              <w:rPr>
                <w:color w:val="FF0000"/>
                <w:sz w:val="14"/>
                <w:szCs w:val="16"/>
              </w:rPr>
              <w:t>Sala 125</w:t>
            </w:r>
          </w:p>
        </w:tc>
        <w:tc>
          <w:tcPr>
            <w:tcW w:w="1164" w:type="dxa"/>
            <w:tcBorders>
              <w:left w:val="single" w:sz="12" w:space="0" w:color="auto"/>
            </w:tcBorders>
            <w:vAlign w:val="center"/>
          </w:tcPr>
          <w:p w14:paraId="0239B053" w14:textId="6CFAA8D9" w:rsidR="00395536" w:rsidRPr="00875279" w:rsidRDefault="00395536" w:rsidP="00395536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</w:p>
        </w:tc>
        <w:tc>
          <w:tcPr>
            <w:tcW w:w="2328" w:type="dxa"/>
            <w:gridSpan w:val="2"/>
            <w:tcBorders>
              <w:left w:val="single" w:sz="12" w:space="0" w:color="auto"/>
            </w:tcBorders>
            <w:vAlign w:val="center"/>
          </w:tcPr>
          <w:p w14:paraId="75432718" w14:textId="5E0C2739" w:rsidR="00395536" w:rsidRPr="00875279" w:rsidRDefault="00395536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>14:15-16:45</w:t>
            </w:r>
          </w:p>
          <w:p w14:paraId="2C3FAFD8" w14:textId="77777777" w:rsidR="00395536" w:rsidRPr="00875279" w:rsidRDefault="00395536" w:rsidP="00A2616F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 xml:space="preserve">Prawa człowieka i ich ochrona </w:t>
            </w:r>
          </w:p>
          <w:p w14:paraId="2249A925" w14:textId="57C0EE09" w:rsidR="00395536" w:rsidRPr="00875279" w:rsidRDefault="00395536" w:rsidP="00A2616F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 xml:space="preserve">Wykład (3,15) </w:t>
            </w:r>
          </w:p>
          <w:p w14:paraId="50B825AD" w14:textId="153DA966" w:rsidR="00395536" w:rsidRPr="00875279" w:rsidRDefault="00395536" w:rsidP="00A2616F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 xml:space="preserve">Prof. A. Dąbrowska </w:t>
            </w:r>
          </w:p>
          <w:p w14:paraId="799875D5" w14:textId="68ED6D07" w:rsidR="00395536" w:rsidRPr="00875279" w:rsidRDefault="00395536" w:rsidP="00A2616F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875279">
              <w:rPr>
                <w:sz w:val="14"/>
                <w:szCs w:val="16"/>
              </w:rPr>
              <w:t>Sala 113</w:t>
            </w:r>
          </w:p>
          <w:p w14:paraId="759EDACB" w14:textId="2C9F45BD" w:rsidR="00395536" w:rsidRPr="00875279" w:rsidRDefault="00395536" w:rsidP="00086622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</w:p>
        </w:tc>
      </w:tr>
    </w:tbl>
    <w:p w14:paraId="262FD987" w14:textId="22697A2B" w:rsidR="007230F3" w:rsidRDefault="007230F3" w:rsidP="00086622">
      <w:pPr>
        <w:shd w:val="clear" w:color="auto" w:fill="FFFFFF" w:themeFill="background1"/>
        <w:spacing w:after="0"/>
        <w:rPr>
          <w:sz w:val="16"/>
          <w:szCs w:val="16"/>
        </w:rPr>
      </w:pPr>
    </w:p>
    <w:p w14:paraId="56135E0C" w14:textId="77777777" w:rsidR="007230F3" w:rsidRDefault="007230F3" w:rsidP="00086622">
      <w:pPr>
        <w:shd w:val="clear" w:color="auto" w:fill="FFFFFF" w:themeFill="background1"/>
        <w:spacing w:after="0"/>
        <w:rPr>
          <w:sz w:val="16"/>
          <w:szCs w:val="16"/>
        </w:rPr>
      </w:pPr>
    </w:p>
    <w:p w14:paraId="400BC3CF" w14:textId="77777777" w:rsidR="007230F3" w:rsidRDefault="007230F3" w:rsidP="00086622">
      <w:pPr>
        <w:shd w:val="clear" w:color="auto" w:fill="FFFFFF" w:themeFill="background1"/>
        <w:spacing w:after="0"/>
        <w:rPr>
          <w:sz w:val="16"/>
          <w:szCs w:val="16"/>
        </w:rPr>
      </w:pPr>
    </w:p>
    <w:p w14:paraId="1E63A0B0" w14:textId="77777777" w:rsidR="007230F3" w:rsidRDefault="007230F3" w:rsidP="00086622">
      <w:pPr>
        <w:shd w:val="clear" w:color="auto" w:fill="FFFFFF" w:themeFill="background1"/>
        <w:spacing w:after="0"/>
        <w:rPr>
          <w:sz w:val="16"/>
          <w:szCs w:val="16"/>
        </w:rPr>
      </w:pPr>
    </w:p>
    <w:p w14:paraId="3B1AEBE3" w14:textId="5192AD66" w:rsidR="00585EC9" w:rsidRPr="007878CD" w:rsidRDefault="005916B2" w:rsidP="00086622">
      <w:pPr>
        <w:shd w:val="clear" w:color="auto" w:fill="FFFFFF" w:themeFill="background1"/>
        <w:spacing w:after="0"/>
        <w:rPr>
          <w:sz w:val="16"/>
          <w:szCs w:val="16"/>
        </w:rPr>
      </w:pPr>
      <w:r>
        <w:rPr>
          <w:sz w:val="16"/>
          <w:szCs w:val="16"/>
        </w:rPr>
        <w:t>w</w:t>
      </w:r>
      <w:r w:rsidR="00585EC9" w:rsidRPr="007878CD">
        <w:rPr>
          <w:sz w:val="16"/>
          <w:szCs w:val="16"/>
        </w:rPr>
        <w:t xml:space="preserve"> – wykład, ćw. – ćwiczenia, k – konwersatorium, lab – laboratorium</w:t>
      </w:r>
    </w:p>
    <w:p w14:paraId="2F8A7282" w14:textId="4775B0F5" w:rsidR="00585EC9" w:rsidRPr="007878CD" w:rsidRDefault="00585EC9" w:rsidP="00086622">
      <w:pPr>
        <w:shd w:val="clear" w:color="auto" w:fill="FFFFFF" w:themeFill="background1"/>
        <w:spacing w:after="0"/>
        <w:rPr>
          <w:sz w:val="16"/>
          <w:szCs w:val="16"/>
        </w:rPr>
      </w:pPr>
      <w:r w:rsidRPr="007878CD">
        <w:rPr>
          <w:sz w:val="16"/>
          <w:szCs w:val="16"/>
        </w:rPr>
        <w:t xml:space="preserve">Jeśli nie podano inaczej, zajęcia odbywają się w budynku Wydziału </w:t>
      </w:r>
      <w:r w:rsidR="00C70536">
        <w:rPr>
          <w:sz w:val="16"/>
          <w:szCs w:val="16"/>
        </w:rPr>
        <w:t xml:space="preserve">Prawa i Administracji </w:t>
      </w:r>
      <w:r w:rsidRPr="007878CD">
        <w:rPr>
          <w:sz w:val="16"/>
          <w:szCs w:val="16"/>
        </w:rPr>
        <w:t xml:space="preserve"> (ul. Chrobrego 31)</w:t>
      </w:r>
    </w:p>
    <w:p w14:paraId="6D57A7D6" w14:textId="77777777" w:rsidR="00585EC9" w:rsidRPr="008313C3" w:rsidRDefault="00585EC9" w:rsidP="00086622">
      <w:pPr>
        <w:shd w:val="clear" w:color="auto" w:fill="FFFFFF" w:themeFill="background1"/>
        <w:spacing w:after="0"/>
        <w:rPr>
          <w:sz w:val="18"/>
          <w:szCs w:val="18"/>
        </w:rPr>
      </w:pPr>
    </w:p>
    <w:p w14:paraId="491A8165" w14:textId="77777777" w:rsidR="00DD6FD7" w:rsidRDefault="00DD6FD7" w:rsidP="00086622">
      <w:pPr>
        <w:pStyle w:val="Default"/>
        <w:shd w:val="clear" w:color="auto" w:fill="FFFFFF" w:themeFill="background1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18"/>
          <w:szCs w:val="22"/>
        </w:rPr>
        <w:t xml:space="preserve">Opiekunka roku w BOS-2: Izabela </w:t>
      </w:r>
      <w:proofErr w:type="spellStart"/>
      <w:r>
        <w:rPr>
          <w:rFonts w:asciiTheme="minorHAnsi" w:hAnsiTheme="minorHAnsi" w:cstheme="minorHAnsi"/>
          <w:b/>
          <w:sz w:val="18"/>
          <w:szCs w:val="22"/>
        </w:rPr>
        <w:t>Dresler</w:t>
      </w:r>
      <w:proofErr w:type="spellEnd"/>
      <w:r>
        <w:rPr>
          <w:rFonts w:asciiTheme="minorHAnsi" w:hAnsiTheme="minorHAnsi" w:cstheme="minorHAnsi"/>
          <w:b/>
          <w:sz w:val="18"/>
          <w:szCs w:val="22"/>
        </w:rPr>
        <w:t>, izabela.dresler@urad.edu.pl, tel. (48) 361 74 49</w:t>
      </w:r>
    </w:p>
    <w:p w14:paraId="4A5F0A4C" w14:textId="22BCA9C8" w:rsidR="00585EC9" w:rsidRDefault="00585EC9" w:rsidP="00086622">
      <w:pPr>
        <w:shd w:val="clear" w:color="auto" w:fill="FFFFFF" w:themeFill="background1"/>
      </w:pPr>
    </w:p>
    <w:sectPr w:rsidR="00585EC9" w:rsidSect="00307D2C">
      <w:headerReference w:type="default" r:id="rId8"/>
      <w:pgSz w:w="16838" w:h="11906" w:orient="landscape"/>
      <w:pgMar w:top="284" w:right="567" w:bottom="284" w:left="510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4B02A2" w14:textId="77777777" w:rsidR="00353EBC" w:rsidRDefault="00353EBC" w:rsidP="00585EC9">
      <w:pPr>
        <w:spacing w:after="0" w:line="240" w:lineRule="auto"/>
      </w:pPr>
      <w:r>
        <w:separator/>
      </w:r>
    </w:p>
  </w:endnote>
  <w:endnote w:type="continuationSeparator" w:id="0">
    <w:p w14:paraId="51F367C6" w14:textId="77777777" w:rsidR="00353EBC" w:rsidRDefault="00353EBC" w:rsidP="00585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A5EC8" w14:textId="77777777" w:rsidR="00353EBC" w:rsidRDefault="00353EBC" w:rsidP="00585EC9">
      <w:pPr>
        <w:spacing w:after="0" w:line="240" w:lineRule="auto"/>
      </w:pPr>
      <w:r>
        <w:separator/>
      </w:r>
    </w:p>
  </w:footnote>
  <w:footnote w:type="continuationSeparator" w:id="0">
    <w:p w14:paraId="4B238C22" w14:textId="77777777" w:rsidR="00353EBC" w:rsidRDefault="00353EBC" w:rsidP="00585EC9">
      <w:pPr>
        <w:spacing w:after="0" w:line="240" w:lineRule="auto"/>
      </w:pPr>
      <w:r>
        <w:continuationSeparator/>
      </w:r>
    </w:p>
  </w:footnote>
  <w:footnote w:id="1">
    <w:p w14:paraId="731ADB4C" w14:textId="18A3BCE6" w:rsidR="00875279" w:rsidRDefault="0087527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90449">
        <w:rPr>
          <w:rFonts w:cstheme="minorHAnsi"/>
          <w:sz w:val="16"/>
        </w:rPr>
        <w:t>prowadzone z siedziby Uczelni, tak aby umożliwić studentom również uczestniczenie w zajęciach w trybie regularnym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45A1D" w14:textId="651190E8" w:rsidR="00875279" w:rsidRDefault="00875279" w:rsidP="00585EC9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C6C"/>
    <w:rsid w:val="00020A3B"/>
    <w:rsid w:val="0002174C"/>
    <w:rsid w:val="000308B4"/>
    <w:rsid w:val="00032E54"/>
    <w:rsid w:val="00072E05"/>
    <w:rsid w:val="0008047F"/>
    <w:rsid w:val="00086622"/>
    <w:rsid w:val="00086D60"/>
    <w:rsid w:val="0009202F"/>
    <w:rsid w:val="000B1AC6"/>
    <w:rsid w:val="000E5953"/>
    <w:rsid w:val="00153D15"/>
    <w:rsid w:val="00161F55"/>
    <w:rsid w:val="00183936"/>
    <w:rsid w:val="00190449"/>
    <w:rsid w:val="001A3631"/>
    <w:rsid w:val="001B24D4"/>
    <w:rsid w:val="001B3978"/>
    <w:rsid w:val="001C358F"/>
    <w:rsid w:val="001D4B67"/>
    <w:rsid w:val="001E0EC3"/>
    <w:rsid w:val="001E3705"/>
    <w:rsid w:val="001F3815"/>
    <w:rsid w:val="00202160"/>
    <w:rsid w:val="00205A27"/>
    <w:rsid w:val="002235E7"/>
    <w:rsid w:val="00245495"/>
    <w:rsid w:val="002471D3"/>
    <w:rsid w:val="00260FD3"/>
    <w:rsid w:val="00274444"/>
    <w:rsid w:val="00284B3F"/>
    <w:rsid w:val="002E7ECA"/>
    <w:rsid w:val="00303907"/>
    <w:rsid w:val="00307D2C"/>
    <w:rsid w:val="003160F6"/>
    <w:rsid w:val="00321733"/>
    <w:rsid w:val="003321F5"/>
    <w:rsid w:val="00333A7F"/>
    <w:rsid w:val="0035164B"/>
    <w:rsid w:val="00353EBC"/>
    <w:rsid w:val="00365DC7"/>
    <w:rsid w:val="0037225A"/>
    <w:rsid w:val="00395536"/>
    <w:rsid w:val="0039696F"/>
    <w:rsid w:val="003C0147"/>
    <w:rsid w:val="003E3494"/>
    <w:rsid w:val="003F7E22"/>
    <w:rsid w:val="004277D8"/>
    <w:rsid w:val="004567BC"/>
    <w:rsid w:val="004A05C8"/>
    <w:rsid w:val="004C1A34"/>
    <w:rsid w:val="004D529D"/>
    <w:rsid w:val="00546683"/>
    <w:rsid w:val="005558FE"/>
    <w:rsid w:val="00585EC9"/>
    <w:rsid w:val="005916B2"/>
    <w:rsid w:val="00592BE6"/>
    <w:rsid w:val="00597BA0"/>
    <w:rsid w:val="005C126D"/>
    <w:rsid w:val="005C3720"/>
    <w:rsid w:val="005C4F6E"/>
    <w:rsid w:val="005F03EB"/>
    <w:rsid w:val="005F6D39"/>
    <w:rsid w:val="00630233"/>
    <w:rsid w:val="00632098"/>
    <w:rsid w:val="00634915"/>
    <w:rsid w:val="006443DD"/>
    <w:rsid w:val="006547F5"/>
    <w:rsid w:val="006571A5"/>
    <w:rsid w:val="00670F95"/>
    <w:rsid w:val="00682288"/>
    <w:rsid w:val="00696C6C"/>
    <w:rsid w:val="006C404C"/>
    <w:rsid w:val="006D77EB"/>
    <w:rsid w:val="007230F3"/>
    <w:rsid w:val="007B4C42"/>
    <w:rsid w:val="007B72FD"/>
    <w:rsid w:val="007C70B5"/>
    <w:rsid w:val="007E638C"/>
    <w:rsid w:val="00800592"/>
    <w:rsid w:val="00822E96"/>
    <w:rsid w:val="008339EF"/>
    <w:rsid w:val="00841E52"/>
    <w:rsid w:val="00851528"/>
    <w:rsid w:val="00875279"/>
    <w:rsid w:val="008A36F5"/>
    <w:rsid w:val="008B6086"/>
    <w:rsid w:val="008E3334"/>
    <w:rsid w:val="009103B3"/>
    <w:rsid w:val="009356D4"/>
    <w:rsid w:val="00946381"/>
    <w:rsid w:val="00970ABA"/>
    <w:rsid w:val="009768DB"/>
    <w:rsid w:val="0098684F"/>
    <w:rsid w:val="009D05BF"/>
    <w:rsid w:val="009D746F"/>
    <w:rsid w:val="00A12180"/>
    <w:rsid w:val="00A2616F"/>
    <w:rsid w:val="00A300ED"/>
    <w:rsid w:val="00A45C38"/>
    <w:rsid w:val="00A508D9"/>
    <w:rsid w:val="00A5443A"/>
    <w:rsid w:val="00A5764F"/>
    <w:rsid w:val="00A60FCF"/>
    <w:rsid w:val="00A84E2F"/>
    <w:rsid w:val="00AE4CDB"/>
    <w:rsid w:val="00B1660E"/>
    <w:rsid w:val="00B354C7"/>
    <w:rsid w:val="00B62415"/>
    <w:rsid w:val="00B86153"/>
    <w:rsid w:val="00B877EE"/>
    <w:rsid w:val="00B87F98"/>
    <w:rsid w:val="00BF5B58"/>
    <w:rsid w:val="00C114D9"/>
    <w:rsid w:val="00C41999"/>
    <w:rsid w:val="00C60D5D"/>
    <w:rsid w:val="00C62F2A"/>
    <w:rsid w:val="00C70536"/>
    <w:rsid w:val="00C73DBD"/>
    <w:rsid w:val="00C94A6A"/>
    <w:rsid w:val="00CA434E"/>
    <w:rsid w:val="00CD4B14"/>
    <w:rsid w:val="00CE529B"/>
    <w:rsid w:val="00D11D04"/>
    <w:rsid w:val="00D146B0"/>
    <w:rsid w:val="00D31296"/>
    <w:rsid w:val="00D3353D"/>
    <w:rsid w:val="00D433A1"/>
    <w:rsid w:val="00D44CC8"/>
    <w:rsid w:val="00D509FD"/>
    <w:rsid w:val="00D57139"/>
    <w:rsid w:val="00D84C49"/>
    <w:rsid w:val="00D93F57"/>
    <w:rsid w:val="00DA7819"/>
    <w:rsid w:val="00DB4878"/>
    <w:rsid w:val="00DB5A35"/>
    <w:rsid w:val="00DD6FD7"/>
    <w:rsid w:val="00DE1CBF"/>
    <w:rsid w:val="00DE26BA"/>
    <w:rsid w:val="00E00CCF"/>
    <w:rsid w:val="00E11857"/>
    <w:rsid w:val="00E3302C"/>
    <w:rsid w:val="00E37BA1"/>
    <w:rsid w:val="00E74A44"/>
    <w:rsid w:val="00EA2EC5"/>
    <w:rsid w:val="00EB1611"/>
    <w:rsid w:val="00EC24CB"/>
    <w:rsid w:val="00F1761D"/>
    <w:rsid w:val="00F35718"/>
    <w:rsid w:val="00F47214"/>
    <w:rsid w:val="00F971B0"/>
    <w:rsid w:val="00FA55A3"/>
    <w:rsid w:val="00FE53BB"/>
    <w:rsid w:val="00FF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FE54C0"/>
  <w15:chartTrackingRefBased/>
  <w15:docId w15:val="{891C5B31-4957-4E02-B9B3-D332824A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F37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3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FF37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585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5EC9"/>
  </w:style>
  <w:style w:type="paragraph" w:styleId="Stopka">
    <w:name w:val="footer"/>
    <w:basedOn w:val="Normalny"/>
    <w:link w:val="StopkaZnak"/>
    <w:uiPriority w:val="99"/>
    <w:unhideWhenUsed/>
    <w:rsid w:val="00585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5EC9"/>
  </w:style>
  <w:style w:type="paragraph" w:customStyle="1" w:styleId="Default">
    <w:name w:val="Default"/>
    <w:rsid w:val="00585E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1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1D0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216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216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2160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EB16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9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sa=t&amp;rct=j&amp;q=&amp;esrc=s&amp;source=web&amp;cd=&amp;ved=2ahUKEwjv253KgP2KAxVEEhAIHbteFqMQ4kB6BAg6EAM&amp;url=%2Fmaps%2Fplace%2F%2Fdata%3D!4m2!3m1!1s0x4718594f0c0967b3%3A0x1af8697679568e92%3Fsa%3DX%26ved%3D1t%3A8290%26ictx%3D111&amp;usg=AOvVaw0USAqYYGMNAyPZbWnItWM6&amp;opi=8997844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79ABE-44C0-456D-BBA3-07F4D36D1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1360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Siek</dc:creator>
  <cp:keywords/>
  <dc:description/>
  <cp:lastModifiedBy>User</cp:lastModifiedBy>
  <cp:revision>2</cp:revision>
  <cp:lastPrinted>2025-01-04T10:41:00Z</cp:lastPrinted>
  <dcterms:created xsi:type="dcterms:W3CDTF">2025-03-05T13:48:00Z</dcterms:created>
  <dcterms:modified xsi:type="dcterms:W3CDTF">2025-03-05T13:48:00Z</dcterms:modified>
</cp:coreProperties>
</file>