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377863B9" w:rsidR="00FF3737" w:rsidRDefault="00634915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>: rok I</w:t>
      </w:r>
      <w:r w:rsidR="00B44529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 w:rsidR="00A80B0A">
        <w:rPr>
          <w:b/>
          <w:color w:val="auto"/>
          <w:sz w:val="24"/>
        </w:rPr>
        <w:t>4</w:t>
      </w:r>
      <w:r>
        <w:rPr>
          <w:b/>
          <w:color w:val="auto"/>
          <w:sz w:val="24"/>
        </w:rPr>
        <w:t xml:space="preserve"> </w:t>
      </w:r>
      <w:r w:rsidR="00FF3737" w:rsidRPr="008313C3">
        <w:rPr>
          <w:b/>
          <w:color w:val="auto"/>
          <w:sz w:val="24"/>
        </w:rPr>
        <w:t xml:space="preserve">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 xml:space="preserve">stacjonarne </w:t>
      </w:r>
      <w:r w:rsidR="00A80B0A">
        <w:rPr>
          <w:b/>
          <w:color w:val="auto"/>
          <w:sz w:val="24"/>
        </w:rPr>
        <w:t>I</w:t>
      </w:r>
      <w:r w:rsidR="009768DB">
        <w:rPr>
          <w:b/>
          <w:color w:val="auto"/>
          <w:sz w:val="24"/>
        </w:rPr>
        <w:t>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2F175FFF" w14:textId="77777777" w:rsidR="00F85878" w:rsidRDefault="00F85878" w:rsidP="00F85878">
      <w:pPr>
        <w:spacing w:after="0"/>
        <w:rPr>
          <w:color w:val="FF0000"/>
        </w:rPr>
      </w:pPr>
    </w:p>
    <w:p w14:paraId="12EFC81D" w14:textId="26ABFD0B" w:rsidR="007230F3" w:rsidRPr="00F85878" w:rsidRDefault="00F85878" w:rsidP="00F85878">
      <w:pPr>
        <w:spacing w:after="0"/>
        <w:rPr>
          <w:color w:val="FF0000"/>
        </w:rPr>
      </w:pPr>
      <w:r>
        <w:rPr>
          <w:color w:val="FF0000"/>
        </w:rPr>
        <w:t xml:space="preserve">Praktyki zawodowe 4 ECTS – 120h. Opiekun: dr M. Pracka </w:t>
      </w:r>
    </w:p>
    <w:tbl>
      <w:tblPr>
        <w:tblStyle w:val="Tabela-Siatka"/>
        <w:tblpPr w:leftFromText="141" w:rightFromText="141" w:vertAnchor="text" w:horzAnchor="page" w:tblpX="1951" w:tblpY="188"/>
        <w:tblW w:w="1177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</w:tblGrid>
      <w:tr w:rsidR="003A0D89" w:rsidRPr="00585EC9" w14:paraId="5387BD2C" w14:textId="77777777" w:rsidTr="003C3A32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95B81A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 xml:space="preserve">01.03.2025 </w:t>
            </w:r>
          </w:p>
          <w:p w14:paraId="5DC4A418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BD8273A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E65B53D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6EE69E7A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22.03.2025</w:t>
            </w:r>
          </w:p>
          <w:p w14:paraId="205AACCD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24E21F8E" w14:textId="5728F3BA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05.04.2025</w:t>
            </w:r>
          </w:p>
          <w:p w14:paraId="11E15A9D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D5DEC37" w14:textId="3B59AFA3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673BAFC7" w14:textId="0D023DF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7D34F2A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090F15A" w14:textId="77777777" w:rsidR="003A0D89" w:rsidRPr="00585EC9" w:rsidRDefault="003A0D89" w:rsidP="00E2646E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</w:tr>
      <w:tr w:rsidR="003A0D89" w:rsidRPr="00585EC9" w14:paraId="62736BD0" w14:textId="77777777" w:rsidTr="00BB5A35">
        <w:trPr>
          <w:trHeight w:val="215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7112A9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</w:p>
          <w:p w14:paraId="21E59BE3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009A19AD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Administracja bezpieczeństwa i porządku publicznego </w:t>
            </w:r>
          </w:p>
          <w:p w14:paraId="32D7BCE4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0C0CA589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H. </w:t>
            </w:r>
            <w:proofErr w:type="spellStart"/>
            <w:r>
              <w:rPr>
                <w:sz w:val="14"/>
                <w:szCs w:val="16"/>
              </w:rPr>
              <w:t>Kisilowska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97655C4" w14:textId="057BD1FB" w:rsidR="0070531F" w:rsidRPr="00585EC9" w:rsidRDefault="0070531F" w:rsidP="00E2646E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5047F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A7EDA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44F1330F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Administracja bezpieczeństwa i porządku publicznego </w:t>
            </w:r>
          </w:p>
          <w:p w14:paraId="5EB0FEB7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0F2CF4A2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H. </w:t>
            </w:r>
            <w:proofErr w:type="spellStart"/>
            <w:r>
              <w:rPr>
                <w:sz w:val="14"/>
                <w:szCs w:val="16"/>
              </w:rPr>
              <w:t>Kisilowska</w:t>
            </w:r>
            <w:proofErr w:type="spellEnd"/>
          </w:p>
          <w:p w14:paraId="74409353" w14:textId="1ABD2EF9" w:rsidR="0070531F" w:rsidRPr="00585EC9" w:rsidRDefault="0070531F" w:rsidP="00E2646E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E78C7B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0605141E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Administracja bezpieczeństwa i porządku publicznego </w:t>
            </w:r>
          </w:p>
          <w:p w14:paraId="0BE176AD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5255E946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H. </w:t>
            </w:r>
            <w:proofErr w:type="spellStart"/>
            <w:r>
              <w:rPr>
                <w:sz w:val="14"/>
                <w:szCs w:val="16"/>
              </w:rPr>
              <w:t>Kisilowska</w:t>
            </w:r>
            <w:proofErr w:type="spellEnd"/>
          </w:p>
          <w:p w14:paraId="2C4BBBA4" w14:textId="6891265A" w:rsidR="0070531F" w:rsidRPr="00585EC9" w:rsidRDefault="0070531F" w:rsidP="0054265F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05E0B7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528AA592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Administracja bezpieczeństwa i porządku publicznego </w:t>
            </w:r>
          </w:p>
          <w:p w14:paraId="2BFEAAC1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(4)</w:t>
            </w:r>
          </w:p>
          <w:p w14:paraId="5B947352" w14:textId="77777777" w:rsidR="003A0D89" w:rsidRDefault="003A0D89" w:rsidP="0054265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706A4A5B" w14:textId="7A72A251" w:rsidR="0070531F" w:rsidRPr="00585EC9" w:rsidRDefault="0070531F" w:rsidP="0054265F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147904" w14:textId="7B39A248" w:rsidR="003A0D89" w:rsidRPr="00585EC9" w:rsidRDefault="003A0D89" w:rsidP="00BB5A35">
            <w:pPr>
              <w:jc w:val="center"/>
              <w:rPr>
                <w:sz w:val="14"/>
                <w:szCs w:val="16"/>
              </w:rPr>
            </w:pPr>
          </w:p>
        </w:tc>
      </w:tr>
      <w:tr w:rsidR="003A0D89" w:rsidRPr="00585EC9" w14:paraId="506378DE" w14:textId="77777777" w:rsidTr="00BB5A35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00FBF0D8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5C533F9F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8:45-11:45</w:t>
            </w:r>
          </w:p>
          <w:p w14:paraId="00BC969A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Administracja bezpieczeństwa i porządku publicznego </w:t>
            </w:r>
          </w:p>
          <w:p w14:paraId="5DEA36BC" w14:textId="77777777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(4)</w:t>
            </w:r>
          </w:p>
          <w:p w14:paraId="7D42AB40" w14:textId="63B985FE" w:rsidR="003A0D89" w:rsidRDefault="003A0D89" w:rsidP="00E2646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5F56460D" w14:textId="50A3EBCA" w:rsidR="0070531F" w:rsidRDefault="0070531F" w:rsidP="00E2646E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  <w:p w14:paraId="01B0C392" w14:textId="5F40496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54B5B54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C7F2A35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583218D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AE015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</w:tr>
      <w:tr w:rsidR="003A0D89" w:rsidRPr="00585EC9" w14:paraId="3403E761" w14:textId="77777777" w:rsidTr="00BB5A35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1320C46D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B1C5306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8AA0DAF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E74F040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731B95D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A11733" w14:textId="77777777" w:rsidR="003A0D89" w:rsidRPr="00585EC9" w:rsidRDefault="003A0D89" w:rsidP="00E2646E">
            <w:pPr>
              <w:jc w:val="center"/>
              <w:rPr>
                <w:sz w:val="14"/>
                <w:szCs w:val="16"/>
              </w:rPr>
            </w:pPr>
          </w:p>
        </w:tc>
      </w:tr>
      <w:tr w:rsidR="003A0D89" w:rsidRPr="00585EC9" w14:paraId="3986FE95" w14:textId="77777777" w:rsidTr="003A0D89">
        <w:trPr>
          <w:trHeight w:val="187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4871FED4" w14:textId="4BC89EAB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5729549B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konkurencji </w:t>
            </w:r>
          </w:p>
          <w:p w14:paraId="70DE661A" w14:textId="28A5F3EA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687B8DE5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14D044CA" w14:textId="0A1647AF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14EBB6FA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4D57A07B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35B45CE9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konkurencji </w:t>
            </w:r>
          </w:p>
          <w:p w14:paraId="635D2265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36AC073F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31D75423" w14:textId="188B6267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3EC038C1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10:45-13:00</w:t>
            </w:r>
          </w:p>
          <w:p w14:paraId="6F4E0872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konkurencji </w:t>
            </w:r>
          </w:p>
          <w:p w14:paraId="1FA6F06E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51D91F30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6465C745" w14:textId="6E84F49C" w:rsidR="0070531F" w:rsidRPr="0070531F" w:rsidRDefault="0070531F" w:rsidP="003A0D8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06BAE3EF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11:15-13:30</w:t>
            </w:r>
          </w:p>
          <w:p w14:paraId="4AC704F7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konkurencji </w:t>
            </w:r>
          </w:p>
          <w:p w14:paraId="501659F6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768A6A69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2F9A851F" w14:textId="53786D3C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45F96B12" w14:textId="2259C0E1" w:rsidR="003A0D89" w:rsidRDefault="00BB5A35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12:00-14:15</w:t>
            </w:r>
          </w:p>
          <w:p w14:paraId="0C8D7619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konkurencji </w:t>
            </w:r>
          </w:p>
          <w:p w14:paraId="29F8476B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(3)</w:t>
            </w:r>
          </w:p>
          <w:p w14:paraId="46CEE78C" w14:textId="77777777" w:rsidR="003A0D89" w:rsidRDefault="003A0D89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55F1D50C" w14:textId="7504EEE2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</w:tr>
      <w:tr w:rsidR="003A0D89" w:rsidRPr="00585EC9" w14:paraId="460918C0" w14:textId="77777777" w:rsidTr="003A0D89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0AE17013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0595497F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4B313047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1A6104FB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708DA77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49B1D36F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</w:tr>
      <w:tr w:rsidR="003A0D89" w:rsidRPr="00585EC9" w14:paraId="2CB3D537" w14:textId="77777777" w:rsidTr="003A0D89">
        <w:trPr>
          <w:trHeight w:val="94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60745E7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4011AC0C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1022F3D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2AAA06E5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57D74D57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9BEEDC0" w14:textId="77777777" w:rsidR="003A0D89" w:rsidRPr="00585EC9" w:rsidRDefault="003A0D89" w:rsidP="003A0D89">
            <w:pPr>
              <w:jc w:val="center"/>
              <w:rPr>
                <w:sz w:val="14"/>
                <w:szCs w:val="16"/>
              </w:rPr>
            </w:pPr>
          </w:p>
        </w:tc>
      </w:tr>
      <w:tr w:rsidR="0080241A" w:rsidRPr="00585EC9" w14:paraId="49FED715" w14:textId="77777777" w:rsidTr="003A0D89">
        <w:trPr>
          <w:trHeight w:val="67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0A78053C" w14:textId="09CFFE8A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13:15-14:45</w:t>
            </w:r>
          </w:p>
          <w:p w14:paraId="3F76207E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Publiczne prawo konkurencji</w:t>
            </w:r>
          </w:p>
          <w:p w14:paraId="58127C90" w14:textId="2028906A" w:rsidR="0080241A" w:rsidRDefault="00B43E32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80241A">
              <w:rPr>
                <w:sz w:val="14"/>
                <w:szCs w:val="16"/>
              </w:rPr>
              <w:t xml:space="preserve"> (2)</w:t>
            </w:r>
          </w:p>
          <w:p w14:paraId="5A972DBC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0A075934" w14:textId="0696C6DD" w:rsidR="0070531F" w:rsidRPr="00D5713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56F5D889" w14:textId="77777777" w:rsidR="0080241A" w:rsidRPr="00585EC9" w:rsidRDefault="0080241A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6F0927E6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13:15-14:45</w:t>
            </w:r>
          </w:p>
          <w:p w14:paraId="4D4C9E8F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Publiczne prawo konkurencji</w:t>
            </w:r>
          </w:p>
          <w:p w14:paraId="0F6BC578" w14:textId="46F64FBA" w:rsidR="0080241A" w:rsidRDefault="00B43E32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80241A">
              <w:rPr>
                <w:sz w:val="14"/>
                <w:szCs w:val="16"/>
              </w:rPr>
              <w:t xml:space="preserve"> (2)</w:t>
            </w:r>
          </w:p>
          <w:p w14:paraId="565EDF6E" w14:textId="77777777" w:rsidR="0080241A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3080E5E6" w14:textId="7D5359CB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059CE5E5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13:15-14:45</w:t>
            </w:r>
          </w:p>
          <w:p w14:paraId="6F2C2E06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Publiczne prawo konkurencji</w:t>
            </w:r>
          </w:p>
          <w:p w14:paraId="0CEE7FFD" w14:textId="5DE466E2" w:rsidR="0080241A" w:rsidRDefault="00B43E32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80241A">
              <w:rPr>
                <w:sz w:val="14"/>
                <w:szCs w:val="16"/>
              </w:rPr>
              <w:t xml:space="preserve"> (2)</w:t>
            </w:r>
          </w:p>
          <w:p w14:paraId="05E1E449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8276A6E" w14:textId="431B8F4C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0CC93C5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13:45-15:15</w:t>
            </w:r>
          </w:p>
          <w:p w14:paraId="534DCA9A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Publiczne prawo konkurencji</w:t>
            </w:r>
          </w:p>
          <w:p w14:paraId="6A624E35" w14:textId="4C969F34" w:rsidR="0080241A" w:rsidRDefault="00B43E32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80241A">
              <w:rPr>
                <w:sz w:val="14"/>
                <w:szCs w:val="16"/>
              </w:rPr>
              <w:t xml:space="preserve"> (2)</w:t>
            </w:r>
          </w:p>
          <w:p w14:paraId="1B358315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</w:p>
          <w:p w14:paraId="3B2ABCE7" w14:textId="448FBBAA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7567E97D" w14:textId="579744ED" w:rsidR="0080241A" w:rsidRDefault="00BB5A35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14:30-16:00</w:t>
            </w:r>
          </w:p>
          <w:p w14:paraId="2E754DA8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Publiczne prawo konkurencji</w:t>
            </w:r>
          </w:p>
          <w:p w14:paraId="6530F993" w14:textId="253FD99B" w:rsidR="0080241A" w:rsidRDefault="00B43E32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bookmarkStart w:id="1" w:name="_GoBack"/>
            <w:bookmarkEnd w:id="1"/>
            <w:r w:rsidR="0080241A">
              <w:rPr>
                <w:sz w:val="14"/>
                <w:szCs w:val="16"/>
              </w:rPr>
              <w:t xml:space="preserve"> (2)</w:t>
            </w:r>
          </w:p>
          <w:p w14:paraId="4D1CB197" w14:textId="77777777" w:rsidR="0080241A" w:rsidRDefault="0080241A" w:rsidP="003A0D8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B. </w:t>
            </w:r>
            <w:proofErr w:type="spellStart"/>
            <w:r>
              <w:rPr>
                <w:sz w:val="14"/>
                <w:szCs w:val="16"/>
              </w:rPr>
              <w:t>Wieczerzyńska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719DB392" w14:textId="2155E1B8" w:rsidR="0070531F" w:rsidRPr="00585EC9" w:rsidRDefault="0070531F" w:rsidP="003A0D8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</w:tc>
      </w:tr>
      <w:tr w:rsidR="0080241A" w:rsidRPr="00585EC9" w14:paraId="1C86A4E1" w14:textId="77777777" w:rsidTr="003A0D89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8E21F6" w14:textId="77777777" w:rsidR="0080241A" w:rsidRPr="00585EC9" w:rsidRDefault="0080241A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9B254" w14:textId="77777777" w:rsidR="0080241A" w:rsidRPr="00585EC9" w:rsidRDefault="0080241A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B4A29" w14:textId="77777777" w:rsidR="0080241A" w:rsidRPr="00585EC9" w:rsidRDefault="0080241A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5336F" w14:textId="77777777" w:rsidR="0080241A" w:rsidRPr="00585EC9" w:rsidRDefault="0080241A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2322A1" w14:textId="77777777" w:rsidR="0080241A" w:rsidRPr="00585EC9" w:rsidRDefault="0080241A" w:rsidP="003A0D8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2094C" w14:textId="77777777" w:rsidR="00BB5A35" w:rsidRDefault="00BB5A35" w:rsidP="00BB5A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16:15-17:45 </w:t>
            </w:r>
          </w:p>
          <w:p w14:paraId="32A59CCC" w14:textId="64EA40BA" w:rsidR="00BB5A35" w:rsidRDefault="00BB5A35" w:rsidP="00BB5A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Administracja bezpieczeństwa i porządku publicznego </w:t>
            </w:r>
          </w:p>
          <w:p w14:paraId="167CFC61" w14:textId="77777777" w:rsidR="00BB5A35" w:rsidRDefault="00BB5A35" w:rsidP="00BB5A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(2)</w:t>
            </w:r>
          </w:p>
          <w:p w14:paraId="53EAC68A" w14:textId="049446C1" w:rsidR="00BB5A35" w:rsidRDefault="00BB5A35" w:rsidP="00BB5A3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Dr D. Witczak</w:t>
            </w:r>
          </w:p>
          <w:p w14:paraId="476B0772" w14:textId="682D157D" w:rsidR="0070531F" w:rsidRDefault="0070531F" w:rsidP="00BB5A35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</w:t>
            </w:r>
            <w:r w:rsidR="00E82D14">
              <w:rPr>
                <w:color w:val="FF0000"/>
                <w:sz w:val="14"/>
                <w:szCs w:val="16"/>
              </w:rPr>
              <w:t>124</w:t>
            </w:r>
          </w:p>
          <w:p w14:paraId="76F47DAF" w14:textId="1A3AFA7D" w:rsidR="00BB5A35" w:rsidRPr="00585EC9" w:rsidRDefault="00BB5A35" w:rsidP="00BB5A35">
            <w:pPr>
              <w:jc w:val="center"/>
              <w:rPr>
                <w:sz w:val="14"/>
                <w:szCs w:val="16"/>
              </w:rPr>
            </w:pPr>
          </w:p>
        </w:tc>
      </w:tr>
      <w:bookmarkEnd w:id="0"/>
    </w:tbl>
    <w:p w14:paraId="13DCCEEA" w14:textId="77777777" w:rsidR="007230F3" w:rsidRPr="007230F3" w:rsidRDefault="007230F3" w:rsidP="007230F3"/>
    <w:p w14:paraId="113549B7" w14:textId="77777777" w:rsidR="00FF3737" w:rsidRPr="00FF3737" w:rsidRDefault="00FF3737" w:rsidP="00585EC9">
      <w:pPr>
        <w:spacing w:after="0"/>
      </w:pPr>
    </w:p>
    <w:p w14:paraId="00634B61" w14:textId="504E9A16" w:rsidR="00682288" w:rsidRDefault="00682288" w:rsidP="00585EC9">
      <w:pPr>
        <w:spacing w:after="0"/>
      </w:pPr>
    </w:p>
    <w:p w14:paraId="727A0E8A" w14:textId="192399D7" w:rsidR="005916B2" w:rsidRDefault="005916B2" w:rsidP="00585EC9">
      <w:pPr>
        <w:spacing w:after="0"/>
      </w:pPr>
    </w:p>
    <w:p w14:paraId="05D196B0" w14:textId="63789253" w:rsidR="00E2646E" w:rsidRDefault="00E2646E" w:rsidP="00585EC9">
      <w:pPr>
        <w:spacing w:after="0"/>
      </w:pPr>
    </w:p>
    <w:p w14:paraId="23926946" w14:textId="42DD6438" w:rsidR="00E2646E" w:rsidRDefault="00E2646E" w:rsidP="00585EC9">
      <w:pPr>
        <w:spacing w:after="0"/>
      </w:pPr>
    </w:p>
    <w:p w14:paraId="425A7E41" w14:textId="24AA4926" w:rsidR="00E2646E" w:rsidRDefault="00E2646E" w:rsidP="00585EC9">
      <w:pPr>
        <w:spacing w:after="0"/>
      </w:pPr>
    </w:p>
    <w:p w14:paraId="33C4FFDC" w14:textId="27987896" w:rsidR="00E2646E" w:rsidRDefault="00E2646E" w:rsidP="00585EC9">
      <w:pPr>
        <w:spacing w:after="0"/>
      </w:pPr>
    </w:p>
    <w:p w14:paraId="1F56C7EB" w14:textId="77777777" w:rsidR="00E2646E" w:rsidRDefault="00E2646E" w:rsidP="00585EC9">
      <w:pPr>
        <w:spacing w:after="0"/>
      </w:pPr>
    </w:p>
    <w:p w14:paraId="3153D20D" w14:textId="77777777" w:rsidR="00B44529" w:rsidRDefault="00B44529" w:rsidP="00585EC9">
      <w:pPr>
        <w:spacing w:after="0"/>
      </w:pPr>
    </w:p>
    <w:p w14:paraId="42467659" w14:textId="223462A8" w:rsidR="0054265F" w:rsidRDefault="0054265F" w:rsidP="00585EC9">
      <w:pPr>
        <w:spacing w:after="0"/>
        <w:rPr>
          <w:sz w:val="16"/>
          <w:szCs w:val="16"/>
        </w:rPr>
      </w:pPr>
    </w:p>
    <w:p w14:paraId="4EB988AB" w14:textId="3EBCE675" w:rsidR="005B1793" w:rsidRDefault="005B1793" w:rsidP="00585EC9">
      <w:pPr>
        <w:spacing w:after="0"/>
        <w:rPr>
          <w:sz w:val="16"/>
          <w:szCs w:val="16"/>
        </w:rPr>
      </w:pPr>
    </w:p>
    <w:p w14:paraId="6FE1E447" w14:textId="47FF6676" w:rsidR="005B1793" w:rsidRDefault="005B1793" w:rsidP="00585EC9">
      <w:pPr>
        <w:spacing w:after="0"/>
        <w:rPr>
          <w:sz w:val="16"/>
          <w:szCs w:val="16"/>
        </w:rPr>
      </w:pPr>
    </w:p>
    <w:p w14:paraId="2C0AA1A6" w14:textId="2EE81C8C" w:rsidR="005B1793" w:rsidRDefault="005B1793" w:rsidP="00585EC9">
      <w:pPr>
        <w:spacing w:after="0"/>
        <w:rPr>
          <w:sz w:val="16"/>
          <w:szCs w:val="16"/>
        </w:rPr>
      </w:pPr>
    </w:p>
    <w:p w14:paraId="199BE607" w14:textId="77777777" w:rsidR="005B1793" w:rsidRDefault="005B1793" w:rsidP="00585EC9">
      <w:pPr>
        <w:spacing w:after="0"/>
        <w:rPr>
          <w:sz w:val="16"/>
          <w:szCs w:val="16"/>
        </w:rPr>
      </w:pPr>
    </w:p>
    <w:p w14:paraId="4AE37E3D" w14:textId="3605C866" w:rsidR="001D7959" w:rsidRDefault="001D7959" w:rsidP="00585EC9">
      <w:pPr>
        <w:spacing w:after="0"/>
        <w:rPr>
          <w:sz w:val="16"/>
          <w:szCs w:val="16"/>
        </w:rPr>
      </w:pPr>
    </w:p>
    <w:p w14:paraId="16E5C700" w14:textId="08100B98" w:rsidR="0070531F" w:rsidRDefault="0070531F" w:rsidP="00585EC9">
      <w:pPr>
        <w:spacing w:after="0"/>
        <w:rPr>
          <w:sz w:val="16"/>
          <w:szCs w:val="16"/>
        </w:rPr>
      </w:pPr>
    </w:p>
    <w:p w14:paraId="6A99695C" w14:textId="1A6BCF88" w:rsidR="0070531F" w:rsidRDefault="0070531F" w:rsidP="00585EC9">
      <w:pPr>
        <w:spacing w:after="0"/>
        <w:rPr>
          <w:sz w:val="16"/>
          <w:szCs w:val="16"/>
        </w:rPr>
      </w:pPr>
    </w:p>
    <w:p w14:paraId="35055778" w14:textId="77777777" w:rsidR="0070531F" w:rsidRDefault="0070531F" w:rsidP="00585EC9">
      <w:pPr>
        <w:spacing w:after="0"/>
        <w:rPr>
          <w:sz w:val="16"/>
          <w:szCs w:val="16"/>
        </w:rPr>
      </w:pPr>
    </w:p>
    <w:p w14:paraId="76D83763" w14:textId="77777777" w:rsidR="001D7959" w:rsidRDefault="001D7959" w:rsidP="00585EC9">
      <w:pPr>
        <w:spacing w:after="0"/>
        <w:rPr>
          <w:sz w:val="16"/>
          <w:szCs w:val="16"/>
        </w:rPr>
      </w:pPr>
    </w:p>
    <w:p w14:paraId="3B1AEBE3" w14:textId="146EB9BD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7C7F6991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4EC32013" w14:textId="77777777" w:rsidR="00585EC9" w:rsidRPr="00E36215" w:rsidRDefault="00585EC9" w:rsidP="00585EC9">
      <w:pPr>
        <w:spacing w:after="0"/>
        <w:rPr>
          <w:sz w:val="20"/>
        </w:rPr>
      </w:pPr>
    </w:p>
    <w:p w14:paraId="4A5F0A4C" w14:textId="22BCA9C8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F4A6" w14:textId="77777777" w:rsidR="00550DEA" w:rsidRDefault="00550DEA" w:rsidP="00585EC9">
      <w:pPr>
        <w:spacing w:after="0" w:line="240" w:lineRule="auto"/>
      </w:pPr>
      <w:r>
        <w:separator/>
      </w:r>
    </w:p>
  </w:endnote>
  <w:endnote w:type="continuationSeparator" w:id="0">
    <w:p w14:paraId="676AB6F4" w14:textId="77777777" w:rsidR="00550DEA" w:rsidRDefault="00550DEA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85EC" w14:textId="77777777" w:rsidR="00550DEA" w:rsidRDefault="00550DEA" w:rsidP="00585EC9">
      <w:pPr>
        <w:spacing w:after="0" w:line="240" w:lineRule="auto"/>
      </w:pPr>
      <w:r>
        <w:separator/>
      </w:r>
    </w:p>
  </w:footnote>
  <w:footnote w:type="continuationSeparator" w:id="0">
    <w:p w14:paraId="59CE2C96" w14:textId="77777777" w:rsidR="00550DEA" w:rsidRDefault="00550DEA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20809B06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B43E32">
      <w:rPr>
        <w:noProof/>
      </w:rPr>
      <w:t>23.01.2025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20A3B"/>
    <w:rsid w:val="000263F3"/>
    <w:rsid w:val="0008047F"/>
    <w:rsid w:val="0009202F"/>
    <w:rsid w:val="00153D15"/>
    <w:rsid w:val="001A3631"/>
    <w:rsid w:val="001B24D4"/>
    <w:rsid w:val="001D7959"/>
    <w:rsid w:val="001E3705"/>
    <w:rsid w:val="00260FD3"/>
    <w:rsid w:val="00274444"/>
    <w:rsid w:val="002E7ECA"/>
    <w:rsid w:val="00303907"/>
    <w:rsid w:val="00307D2C"/>
    <w:rsid w:val="00321733"/>
    <w:rsid w:val="00365DC7"/>
    <w:rsid w:val="0037225A"/>
    <w:rsid w:val="003A0D89"/>
    <w:rsid w:val="003C3A32"/>
    <w:rsid w:val="003D5497"/>
    <w:rsid w:val="004277D8"/>
    <w:rsid w:val="004567BC"/>
    <w:rsid w:val="004C1A34"/>
    <w:rsid w:val="0054265F"/>
    <w:rsid w:val="00550DEA"/>
    <w:rsid w:val="00585EC9"/>
    <w:rsid w:val="005916B2"/>
    <w:rsid w:val="00592BE6"/>
    <w:rsid w:val="00597BA0"/>
    <w:rsid w:val="005B1793"/>
    <w:rsid w:val="005C126D"/>
    <w:rsid w:val="005C3720"/>
    <w:rsid w:val="005C4F6E"/>
    <w:rsid w:val="005F6D39"/>
    <w:rsid w:val="0061314F"/>
    <w:rsid w:val="00634915"/>
    <w:rsid w:val="006443DD"/>
    <w:rsid w:val="00670F95"/>
    <w:rsid w:val="00682288"/>
    <w:rsid w:val="00696C6C"/>
    <w:rsid w:val="0070531F"/>
    <w:rsid w:val="007230F3"/>
    <w:rsid w:val="007B4C42"/>
    <w:rsid w:val="007E638C"/>
    <w:rsid w:val="0080241A"/>
    <w:rsid w:val="008339EF"/>
    <w:rsid w:val="008B7D8B"/>
    <w:rsid w:val="009356D4"/>
    <w:rsid w:val="00970ABA"/>
    <w:rsid w:val="009768DB"/>
    <w:rsid w:val="0098684F"/>
    <w:rsid w:val="009D746F"/>
    <w:rsid w:val="00A508D9"/>
    <w:rsid w:val="00A54CD0"/>
    <w:rsid w:val="00A634C7"/>
    <w:rsid w:val="00A80B0A"/>
    <w:rsid w:val="00A871C4"/>
    <w:rsid w:val="00AD38E3"/>
    <w:rsid w:val="00B1660E"/>
    <w:rsid w:val="00B43E32"/>
    <w:rsid w:val="00B44529"/>
    <w:rsid w:val="00B62415"/>
    <w:rsid w:val="00B86153"/>
    <w:rsid w:val="00B877EE"/>
    <w:rsid w:val="00B87F98"/>
    <w:rsid w:val="00BB5A35"/>
    <w:rsid w:val="00C044C3"/>
    <w:rsid w:val="00C114D9"/>
    <w:rsid w:val="00C36A61"/>
    <w:rsid w:val="00C41999"/>
    <w:rsid w:val="00C70536"/>
    <w:rsid w:val="00C73DBD"/>
    <w:rsid w:val="00CD4B14"/>
    <w:rsid w:val="00CE529B"/>
    <w:rsid w:val="00D11D04"/>
    <w:rsid w:val="00D31296"/>
    <w:rsid w:val="00D433A1"/>
    <w:rsid w:val="00D57139"/>
    <w:rsid w:val="00DB5A35"/>
    <w:rsid w:val="00DE1CBF"/>
    <w:rsid w:val="00DE26BA"/>
    <w:rsid w:val="00E00CCF"/>
    <w:rsid w:val="00E11857"/>
    <w:rsid w:val="00E2646E"/>
    <w:rsid w:val="00E3302C"/>
    <w:rsid w:val="00E37BA1"/>
    <w:rsid w:val="00E74A44"/>
    <w:rsid w:val="00E82D14"/>
    <w:rsid w:val="00EC24CB"/>
    <w:rsid w:val="00F1761D"/>
    <w:rsid w:val="00F85878"/>
    <w:rsid w:val="00FA55A3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20</cp:revision>
  <cp:lastPrinted>2025-01-17T14:46:00Z</cp:lastPrinted>
  <dcterms:created xsi:type="dcterms:W3CDTF">2025-01-09T16:35:00Z</dcterms:created>
  <dcterms:modified xsi:type="dcterms:W3CDTF">2025-01-23T14:25:00Z</dcterms:modified>
</cp:coreProperties>
</file>