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2B" w:rsidRPr="009C67A0" w:rsidRDefault="00B71F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D476C" wp14:editId="4A79E0E3">
                <wp:simplePos x="0" y="0"/>
                <wp:positionH relativeFrom="margin">
                  <wp:align>right</wp:align>
                </wp:positionH>
                <wp:positionV relativeFrom="paragraph">
                  <wp:posOffset>-361950</wp:posOffset>
                </wp:positionV>
                <wp:extent cx="3606800" cy="1174750"/>
                <wp:effectExtent l="19050" t="19050" r="12700" b="2540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0" cy="1174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B71FC7" w:rsidRDefault="00B71FC7" w:rsidP="00B71FC7">
                            <w:pPr>
                              <w:jc w:val="center"/>
                            </w:pPr>
                          </w:p>
                          <w:p w:rsidR="00B71FC7" w:rsidRPr="00302B3C" w:rsidRDefault="00B71FC7" w:rsidP="00B71F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02B3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WSZYSTKIE ZAJĘCIA ODBYWAJĄ SIĘ </w:t>
                            </w:r>
                            <w:r w:rsidRPr="00302B3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 xml:space="preserve">W SALI </w:t>
                            </w:r>
                            <w:r w:rsidR="00CC5EC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272</w:t>
                            </w:r>
                            <w:r w:rsidR="00772A8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, Analizy i techniki kryminalistyczne </w:t>
                            </w:r>
                            <w:r w:rsidR="001742AF" w:rsidRPr="001742AF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</w:rPr>
                              <w:t>272</w:t>
                            </w:r>
                            <w:r w:rsidR="00772A8F" w:rsidRPr="001742AF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</w:rPr>
                              <w:t>/</w:t>
                            </w:r>
                            <w:r w:rsidR="00772A8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102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D476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32.8pt;margin-top:-28.5pt;width:284pt;height:9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" fillcolor="#fff2cc [663]" strokecolor="red" strokeweight="3pt">
                <v:textbox>
                  <w:txbxContent>
                    <w:p w:rsidR="00B71FC7" w:rsidRDefault="00B71FC7" w:rsidP="00B71FC7">
                      <w:pPr>
                        <w:jc w:val="center"/>
                      </w:pPr>
                    </w:p>
                    <w:p w:rsidR="00B71FC7" w:rsidRPr="00302B3C" w:rsidRDefault="00B71FC7" w:rsidP="00B71FC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302B3C">
                        <w:rPr>
                          <w:rFonts w:ascii="Times New Roman" w:hAnsi="Times New Roman" w:cs="Times New Roman"/>
                          <w:sz w:val="28"/>
                        </w:rPr>
                        <w:t xml:space="preserve">WSZYSTKIE ZAJĘCIA ODBYWAJĄ SIĘ </w:t>
                      </w:r>
                      <w:r w:rsidRPr="00302B3C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 xml:space="preserve">W SALI </w:t>
                      </w:r>
                      <w:r w:rsidR="00CC5EC9">
                        <w:rPr>
                          <w:rFonts w:ascii="Times New Roman" w:hAnsi="Times New Roman" w:cs="Times New Roman"/>
                          <w:sz w:val="28"/>
                        </w:rPr>
                        <w:t>272</w:t>
                      </w:r>
                      <w:r w:rsidR="00772A8F">
                        <w:rPr>
                          <w:rFonts w:ascii="Times New Roman" w:hAnsi="Times New Roman" w:cs="Times New Roman"/>
                          <w:sz w:val="28"/>
                        </w:rPr>
                        <w:t xml:space="preserve">, Analizy i techniki kryminalistyczne </w:t>
                      </w:r>
                      <w:r w:rsidR="001742AF" w:rsidRPr="001742AF">
                        <w:rPr>
                          <w:rFonts w:ascii="Times New Roman" w:hAnsi="Times New Roman" w:cs="Times New Roman"/>
                          <w:color w:val="FF0000"/>
                          <w:sz w:val="28"/>
                        </w:rPr>
                        <w:t>272</w:t>
                      </w:r>
                      <w:r w:rsidR="00772A8F" w:rsidRPr="001742AF">
                        <w:rPr>
                          <w:rFonts w:ascii="Times New Roman" w:hAnsi="Times New Roman" w:cs="Times New Roman"/>
                          <w:color w:val="FF0000"/>
                          <w:sz w:val="28"/>
                        </w:rPr>
                        <w:t>/</w:t>
                      </w:r>
                      <w:r w:rsidR="00772A8F">
                        <w:rPr>
                          <w:rFonts w:ascii="Times New Roman" w:hAnsi="Times New Roman" w:cs="Times New Roman"/>
                          <w:sz w:val="28"/>
                        </w:rPr>
                        <w:t>102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1194">
        <w:rPr>
          <w:rFonts w:ascii="Times New Roman" w:hAnsi="Times New Roman" w:cs="Times New Roman"/>
          <w:b/>
        </w:rPr>
        <w:t>BEZPIECZEŃSTWO WEWNĘTRZNE</w:t>
      </w:r>
      <w:r w:rsidR="00AF72D5" w:rsidRPr="009C67A0">
        <w:rPr>
          <w:rFonts w:ascii="Times New Roman" w:hAnsi="Times New Roman" w:cs="Times New Roman"/>
          <w:b/>
        </w:rPr>
        <w:t xml:space="preserve"> I</w:t>
      </w:r>
      <w:r w:rsidR="00AF72D5" w:rsidRPr="009C67A0">
        <w:rPr>
          <w:rFonts w:ascii="Times New Roman" w:hAnsi="Times New Roman" w:cs="Times New Roman"/>
          <w:b/>
          <w:vertAlign w:val="superscript"/>
        </w:rPr>
        <w:t>0</w:t>
      </w:r>
      <w:r w:rsidR="00CC047C">
        <w:rPr>
          <w:rFonts w:ascii="Times New Roman" w:hAnsi="Times New Roman" w:cs="Times New Roman"/>
          <w:b/>
        </w:rPr>
        <w:t xml:space="preserve"> , I</w:t>
      </w:r>
      <w:r w:rsidR="0092318D">
        <w:rPr>
          <w:rFonts w:ascii="Times New Roman" w:hAnsi="Times New Roman" w:cs="Times New Roman"/>
          <w:b/>
        </w:rPr>
        <w:t>I</w:t>
      </w:r>
      <w:r w:rsidR="00A00363">
        <w:rPr>
          <w:rFonts w:ascii="Times New Roman" w:hAnsi="Times New Roman" w:cs="Times New Roman"/>
          <w:b/>
        </w:rPr>
        <w:t xml:space="preserve">I rok, </w:t>
      </w:r>
      <w:proofErr w:type="spellStart"/>
      <w:r w:rsidR="00A00363">
        <w:rPr>
          <w:rFonts w:ascii="Times New Roman" w:hAnsi="Times New Roman" w:cs="Times New Roman"/>
          <w:b/>
        </w:rPr>
        <w:t>Sem</w:t>
      </w:r>
      <w:proofErr w:type="spellEnd"/>
      <w:r w:rsidR="00A00363">
        <w:rPr>
          <w:rFonts w:ascii="Times New Roman" w:hAnsi="Times New Roman" w:cs="Times New Roman"/>
          <w:b/>
        </w:rPr>
        <w:t>. 5</w:t>
      </w:r>
      <w:r w:rsidR="00C956E2" w:rsidRPr="009C67A0">
        <w:rPr>
          <w:rFonts w:ascii="Times New Roman" w:hAnsi="Times New Roman" w:cs="Times New Roman"/>
          <w:b/>
        </w:rPr>
        <w:t xml:space="preserve">, rok </w:t>
      </w:r>
      <w:proofErr w:type="spellStart"/>
      <w:r w:rsidR="00C956E2" w:rsidRPr="009C67A0">
        <w:rPr>
          <w:rFonts w:ascii="Times New Roman" w:hAnsi="Times New Roman" w:cs="Times New Roman"/>
          <w:b/>
        </w:rPr>
        <w:t>akad</w:t>
      </w:r>
      <w:proofErr w:type="spellEnd"/>
      <w:r w:rsidR="00C956E2" w:rsidRPr="009C67A0">
        <w:rPr>
          <w:rFonts w:ascii="Times New Roman" w:hAnsi="Times New Roman" w:cs="Times New Roman"/>
          <w:b/>
        </w:rPr>
        <w:t>. 202</w:t>
      </w:r>
      <w:r w:rsidR="00CC047C">
        <w:rPr>
          <w:rFonts w:ascii="Times New Roman" w:hAnsi="Times New Roman" w:cs="Times New Roman"/>
          <w:b/>
        </w:rPr>
        <w:t>4/2025</w:t>
      </w:r>
      <w:r w:rsidR="00AF72D5" w:rsidRPr="009C67A0">
        <w:rPr>
          <w:rFonts w:ascii="Times New Roman" w:hAnsi="Times New Roman" w:cs="Times New Roman"/>
          <w:b/>
        </w:rPr>
        <w:t xml:space="preserve"> NIESTACJONARNE</w:t>
      </w:r>
      <w:r w:rsidR="00772D44" w:rsidRPr="009C67A0">
        <w:rPr>
          <w:rFonts w:ascii="Times New Roman" w:hAnsi="Times New Roman" w:cs="Times New Roman"/>
          <w:b/>
        </w:rPr>
        <w:t xml:space="preserve"> </w:t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C956E2" w:rsidRPr="009C67A0">
        <w:rPr>
          <w:rFonts w:ascii="Times New Roman" w:hAnsi="Times New Roman" w:cs="Times New Roman"/>
          <w:b/>
        </w:rPr>
        <w:t xml:space="preserve">   </w:t>
      </w:r>
      <w:r w:rsidR="00C956E2" w:rsidRPr="009C67A0">
        <w:rPr>
          <w:rFonts w:ascii="Times New Roman" w:hAnsi="Times New Roman" w:cs="Times New Roman"/>
          <w:b/>
        </w:rPr>
        <w:tab/>
      </w:r>
      <w:r w:rsidR="00C956E2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</w:p>
    <w:p w:rsidR="00335C6E" w:rsidRDefault="00335C6E" w:rsidP="00335C6E">
      <w:pPr>
        <w:spacing w:after="0" w:line="240" w:lineRule="auto"/>
        <w:rPr>
          <w:rStyle w:val="Hipercze"/>
          <w:color w:val="FF0000"/>
          <w:sz w:val="27"/>
          <w:szCs w:val="27"/>
        </w:rPr>
      </w:pPr>
    </w:p>
    <w:p w:rsidR="00B71FC7" w:rsidRDefault="00B71FC7" w:rsidP="00335C6E">
      <w:pPr>
        <w:spacing w:after="0" w:line="240" w:lineRule="auto"/>
        <w:rPr>
          <w:rStyle w:val="Hipercze"/>
          <w:color w:val="FF0000"/>
          <w:sz w:val="27"/>
          <w:szCs w:val="27"/>
        </w:rPr>
      </w:pPr>
    </w:p>
    <w:p w:rsidR="00A55E7C" w:rsidRDefault="00A55E7C" w:rsidP="00B71FC7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A55E7C" w:rsidRPr="00543A05" w:rsidRDefault="00A55E7C" w:rsidP="00A55E7C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5DBD">
        <w:rPr>
          <w:rFonts w:ascii="Times New Roman" w:hAnsi="Times New Roman" w:cs="Times New Roman"/>
          <w:b/>
          <w:sz w:val="24"/>
          <w:szCs w:val="24"/>
          <w:highlight w:val="green"/>
        </w:rPr>
        <w:t>UWAGA! PROSIMY O BIEŻĄCE SPRAWDZANIE PLANÓW PRZED KAŻDYM ZJAZDEM!</w:t>
      </w:r>
    </w:p>
    <w:p w:rsidR="00335C6E" w:rsidRPr="009C67A0" w:rsidRDefault="00335C6E" w:rsidP="00335C6E">
      <w:pPr>
        <w:spacing w:after="0" w:line="240" w:lineRule="auto"/>
        <w:rPr>
          <w:rFonts w:ascii="Arial" w:hAnsi="Arial"/>
          <w:i/>
          <w:sz w:val="14"/>
          <w:szCs w:val="14"/>
        </w:rPr>
      </w:pPr>
    </w:p>
    <w:tbl>
      <w:tblPr>
        <w:tblStyle w:val="Tabela-Siatka"/>
        <w:tblW w:w="130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418"/>
        <w:gridCol w:w="1559"/>
        <w:gridCol w:w="1417"/>
        <w:gridCol w:w="1559"/>
        <w:gridCol w:w="1276"/>
        <w:gridCol w:w="1559"/>
      </w:tblGrid>
      <w:tr w:rsidR="00914E26" w:rsidRPr="00A317F8" w:rsidTr="00A317F8">
        <w:trPr>
          <w:trHeight w:val="28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A00363" w:rsidRPr="00A317F8" w:rsidRDefault="00A00363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Godzina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00363" w:rsidRPr="00A317F8" w:rsidRDefault="00A00363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Zjazd 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A00363" w:rsidRPr="00A317F8" w:rsidRDefault="00A00363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Zjazd 2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A00363" w:rsidRPr="00A317F8" w:rsidRDefault="00A00363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Zjazd 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00363" w:rsidRPr="00A317F8" w:rsidRDefault="00A00363" w:rsidP="003650D7">
            <w:pPr>
              <w:ind w:right="6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Zjazd 4</w:t>
            </w:r>
          </w:p>
        </w:tc>
      </w:tr>
      <w:tr w:rsidR="00914E26" w:rsidRPr="00A317F8" w:rsidTr="00A317F8">
        <w:trPr>
          <w:trHeight w:val="460"/>
        </w:trPr>
        <w:tc>
          <w:tcPr>
            <w:tcW w:w="1418" w:type="dxa"/>
            <w:vMerge/>
            <w:shd w:val="clear" w:color="auto" w:fill="auto"/>
          </w:tcPr>
          <w:p w:rsidR="00A00363" w:rsidRPr="00A317F8" w:rsidRDefault="00A00363" w:rsidP="00CC04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00363" w:rsidRPr="00A317F8" w:rsidRDefault="00A00363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b/>
                <w:sz w:val="16"/>
                <w:szCs w:val="16"/>
              </w:rPr>
              <w:t>19 października</w:t>
            </w:r>
          </w:p>
        </w:tc>
        <w:tc>
          <w:tcPr>
            <w:tcW w:w="1417" w:type="dxa"/>
            <w:shd w:val="clear" w:color="auto" w:fill="auto"/>
          </w:tcPr>
          <w:p w:rsidR="00A00363" w:rsidRPr="00A317F8" w:rsidRDefault="00A00363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b/>
                <w:sz w:val="16"/>
                <w:szCs w:val="16"/>
              </w:rPr>
              <w:t>20 października</w:t>
            </w:r>
          </w:p>
        </w:tc>
        <w:tc>
          <w:tcPr>
            <w:tcW w:w="1418" w:type="dxa"/>
            <w:shd w:val="clear" w:color="auto" w:fill="auto"/>
          </w:tcPr>
          <w:p w:rsidR="00A00363" w:rsidRPr="00A317F8" w:rsidRDefault="00A00363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b/>
                <w:sz w:val="16"/>
                <w:szCs w:val="16"/>
              </w:rPr>
              <w:t>26 października</w:t>
            </w:r>
          </w:p>
        </w:tc>
        <w:tc>
          <w:tcPr>
            <w:tcW w:w="1559" w:type="dxa"/>
            <w:shd w:val="clear" w:color="auto" w:fill="auto"/>
          </w:tcPr>
          <w:p w:rsidR="00A00363" w:rsidRPr="00A317F8" w:rsidRDefault="00A00363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b/>
                <w:sz w:val="16"/>
                <w:szCs w:val="16"/>
              </w:rPr>
              <w:t>27  października</w:t>
            </w:r>
          </w:p>
        </w:tc>
        <w:tc>
          <w:tcPr>
            <w:tcW w:w="1417" w:type="dxa"/>
            <w:shd w:val="clear" w:color="auto" w:fill="auto"/>
          </w:tcPr>
          <w:p w:rsidR="00A00363" w:rsidRPr="00A317F8" w:rsidRDefault="00A00363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b/>
                <w:sz w:val="16"/>
                <w:szCs w:val="16"/>
              </w:rPr>
              <w:t>16 listopada</w:t>
            </w:r>
          </w:p>
        </w:tc>
        <w:tc>
          <w:tcPr>
            <w:tcW w:w="1559" w:type="dxa"/>
            <w:shd w:val="clear" w:color="auto" w:fill="auto"/>
          </w:tcPr>
          <w:p w:rsidR="00A00363" w:rsidRPr="00A317F8" w:rsidRDefault="00A00363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b/>
                <w:sz w:val="16"/>
                <w:szCs w:val="16"/>
              </w:rPr>
              <w:t>17 listopada</w:t>
            </w:r>
          </w:p>
        </w:tc>
        <w:tc>
          <w:tcPr>
            <w:tcW w:w="1276" w:type="dxa"/>
            <w:shd w:val="clear" w:color="auto" w:fill="auto"/>
          </w:tcPr>
          <w:p w:rsidR="00A00363" w:rsidRPr="00A317F8" w:rsidRDefault="00A00363" w:rsidP="003650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b/>
                <w:sz w:val="16"/>
                <w:szCs w:val="16"/>
              </w:rPr>
              <w:t>23 listopada</w:t>
            </w:r>
          </w:p>
        </w:tc>
        <w:tc>
          <w:tcPr>
            <w:tcW w:w="1559" w:type="dxa"/>
            <w:shd w:val="clear" w:color="auto" w:fill="auto"/>
          </w:tcPr>
          <w:p w:rsidR="00A00363" w:rsidRPr="00A317F8" w:rsidRDefault="00A00363" w:rsidP="003650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b/>
                <w:sz w:val="16"/>
                <w:szCs w:val="16"/>
              </w:rPr>
              <w:t>24 listopada</w:t>
            </w:r>
          </w:p>
        </w:tc>
      </w:tr>
      <w:tr w:rsidR="00914E26" w:rsidRPr="00A317F8" w:rsidTr="00A317F8">
        <w:trPr>
          <w:trHeight w:val="460"/>
        </w:trPr>
        <w:tc>
          <w:tcPr>
            <w:tcW w:w="1418" w:type="dxa"/>
            <w:vMerge/>
            <w:shd w:val="clear" w:color="auto" w:fill="auto"/>
          </w:tcPr>
          <w:p w:rsidR="00A00363" w:rsidRPr="00A317F8" w:rsidRDefault="00A00363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00363" w:rsidRPr="00A317F8" w:rsidRDefault="00A00363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417" w:type="dxa"/>
            <w:shd w:val="clear" w:color="auto" w:fill="auto"/>
          </w:tcPr>
          <w:p w:rsidR="00A00363" w:rsidRPr="00A317F8" w:rsidRDefault="00A00363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418" w:type="dxa"/>
            <w:shd w:val="clear" w:color="auto" w:fill="auto"/>
          </w:tcPr>
          <w:p w:rsidR="00A00363" w:rsidRPr="00A317F8" w:rsidRDefault="00A00363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559" w:type="dxa"/>
            <w:shd w:val="clear" w:color="auto" w:fill="auto"/>
          </w:tcPr>
          <w:p w:rsidR="00A00363" w:rsidRPr="00A317F8" w:rsidRDefault="00A00363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417" w:type="dxa"/>
            <w:shd w:val="clear" w:color="auto" w:fill="auto"/>
          </w:tcPr>
          <w:p w:rsidR="00A00363" w:rsidRPr="00A317F8" w:rsidRDefault="00A00363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559" w:type="dxa"/>
            <w:shd w:val="clear" w:color="auto" w:fill="auto"/>
          </w:tcPr>
          <w:p w:rsidR="00A00363" w:rsidRPr="00A317F8" w:rsidRDefault="00A00363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276" w:type="dxa"/>
            <w:shd w:val="clear" w:color="auto" w:fill="auto"/>
          </w:tcPr>
          <w:p w:rsidR="00A00363" w:rsidRPr="00A317F8" w:rsidRDefault="00A00363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559" w:type="dxa"/>
            <w:shd w:val="clear" w:color="auto" w:fill="auto"/>
          </w:tcPr>
          <w:p w:rsidR="00A00363" w:rsidRPr="00A317F8" w:rsidRDefault="00A00363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</w:tr>
      <w:tr w:rsidR="001A7EEA" w:rsidRPr="00A317F8" w:rsidTr="00A317F8">
        <w:trPr>
          <w:trHeight w:val="460"/>
        </w:trPr>
        <w:tc>
          <w:tcPr>
            <w:tcW w:w="1418" w:type="dxa"/>
            <w:shd w:val="clear" w:color="auto" w:fill="auto"/>
          </w:tcPr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8.00-8.45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8:00-10:15 </w:t>
            </w:r>
          </w:p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Analizy i techniki kryminalistyczne </w:t>
            </w:r>
          </w:p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15 LAB </w:t>
            </w:r>
          </w:p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Mgr B. </w:t>
            </w:r>
            <w:proofErr w:type="spellStart"/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Alot</w:t>
            </w:r>
            <w:proofErr w:type="spellEnd"/>
          </w:p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(3) </w:t>
            </w:r>
          </w:p>
          <w:p w:rsidR="001A7EEA" w:rsidRPr="00A317F8" w:rsidRDefault="001A7EEA" w:rsidP="004C39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8:00-10:30</w:t>
            </w:r>
          </w:p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Bezpieczeństwo żywności i bioterroryzm 10KONW</w:t>
            </w:r>
          </w:p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Dr M. Żuchowska-Grzywacz </w:t>
            </w:r>
          </w:p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(3,15)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A7EEA" w:rsidRPr="00A317F8" w:rsidRDefault="001A7EEA" w:rsidP="004C39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8:00-10:15 </w:t>
            </w:r>
          </w:p>
          <w:p w:rsidR="001A7EEA" w:rsidRPr="00A317F8" w:rsidRDefault="001A7EEA" w:rsidP="004C39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Analizy i techniki kryminalistyczne </w:t>
            </w:r>
          </w:p>
          <w:p w:rsidR="001A7EEA" w:rsidRPr="00A317F8" w:rsidRDefault="001A7EEA" w:rsidP="004C39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15 LAB </w:t>
            </w:r>
          </w:p>
          <w:p w:rsidR="001A7EEA" w:rsidRPr="00A317F8" w:rsidRDefault="001A7EEA" w:rsidP="004C39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Mgr B. </w:t>
            </w:r>
            <w:proofErr w:type="spellStart"/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Alot</w:t>
            </w:r>
            <w:proofErr w:type="spellEnd"/>
          </w:p>
          <w:p w:rsidR="001A7EEA" w:rsidRPr="00A317F8" w:rsidRDefault="001A7EEA" w:rsidP="004C39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(3) </w:t>
            </w:r>
          </w:p>
          <w:p w:rsidR="001A7EEA" w:rsidRPr="00A317F8" w:rsidRDefault="001A7EEA" w:rsidP="00A266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A7EEA" w:rsidRPr="00A317F8" w:rsidRDefault="001A7EEA" w:rsidP="00A266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8:00-10:30</w:t>
            </w:r>
          </w:p>
          <w:p w:rsidR="001A7EEA" w:rsidRPr="00A317F8" w:rsidRDefault="001A7EEA" w:rsidP="00A266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Bezpieczeństwo finansowe państwa 10ĆW</w:t>
            </w:r>
          </w:p>
          <w:p w:rsidR="001A7EEA" w:rsidRPr="00A317F8" w:rsidRDefault="001A7EEA" w:rsidP="00A266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Mgr A. </w:t>
            </w:r>
            <w:proofErr w:type="spellStart"/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Kosztowniak</w:t>
            </w:r>
            <w:proofErr w:type="spellEnd"/>
          </w:p>
          <w:p w:rsidR="001A7EEA" w:rsidRPr="00A317F8" w:rsidRDefault="001A7EEA" w:rsidP="00A266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8:00-10:15</w:t>
            </w:r>
          </w:p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Terminologia specjalistyczna w języku angielskim </w:t>
            </w:r>
          </w:p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10KONW</w:t>
            </w:r>
          </w:p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Prof. G. Zieliński (3)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A7EEA" w:rsidRPr="00A317F8" w:rsidRDefault="001A7EEA" w:rsidP="00A266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8:00-10:30</w:t>
            </w:r>
          </w:p>
          <w:p w:rsidR="001A7EEA" w:rsidRPr="00A317F8" w:rsidRDefault="001A7EEA" w:rsidP="00A266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Bezpieczeństwo finansowe państwa 10ĆW</w:t>
            </w:r>
          </w:p>
          <w:p w:rsidR="001A7EEA" w:rsidRPr="00A317F8" w:rsidRDefault="001A7EEA" w:rsidP="00A266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Mgr A. </w:t>
            </w:r>
            <w:proofErr w:type="spellStart"/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Kosztowniak</w:t>
            </w:r>
            <w:proofErr w:type="spellEnd"/>
          </w:p>
          <w:p w:rsidR="001A7EEA" w:rsidRPr="00A317F8" w:rsidRDefault="001A7EEA" w:rsidP="00A266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276" w:type="dxa"/>
            <w:shd w:val="clear" w:color="auto" w:fill="auto"/>
          </w:tcPr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8:00-9:30</w:t>
            </w:r>
          </w:p>
          <w:p w:rsidR="001A7EEA" w:rsidRPr="00A317F8" w:rsidRDefault="001A7EEA" w:rsidP="001A7E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Bezpieczeństwo imprez masowych</w:t>
            </w:r>
          </w:p>
          <w:p w:rsidR="001A7EEA" w:rsidRPr="00A317F8" w:rsidRDefault="001A7EEA" w:rsidP="001A7E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15KONW </w:t>
            </w:r>
          </w:p>
          <w:p w:rsidR="001A7EEA" w:rsidRPr="00A317F8" w:rsidRDefault="001A7EEA" w:rsidP="001A7E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Dr M. Płachecka </w:t>
            </w:r>
          </w:p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</w:tr>
      <w:tr w:rsidR="001A7EEA" w:rsidRPr="00A317F8" w:rsidTr="00A317F8">
        <w:trPr>
          <w:trHeight w:val="460"/>
        </w:trPr>
        <w:tc>
          <w:tcPr>
            <w:tcW w:w="1418" w:type="dxa"/>
            <w:shd w:val="clear" w:color="auto" w:fill="auto"/>
          </w:tcPr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8.45-9.30</w:t>
            </w:r>
          </w:p>
        </w:tc>
        <w:tc>
          <w:tcPr>
            <w:tcW w:w="1418" w:type="dxa"/>
            <w:vMerge/>
            <w:shd w:val="clear" w:color="auto" w:fill="auto"/>
          </w:tcPr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8:45-11:45</w:t>
            </w:r>
          </w:p>
          <w:p w:rsidR="001A7EEA" w:rsidRPr="00A317F8" w:rsidRDefault="001A7EEA" w:rsidP="00CF1A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Zamówienia publiczne w zakresie bezpieczeństwa </w:t>
            </w:r>
          </w:p>
          <w:p w:rsidR="001A7EEA" w:rsidRPr="00A317F8" w:rsidRDefault="001A7EEA" w:rsidP="00CF1A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15ĆW</w:t>
            </w:r>
          </w:p>
          <w:p w:rsidR="001A7EEA" w:rsidRPr="00A317F8" w:rsidRDefault="001A7EEA" w:rsidP="00CF1A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Dr M. Wikiński </w:t>
            </w:r>
          </w:p>
          <w:p w:rsidR="001A7EEA" w:rsidRPr="00A317F8" w:rsidRDefault="001A7EEA" w:rsidP="00CF1A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A7EEA" w:rsidRPr="00A317F8" w:rsidRDefault="001A7EE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E26" w:rsidRPr="00A317F8" w:rsidTr="00A317F8">
        <w:trPr>
          <w:trHeight w:val="460"/>
        </w:trPr>
        <w:tc>
          <w:tcPr>
            <w:tcW w:w="1418" w:type="dxa"/>
            <w:shd w:val="clear" w:color="auto" w:fill="auto"/>
          </w:tcPr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9.30-10.15</w:t>
            </w:r>
          </w:p>
        </w:tc>
        <w:tc>
          <w:tcPr>
            <w:tcW w:w="1418" w:type="dxa"/>
            <w:vMerge/>
            <w:shd w:val="clear" w:color="auto" w:fill="auto"/>
          </w:tcPr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C39CA" w:rsidRPr="00A317F8" w:rsidRDefault="004C39CA" w:rsidP="004C39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9:45-12:00</w:t>
            </w:r>
          </w:p>
          <w:p w:rsidR="004C39CA" w:rsidRPr="00A317F8" w:rsidRDefault="004C39CA" w:rsidP="004C39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Analizy i techniki kryminalistyczne </w:t>
            </w:r>
          </w:p>
          <w:p w:rsidR="004C39CA" w:rsidRPr="00A317F8" w:rsidRDefault="004C39CA" w:rsidP="004C39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15 LAB </w:t>
            </w:r>
          </w:p>
          <w:p w:rsidR="004C39CA" w:rsidRPr="00A317F8" w:rsidRDefault="004C39CA" w:rsidP="004C39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Mgr B. </w:t>
            </w:r>
            <w:proofErr w:type="spellStart"/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Alot</w:t>
            </w:r>
            <w:proofErr w:type="spellEnd"/>
          </w:p>
          <w:p w:rsidR="004C39CA" w:rsidRPr="00A317F8" w:rsidRDefault="004C39CA" w:rsidP="004C39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(3) </w:t>
            </w:r>
          </w:p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E26" w:rsidRPr="00A317F8" w:rsidTr="00A317F8">
        <w:trPr>
          <w:trHeight w:val="460"/>
        </w:trPr>
        <w:tc>
          <w:tcPr>
            <w:tcW w:w="1418" w:type="dxa"/>
            <w:shd w:val="clear" w:color="auto" w:fill="auto"/>
          </w:tcPr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10.30-11.15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10:30-12:00</w:t>
            </w:r>
          </w:p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Zarządzanie kryzysowe 15 ĆW </w:t>
            </w:r>
          </w:p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Płk. rez. mgr S. Gąsior (2)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10:30-14:15</w:t>
            </w:r>
          </w:p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Prawo zatrudnienia w służbach mundurowych </w:t>
            </w:r>
          </w:p>
          <w:p w:rsidR="004C39CA" w:rsidRPr="00A317F8" w:rsidRDefault="004C39CA" w:rsidP="009C7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15W </w:t>
            </w:r>
          </w:p>
          <w:p w:rsidR="004C39CA" w:rsidRPr="00A317F8" w:rsidRDefault="004C39CA" w:rsidP="009C7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prof. M. Wieczorek</w:t>
            </w:r>
          </w:p>
          <w:p w:rsidR="004C39CA" w:rsidRPr="00A317F8" w:rsidRDefault="004C39CA" w:rsidP="009C7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39CA" w:rsidRPr="00A317F8" w:rsidRDefault="004C39CA" w:rsidP="009940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10:30-12:00</w:t>
            </w:r>
          </w:p>
          <w:p w:rsidR="004C39CA" w:rsidRPr="00A317F8" w:rsidRDefault="004C39CA" w:rsidP="009940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Zarządzanie kryzysowe 15 ĆW </w:t>
            </w:r>
          </w:p>
          <w:p w:rsidR="004C39CA" w:rsidRPr="00A317F8" w:rsidRDefault="004C39CA" w:rsidP="009940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Płk. rez. mgr S. Gąsior (2)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39CA" w:rsidRPr="00A317F8" w:rsidRDefault="004C39CA" w:rsidP="00B43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10:30-14:15</w:t>
            </w:r>
          </w:p>
          <w:p w:rsidR="004C39CA" w:rsidRPr="00A317F8" w:rsidRDefault="004C39CA" w:rsidP="00B43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Prawo zatrudnienia w służbach mundurowych </w:t>
            </w:r>
          </w:p>
          <w:p w:rsidR="004C39CA" w:rsidRPr="00A317F8" w:rsidRDefault="004C39CA" w:rsidP="00B43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15W </w:t>
            </w:r>
          </w:p>
          <w:p w:rsidR="004C39CA" w:rsidRPr="00A317F8" w:rsidRDefault="004C39CA" w:rsidP="00B43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prof. M. Wieczorek</w:t>
            </w:r>
          </w:p>
          <w:p w:rsidR="004C39CA" w:rsidRPr="00A317F8" w:rsidRDefault="004C39CA" w:rsidP="00B43B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10:30-13:30</w:t>
            </w:r>
          </w:p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Zamówienia publiczne w zakresie bezpieczeństwa </w:t>
            </w:r>
          </w:p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15W dr </w:t>
            </w:r>
            <w:proofErr w:type="spellStart"/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I.Warchoł</w:t>
            </w:r>
            <w:proofErr w:type="spellEnd"/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(4)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39CA" w:rsidRPr="00A317F8" w:rsidRDefault="004C39CA" w:rsidP="00573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10:30-14:15</w:t>
            </w:r>
          </w:p>
          <w:p w:rsidR="004C39CA" w:rsidRPr="00A317F8" w:rsidRDefault="004C39CA" w:rsidP="00573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Prawo zatrudnienia w służbach mundurowych </w:t>
            </w:r>
          </w:p>
          <w:p w:rsidR="004C39CA" w:rsidRPr="00A317F8" w:rsidRDefault="004C39CA" w:rsidP="00573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15W </w:t>
            </w:r>
          </w:p>
          <w:p w:rsidR="004C39CA" w:rsidRPr="00A317F8" w:rsidRDefault="004C39CA" w:rsidP="00573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prof. M. Wieczorek</w:t>
            </w:r>
          </w:p>
          <w:p w:rsidR="004C39CA" w:rsidRPr="00A317F8" w:rsidRDefault="004C39CA" w:rsidP="00573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1276" w:type="dxa"/>
            <w:vMerge/>
            <w:shd w:val="clear" w:color="auto" w:fill="auto"/>
          </w:tcPr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E26" w:rsidRPr="00A317F8" w:rsidTr="00A317F8">
        <w:trPr>
          <w:trHeight w:val="460"/>
        </w:trPr>
        <w:tc>
          <w:tcPr>
            <w:tcW w:w="1418" w:type="dxa"/>
            <w:shd w:val="clear" w:color="auto" w:fill="auto"/>
          </w:tcPr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11.15-12.00</w:t>
            </w:r>
          </w:p>
        </w:tc>
        <w:tc>
          <w:tcPr>
            <w:tcW w:w="1418" w:type="dxa"/>
            <w:vMerge/>
            <w:shd w:val="clear" w:color="auto" w:fill="auto"/>
          </w:tcPr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39CA" w:rsidRPr="00A317F8" w:rsidRDefault="004C39CA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E26" w:rsidRPr="00A317F8" w:rsidTr="00A317F8">
        <w:trPr>
          <w:trHeight w:val="460"/>
        </w:trPr>
        <w:tc>
          <w:tcPr>
            <w:tcW w:w="1418" w:type="dxa"/>
            <w:shd w:val="clear" w:color="auto" w:fill="auto"/>
          </w:tcPr>
          <w:p w:rsidR="00105E1B" w:rsidRPr="00A317F8" w:rsidRDefault="00105E1B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05E1B" w:rsidRPr="00A317F8" w:rsidRDefault="00105E1B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12:00-13:30</w:t>
            </w:r>
          </w:p>
          <w:p w:rsidR="00105E1B" w:rsidRPr="00A317F8" w:rsidRDefault="00105E1B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Katastrofy i awarie budowlane 10KONW </w:t>
            </w:r>
          </w:p>
          <w:p w:rsidR="00105E1B" w:rsidRPr="00A317F8" w:rsidRDefault="00105E1B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Prof. J. </w:t>
            </w:r>
            <w:proofErr w:type="spellStart"/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Smarż</w:t>
            </w:r>
            <w:proofErr w:type="spellEnd"/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05E1B" w:rsidRPr="00A317F8" w:rsidRDefault="00105E1B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(2) </w:t>
            </w:r>
          </w:p>
        </w:tc>
        <w:tc>
          <w:tcPr>
            <w:tcW w:w="1417" w:type="dxa"/>
            <w:vMerge/>
            <w:shd w:val="clear" w:color="auto" w:fill="auto"/>
          </w:tcPr>
          <w:p w:rsidR="00105E1B" w:rsidRPr="00A317F8" w:rsidRDefault="00105E1B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05E1B" w:rsidRPr="00A317F8" w:rsidRDefault="00105E1B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12:00-15:00</w:t>
            </w:r>
          </w:p>
          <w:p w:rsidR="00105E1B" w:rsidRPr="00A317F8" w:rsidRDefault="00105E1B" w:rsidP="00105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Zamówienia publiczne w zakresie bezpieczeństwa </w:t>
            </w:r>
          </w:p>
          <w:p w:rsidR="00105E1B" w:rsidRPr="00A317F8" w:rsidRDefault="00105E1B" w:rsidP="00105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15W dr </w:t>
            </w:r>
            <w:proofErr w:type="spellStart"/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I.Warchoł</w:t>
            </w:r>
            <w:proofErr w:type="spellEnd"/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05E1B" w:rsidRPr="00A317F8" w:rsidRDefault="00105E1B" w:rsidP="00105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559" w:type="dxa"/>
            <w:vMerge/>
            <w:shd w:val="clear" w:color="auto" w:fill="auto"/>
          </w:tcPr>
          <w:p w:rsidR="00105E1B" w:rsidRPr="00A317F8" w:rsidRDefault="00105E1B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05E1B" w:rsidRPr="00A317F8" w:rsidRDefault="00105E1B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5E1B" w:rsidRPr="00A317F8" w:rsidRDefault="00105E1B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05E1B" w:rsidRPr="00A317F8" w:rsidRDefault="00105E1B" w:rsidP="002D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12:00-13:30</w:t>
            </w:r>
          </w:p>
          <w:p w:rsidR="00105E1B" w:rsidRPr="00A317F8" w:rsidRDefault="00105E1B" w:rsidP="002D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Katastrofy i awarie budowlane 10KONW </w:t>
            </w:r>
          </w:p>
          <w:p w:rsidR="00105E1B" w:rsidRPr="00A317F8" w:rsidRDefault="00105E1B" w:rsidP="002D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Prof. J. </w:t>
            </w:r>
            <w:proofErr w:type="spellStart"/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Smarż</w:t>
            </w:r>
            <w:proofErr w:type="spellEnd"/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05E1B" w:rsidRPr="00A317F8" w:rsidRDefault="00105E1B" w:rsidP="002D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05E1B" w:rsidRPr="00A317F8" w:rsidRDefault="00105E1B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12:15-15:30</w:t>
            </w:r>
          </w:p>
          <w:p w:rsidR="00105E1B" w:rsidRPr="00A317F8" w:rsidRDefault="00105E1B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Bezpieczeństwo imprez masowych</w:t>
            </w:r>
          </w:p>
          <w:p w:rsidR="00105E1B" w:rsidRPr="00A317F8" w:rsidRDefault="00105E1B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15KONW </w:t>
            </w:r>
          </w:p>
          <w:p w:rsidR="00105E1B" w:rsidRPr="00A317F8" w:rsidRDefault="00105E1B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Dr M. Płachecka </w:t>
            </w:r>
          </w:p>
          <w:p w:rsidR="00105E1B" w:rsidRPr="00A317F8" w:rsidRDefault="00105E1B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(4,15)</w:t>
            </w:r>
          </w:p>
        </w:tc>
      </w:tr>
      <w:tr w:rsidR="00914E26" w:rsidRPr="00A317F8" w:rsidTr="00A317F8">
        <w:trPr>
          <w:trHeight w:val="460"/>
        </w:trPr>
        <w:tc>
          <w:tcPr>
            <w:tcW w:w="1418" w:type="dxa"/>
            <w:shd w:val="clear" w:color="auto" w:fill="auto"/>
          </w:tcPr>
          <w:p w:rsidR="00105E1B" w:rsidRPr="00A317F8" w:rsidRDefault="00105E1B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13.15-14.00</w:t>
            </w:r>
          </w:p>
        </w:tc>
        <w:tc>
          <w:tcPr>
            <w:tcW w:w="1418" w:type="dxa"/>
            <w:vMerge/>
            <w:shd w:val="clear" w:color="auto" w:fill="auto"/>
          </w:tcPr>
          <w:p w:rsidR="00105E1B" w:rsidRPr="00A317F8" w:rsidRDefault="00105E1B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05E1B" w:rsidRPr="00A317F8" w:rsidRDefault="00105E1B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05E1B" w:rsidRPr="00A317F8" w:rsidRDefault="00105E1B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5E1B" w:rsidRPr="00A317F8" w:rsidRDefault="00105E1B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05E1B" w:rsidRPr="00A317F8" w:rsidRDefault="00105E1B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5E1B" w:rsidRPr="00A317F8" w:rsidRDefault="00105E1B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05E1B" w:rsidRPr="00A317F8" w:rsidRDefault="00105E1B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5E1B" w:rsidRPr="00A317F8" w:rsidRDefault="00105E1B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64" w:rsidRPr="00A317F8" w:rsidTr="003E4BA2">
        <w:trPr>
          <w:trHeight w:val="460"/>
        </w:trPr>
        <w:tc>
          <w:tcPr>
            <w:tcW w:w="1418" w:type="dxa"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13:45-15:15</w:t>
            </w:r>
          </w:p>
          <w:p w:rsidR="00A40A64" w:rsidRPr="00A317F8" w:rsidRDefault="00A40A64" w:rsidP="00E37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Bezpieczeństwo imprez masowych</w:t>
            </w:r>
          </w:p>
          <w:p w:rsidR="00A40A64" w:rsidRPr="00A317F8" w:rsidRDefault="00A40A64" w:rsidP="00E37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15KONW </w:t>
            </w:r>
          </w:p>
          <w:p w:rsidR="00A40A64" w:rsidRPr="00A317F8" w:rsidRDefault="00A40A64" w:rsidP="00E37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Dr M. Płachecka </w:t>
            </w:r>
          </w:p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14:30-17:30</w:t>
            </w:r>
          </w:p>
          <w:p w:rsidR="00A40A64" w:rsidRPr="00A317F8" w:rsidRDefault="00A40A64" w:rsidP="00CF1A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Zamówienia publiczne w zakresie bezpieczeństwa </w:t>
            </w:r>
          </w:p>
          <w:p w:rsidR="00A40A64" w:rsidRPr="00A317F8" w:rsidRDefault="00A40A64" w:rsidP="00CF1A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15ĆW</w:t>
            </w:r>
          </w:p>
          <w:p w:rsidR="00A40A64" w:rsidRPr="00A317F8" w:rsidRDefault="00A40A64" w:rsidP="00CF1A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Dr M. Wikiński </w:t>
            </w:r>
          </w:p>
          <w:p w:rsidR="00A40A64" w:rsidRPr="00A317F8" w:rsidRDefault="00A40A64" w:rsidP="00CF1A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418" w:type="dxa"/>
            <w:vMerge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40A64" w:rsidRPr="00A317F8" w:rsidRDefault="00A40A64" w:rsidP="001A7E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14:30-17:45 Bezpieczeństwo imprez masowych</w:t>
            </w:r>
          </w:p>
          <w:p w:rsidR="00A40A64" w:rsidRPr="00A317F8" w:rsidRDefault="00A40A64" w:rsidP="001A7E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15KONW </w:t>
            </w:r>
          </w:p>
          <w:p w:rsidR="00A40A64" w:rsidRPr="00A317F8" w:rsidRDefault="00A40A64" w:rsidP="001A7E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Dr M. Płachecka </w:t>
            </w:r>
          </w:p>
          <w:p w:rsidR="00A40A64" w:rsidRPr="00A317F8" w:rsidRDefault="00A40A64" w:rsidP="001A7E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(4,15)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13:45-16:00</w:t>
            </w:r>
          </w:p>
          <w:p w:rsidR="00A40A64" w:rsidRPr="00A317F8" w:rsidRDefault="00A40A64" w:rsidP="004C39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Analizy i techniki kryminalistyczne </w:t>
            </w:r>
          </w:p>
          <w:p w:rsidR="00A40A64" w:rsidRPr="00A317F8" w:rsidRDefault="00A40A64" w:rsidP="004C39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15 LAB </w:t>
            </w:r>
          </w:p>
          <w:p w:rsidR="00A40A64" w:rsidRPr="00A317F8" w:rsidRDefault="00A40A64" w:rsidP="004C39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Mgr B. </w:t>
            </w:r>
            <w:proofErr w:type="spellStart"/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Alot</w:t>
            </w:r>
            <w:proofErr w:type="spellEnd"/>
          </w:p>
          <w:p w:rsidR="00A40A64" w:rsidRPr="00A317F8" w:rsidRDefault="00A40A64" w:rsidP="004C39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(3) </w:t>
            </w:r>
          </w:p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14:30-16:00</w:t>
            </w:r>
          </w:p>
          <w:p w:rsidR="00A40A64" w:rsidRPr="00A317F8" w:rsidRDefault="00A40A64" w:rsidP="00A06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Zarządzanie kryzysowe 15 ĆW </w:t>
            </w:r>
          </w:p>
          <w:p w:rsidR="00A40A64" w:rsidRPr="00A317F8" w:rsidRDefault="00A40A64" w:rsidP="00A06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Płk. rez. mgr S. Gąsior (2)</w:t>
            </w:r>
          </w:p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FFFF00"/>
          </w:tcPr>
          <w:p w:rsidR="00A40A64" w:rsidRPr="003E4BA2" w:rsidRDefault="003E4BA2" w:rsidP="0025417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E4BA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13:45-16:45</w:t>
            </w:r>
          </w:p>
          <w:p w:rsidR="003E4BA2" w:rsidRPr="00914E26" w:rsidRDefault="003E4BA2" w:rsidP="003E4B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Terminologia specjalistyczna w języku obcym</w:t>
            </w:r>
          </w:p>
          <w:p w:rsidR="003E4BA2" w:rsidRPr="00914E26" w:rsidRDefault="003E4BA2" w:rsidP="003E4B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Prof. G. Zieliński </w:t>
            </w:r>
          </w:p>
          <w:p w:rsidR="00A40A64" w:rsidRPr="00A317F8" w:rsidRDefault="003E4BA2" w:rsidP="003E4B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559" w:type="dxa"/>
            <w:vMerge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64" w:rsidRPr="00A317F8" w:rsidTr="003E4BA2">
        <w:trPr>
          <w:trHeight w:val="460"/>
        </w:trPr>
        <w:tc>
          <w:tcPr>
            <w:tcW w:w="1418" w:type="dxa"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14.45-15.30</w:t>
            </w:r>
          </w:p>
        </w:tc>
        <w:tc>
          <w:tcPr>
            <w:tcW w:w="1418" w:type="dxa"/>
            <w:vMerge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00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64" w:rsidRPr="00A317F8" w:rsidTr="003E4BA2">
        <w:trPr>
          <w:trHeight w:val="460"/>
        </w:trPr>
        <w:tc>
          <w:tcPr>
            <w:tcW w:w="1418" w:type="dxa"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15.45-16.30</w:t>
            </w:r>
          </w:p>
        </w:tc>
        <w:tc>
          <w:tcPr>
            <w:tcW w:w="1418" w:type="dxa"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00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64" w:rsidRPr="00A317F8" w:rsidTr="00A317F8">
        <w:trPr>
          <w:trHeight w:val="460"/>
        </w:trPr>
        <w:tc>
          <w:tcPr>
            <w:tcW w:w="1418" w:type="dxa"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16.30-17.15</w:t>
            </w:r>
          </w:p>
        </w:tc>
        <w:tc>
          <w:tcPr>
            <w:tcW w:w="1418" w:type="dxa"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40A64" w:rsidRPr="00A317F8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64" w:rsidRPr="00914E26" w:rsidTr="00A317F8">
        <w:trPr>
          <w:trHeight w:val="460"/>
        </w:trPr>
        <w:tc>
          <w:tcPr>
            <w:tcW w:w="1418" w:type="dxa"/>
            <w:shd w:val="clear" w:color="auto" w:fill="auto"/>
          </w:tcPr>
          <w:p w:rsidR="00A40A64" w:rsidRPr="00914E26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17.15-18.00</w:t>
            </w:r>
          </w:p>
        </w:tc>
        <w:tc>
          <w:tcPr>
            <w:tcW w:w="1418" w:type="dxa"/>
            <w:shd w:val="clear" w:color="auto" w:fill="auto"/>
          </w:tcPr>
          <w:p w:rsidR="00A40A64" w:rsidRPr="00914E26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40A64" w:rsidRPr="00914E26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40A64" w:rsidRPr="00914E26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40A64" w:rsidRPr="00914E26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40A64" w:rsidRPr="00914E26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40A64" w:rsidRPr="00914E26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40A64" w:rsidRPr="00914E26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40A64" w:rsidRPr="00914E26" w:rsidRDefault="00A40A64" w:rsidP="00365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81BE9" w:rsidRDefault="00281BE9" w:rsidP="00D24A4A">
      <w:pPr>
        <w:rPr>
          <w:rFonts w:ascii="Times New Roman" w:hAnsi="Times New Roman" w:cs="Times New Roman"/>
          <w:b/>
        </w:rPr>
      </w:pPr>
    </w:p>
    <w:p w:rsidR="004D7333" w:rsidRDefault="004D7333" w:rsidP="00D24A4A">
      <w:pPr>
        <w:rPr>
          <w:rFonts w:ascii="Times New Roman" w:hAnsi="Times New Roman" w:cs="Times New Roman"/>
          <w:b/>
        </w:rPr>
      </w:pPr>
    </w:p>
    <w:p w:rsidR="00B71FC7" w:rsidRDefault="00B71FC7" w:rsidP="00D24A4A">
      <w:pPr>
        <w:rPr>
          <w:rFonts w:ascii="Times New Roman" w:hAnsi="Times New Roman" w:cs="Times New Roman"/>
          <w:b/>
        </w:rPr>
      </w:pPr>
    </w:p>
    <w:p w:rsidR="00CC047C" w:rsidRDefault="00CC047C" w:rsidP="00D24A4A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130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418"/>
        <w:gridCol w:w="1559"/>
        <w:gridCol w:w="1417"/>
        <w:gridCol w:w="1417"/>
        <w:gridCol w:w="1417"/>
        <w:gridCol w:w="1560"/>
      </w:tblGrid>
      <w:tr w:rsidR="00914E26" w:rsidRPr="00914E26" w:rsidTr="00AD3378">
        <w:trPr>
          <w:trHeight w:val="28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76714E" w:rsidRPr="00914E26" w:rsidRDefault="0076714E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Godzina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6714E" w:rsidRPr="00914E26" w:rsidRDefault="00A00363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b/>
                <w:sz w:val="16"/>
                <w:szCs w:val="16"/>
              </w:rPr>
              <w:t>Zjazd 5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6714E" w:rsidRPr="00914E26" w:rsidRDefault="00A00363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b/>
                <w:sz w:val="16"/>
                <w:szCs w:val="16"/>
              </w:rPr>
              <w:t>Zjazd 6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76714E" w:rsidRPr="00914E26" w:rsidRDefault="00A00363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b/>
                <w:sz w:val="16"/>
                <w:szCs w:val="16"/>
              </w:rPr>
              <w:t>Zjazd 7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6714E" w:rsidRPr="00914E26" w:rsidRDefault="00A00363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b/>
                <w:sz w:val="16"/>
                <w:szCs w:val="16"/>
              </w:rPr>
              <w:t>Zjazd 8</w:t>
            </w:r>
          </w:p>
        </w:tc>
      </w:tr>
      <w:tr w:rsidR="00914E26" w:rsidRPr="00914E26" w:rsidTr="00AD3378">
        <w:trPr>
          <w:trHeight w:val="460"/>
        </w:trPr>
        <w:tc>
          <w:tcPr>
            <w:tcW w:w="1418" w:type="dxa"/>
            <w:vMerge/>
            <w:shd w:val="clear" w:color="auto" w:fill="auto"/>
          </w:tcPr>
          <w:p w:rsidR="0076714E" w:rsidRPr="00914E26" w:rsidRDefault="0076714E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6714E" w:rsidRPr="00914E26" w:rsidRDefault="00A00363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76714E" w:rsidRPr="00914E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grudnia</w:t>
            </w:r>
          </w:p>
        </w:tc>
        <w:tc>
          <w:tcPr>
            <w:tcW w:w="1417" w:type="dxa"/>
            <w:shd w:val="clear" w:color="auto" w:fill="auto"/>
          </w:tcPr>
          <w:p w:rsidR="0076714E" w:rsidRPr="00914E26" w:rsidRDefault="00A00363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76714E" w:rsidRPr="00914E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grudnia</w:t>
            </w:r>
          </w:p>
        </w:tc>
        <w:tc>
          <w:tcPr>
            <w:tcW w:w="1418" w:type="dxa"/>
            <w:shd w:val="clear" w:color="auto" w:fill="auto"/>
          </w:tcPr>
          <w:p w:rsidR="0076714E" w:rsidRPr="00914E26" w:rsidRDefault="00A00363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b/>
                <w:sz w:val="16"/>
                <w:szCs w:val="16"/>
              </w:rPr>
              <w:t>14 grudnia</w:t>
            </w:r>
          </w:p>
        </w:tc>
        <w:tc>
          <w:tcPr>
            <w:tcW w:w="1559" w:type="dxa"/>
            <w:shd w:val="clear" w:color="auto" w:fill="auto"/>
          </w:tcPr>
          <w:p w:rsidR="0076714E" w:rsidRPr="00914E26" w:rsidRDefault="00A00363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b/>
                <w:sz w:val="16"/>
                <w:szCs w:val="16"/>
              </w:rPr>
              <w:t>15 grudnia</w:t>
            </w:r>
          </w:p>
        </w:tc>
        <w:tc>
          <w:tcPr>
            <w:tcW w:w="1417" w:type="dxa"/>
            <w:shd w:val="clear" w:color="auto" w:fill="auto"/>
          </w:tcPr>
          <w:p w:rsidR="0076714E" w:rsidRPr="00914E26" w:rsidRDefault="00A00363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="00322710" w:rsidRPr="00914E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stycznia</w:t>
            </w:r>
          </w:p>
        </w:tc>
        <w:tc>
          <w:tcPr>
            <w:tcW w:w="1417" w:type="dxa"/>
            <w:shd w:val="clear" w:color="auto" w:fill="auto"/>
          </w:tcPr>
          <w:p w:rsidR="0076714E" w:rsidRPr="00914E26" w:rsidRDefault="00A00363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="00322710" w:rsidRPr="00914E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stycznia</w:t>
            </w:r>
          </w:p>
        </w:tc>
        <w:tc>
          <w:tcPr>
            <w:tcW w:w="1417" w:type="dxa"/>
            <w:shd w:val="clear" w:color="auto" w:fill="auto"/>
          </w:tcPr>
          <w:p w:rsidR="0076714E" w:rsidRPr="00914E26" w:rsidRDefault="0076714E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b/>
                <w:sz w:val="16"/>
                <w:szCs w:val="16"/>
              </w:rPr>
              <w:t>25 stycznia</w:t>
            </w:r>
          </w:p>
        </w:tc>
        <w:tc>
          <w:tcPr>
            <w:tcW w:w="1560" w:type="dxa"/>
            <w:shd w:val="clear" w:color="auto" w:fill="auto"/>
          </w:tcPr>
          <w:p w:rsidR="0076714E" w:rsidRPr="00914E26" w:rsidRDefault="0076714E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b/>
                <w:sz w:val="16"/>
                <w:szCs w:val="16"/>
              </w:rPr>
              <w:t>26 stycznia</w:t>
            </w:r>
          </w:p>
        </w:tc>
      </w:tr>
      <w:tr w:rsidR="00914E26" w:rsidRPr="00914E26" w:rsidTr="00AD3378">
        <w:trPr>
          <w:trHeight w:val="460"/>
        </w:trPr>
        <w:tc>
          <w:tcPr>
            <w:tcW w:w="1418" w:type="dxa"/>
            <w:vMerge/>
            <w:shd w:val="clear" w:color="auto" w:fill="auto"/>
          </w:tcPr>
          <w:p w:rsidR="0076714E" w:rsidRPr="00914E26" w:rsidRDefault="00767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6714E" w:rsidRPr="00914E26" w:rsidRDefault="00767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417" w:type="dxa"/>
            <w:shd w:val="clear" w:color="auto" w:fill="auto"/>
          </w:tcPr>
          <w:p w:rsidR="0076714E" w:rsidRPr="00914E26" w:rsidRDefault="00767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418" w:type="dxa"/>
            <w:shd w:val="clear" w:color="auto" w:fill="auto"/>
          </w:tcPr>
          <w:p w:rsidR="0076714E" w:rsidRPr="00914E26" w:rsidRDefault="00767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559" w:type="dxa"/>
            <w:shd w:val="clear" w:color="auto" w:fill="auto"/>
          </w:tcPr>
          <w:p w:rsidR="0076714E" w:rsidRPr="00914E26" w:rsidRDefault="00767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417" w:type="dxa"/>
            <w:shd w:val="clear" w:color="auto" w:fill="auto"/>
          </w:tcPr>
          <w:p w:rsidR="0076714E" w:rsidRPr="00914E26" w:rsidRDefault="00767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417" w:type="dxa"/>
            <w:shd w:val="clear" w:color="auto" w:fill="auto"/>
          </w:tcPr>
          <w:p w:rsidR="0076714E" w:rsidRPr="00914E26" w:rsidRDefault="00767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417" w:type="dxa"/>
            <w:shd w:val="clear" w:color="auto" w:fill="auto"/>
          </w:tcPr>
          <w:p w:rsidR="0076714E" w:rsidRPr="00914E26" w:rsidRDefault="00767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560" w:type="dxa"/>
            <w:shd w:val="clear" w:color="auto" w:fill="auto"/>
          </w:tcPr>
          <w:p w:rsidR="0076714E" w:rsidRPr="00914E26" w:rsidRDefault="00767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</w:tr>
      <w:tr w:rsidR="00914E26" w:rsidRPr="00914E26" w:rsidTr="00AD3378">
        <w:trPr>
          <w:trHeight w:val="460"/>
        </w:trPr>
        <w:tc>
          <w:tcPr>
            <w:tcW w:w="1418" w:type="dxa"/>
            <w:shd w:val="clear" w:color="auto" w:fill="auto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8.00-8.45</w:t>
            </w:r>
          </w:p>
        </w:tc>
        <w:tc>
          <w:tcPr>
            <w:tcW w:w="1418" w:type="dxa"/>
            <w:shd w:val="clear" w:color="auto" w:fill="auto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99408B" w:rsidRPr="00914E26" w:rsidRDefault="0099408B" w:rsidP="00A266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8:00-10:30</w:t>
            </w:r>
          </w:p>
          <w:p w:rsidR="0099408B" w:rsidRPr="00914E26" w:rsidRDefault="0099408B" w:rsidP="00A266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Bezpieczeństwo finansowe państwa 10ĆW</w:t>
            </w:r>
          </w:p>
          <w:p w:rsidR="0099408B" w:rsidRPr="00914E26" w:rsidRDefault="0099408B" w:rsidP="00A266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Mgr A. </w:t>
            </w:r>
            <w:proofErr w:type="spellStart"/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Kosztowniak</w:t>
            </w:r>
            <w:proofErr w:type="spellEnd"/>
          </w:p>
          <w:p w:rsidR="0099408B" w:rsidRPr="00914E26" w:rsidRDefault="0099408B" w:rsidP="00A266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9408B" w:rsidRPr="00914E26" w:rsidRDefault="0099408B" w:rsidP="009940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8:00-11:45</w:t>
            </w:r>
          </w:p>
          <w:p w:rsidR="0099408B" w:rsidRPr="00914E26" w:rsidRDefault="0099408B" w:rsidP="009940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408B" w:rsidRPr="00914E26" w:rsidRDefault="0099408B" w:rsidP="009940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Zarządzanie kryzysowe 15 ĆW </w:t>
            </w:r>
          </w:p>
          <w:p w:rsidR="0099408B" w:rsidRPr="00914E26" w:rsidRDefault="0099408B" w:rsidP="009940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Płk. rez. mgr S. Gąsior (5)</w:t>
            </w:r>
          </w:p>
        </w:tc>
        <w:tc>
          <w:tcPr>
            <w:tcW w:w="1559" w:type="dxa"/>
            <w:shd w:val="clear" w:color="auto" w:fill="auto"/>
          </w:tcPr>
          <w:p w:rsidR="0099408B" w:rsidRPr="00914E26" w:rsidRDefault="0099408B" w:rsidP="00740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8:00-11:45</w:t>
            </w:r>
          </w:p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Bezpieczeństwo finansowe państwa 15W</w:t>
            </w:r>
          </w:p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Dr P. </w:t>
            </w:r>
            <w:proofErr w:type="spellStart"/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Kobylski</w:t>
            </w:r>
            <w:proofErr w:type="spellEnd"/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(5)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8:00-10:15</w:t>
            </w:r>
          </w:p>
          <w:p w:rsidR="0099408B" w:rsidRPr="00914E26" w:rsidRDefault="0099408B" w:rsidP="00105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Zamówienia publiczne w zakresie bezpieczeństwa </w:t>
            </w:r>
          </w:p>
          <w:p w:rsidR="0099408B" w:rsidRPr="00914E26" w:rsidRDefault="0099408B" w:rsidP="00105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15W dr </w:t>
            </w:r>
            <w:proofErr w:type="spellStart"/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I.Warchoł</w:t>
            </w:r>
            <w:proofErr w:type="spellEnd"/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9408B" w:rsidRPr="00914E26" w:rsidRDefault="0099408B" w:rsidP="00105E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417" w:type="dxa"/>
            <w:shd w:val="clear" w:color="auto" w:fill="auto"/>
          </w:tcPr>
          <w:p w:rsidR="0099408B" w:rsidRPr="00914E26" w:rsidRDefault="0099408B" w:rsidP="003E4B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9408B" w:rsidRPr="00914E26" w:rsidRDefault="0099408B" w:rsidP="00096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8:00-10:30</w:t>
            </w:r>
          </w:p>
          <w:p w:rsidR="0099408B" w:rsidRPr="00914E26" w:rsidRDefault="0099408B" w:rsidP="00096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Bezpieczeństwo żywności i bioterroryzm 10KONW</w:t>
            </w:r>
          </w:p>
          <w:p w:rsidR="0099408B" w:rsidRPr="00914E26" w:rsidRDefault="0099408B" w:rsidP="00096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Dr M. Żuchowska-Grzywacz </w:t>
            </w:r>
          </w:p>
          <w:p w:rsidR="0099408B" w:rsidRPr="00914E26" w:rsidRDefault="0099408B" w:rsidP="00096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</w:tr>
      <w:tr w:rsidR="00914E26" w:rsidRPr="00914E26" w:rsidTr="003E4BA2">
        <w:trPr>
          <w:trHeight w:val="460"/>
        </w:trPr>
        <w:tc>
          <w:tcPr>
            <w:tcW w:w="1418" w:type="dxa"/>
            <w:shd w:val="clear" w:color="auto" w:fill="auto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8.45-9.30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9408B" w:rsidRPr="00914E26" w:rsidRDefault="0099408B" w:rsidP="000874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8:45-11:45</w:t>
            </w:r>
          </w:p>
          <w:p w:rsidR="0099408B" w:rsidRPr="00914E26" w:rsidRDefault="0099408B" w:rsidP="000874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Prawo zatrudnienia w służbach mundurowych </w:t>
            </w:r>
          </w:p>
          <w:p w:rsidR="0099408B" w:rsidRPr="00914E26" w:rsidRDefault="0099408B" w:rsidP="000874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10ĆW </w:t>
            </w:r>
          </w:p>
          <w:p w:rsidR="0099408B" w:rsidRPr="00914E26" w:rsidRDefault="0099408B" w:rsidP="000874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Dr D. Witczak </w:t>
            </w:r>
          </w:p>
          <w:p w:rsidR="0099408B" w:rsidRPr="00914E26" w:rsidRDefault="0099408B" w:rsidP="000874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00"/>
          </w:tcPr>
          <w:p w:rsidR="003E4BA2" w:rsidRDefault="003E4BA2" w:rsidP="003E4B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9:30-11:45</w:t>
            </w:r>
          </w:p>
          <w:p w:rsidR="003E4BA2" w:rsidRPr="00A317F8" w:rsidRDefault="003E4BA2" w:rsidP="003E4B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Bezpieczeństwo finansowe państwa 15W</w:t>
            </w:r>
          </w:p>
          <w:p w:rsidR="003E4BA2" w:rsidRPr="00A317F8" w:rsidRDefault="003E4BA2" w:rsidP="003E4B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Dr P. </w:t>
            </w:r>
            <w:proofErr w:type="spellStart"/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Kobylski</w:t>
            </w:r>
            <w:proofErr w:type="spellEnd"/>
            <w:r w:rsidRPr="00A317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9408B" w:rsidRPr="00914E26" w:rsidRDefault="003E4BA2" w:rsidP="003E4B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7F8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560" w:type="dxa"/>
            <w:vMerge/>
            <w:shd w:val="clear" w:color="auto" w:fill="auto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E26" w:rsidRPr="00914E26" w:rsidTr="003E4BA2">
        <w:trPr>
          <w:trHeight w:val="460"/>
        </w:trPr>
        <w:tc>
          <w:tcPr>
            <w:tcW w:w="1418" w:type="dxa"/>
            <w:shd w:val="clear" w:color="auto" w:fill="auto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9.30-10.15</w:t>
            </w:r>
          </w:p>
        </w:tc>
        <w:tc>
          <w:tcPr>
            <w:tcW w:w="1418" w:type="dxa"/>
            <w:vMerge/>
            <w:shd w:val="clear" w:color="auto" w:fill="auto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00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E26" w:rsidRPr="00914E26" w:rsidTr="003E4BA2">
        <w:trPr>
          <w:trHeight w:val="460"/>
        </w:trPr>
        <w:tc>
          <w:tcPr>
            <w:tcW w:w="1418" w:type="dxa"/>
            <w:shd w:val="clear" w:color="auto" w:fill="auto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10.30-11.15</w:t>
            </w:r>
          </w:p>
        </w:tc>
        <w:tc>
          <w:tcPr>
            <w:tcW w:w="1418" w:type="dxa"/>
            <w:vMerge/>
            <w:shd w:val="clear" w:color="auto" w:fill="auto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99408B" w:rsidRPr="00914E26" w:rsidRDefault="0099408B" w:rsidP="008242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10:30-13:30</w:t>
            </w:r>
          </w:p>
          <w:p w:rsidR="0099408B" w:rsidRPr="00914E26" w:rsidRDefault="0099408B" w:rsidP="008242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Zamówienia publiczne w zakresie bezpieczeństwa </w:t>
            </w:r>
          </w:p>
          <w:p w:rsidR="0099408B" w:rsidRPr="00914E26" w:rsidRDefault="0099408B" w:rsidP="008242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15W dr </w:t>
            </w:r>
            <w:proofErr w:type="spellStart"/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I.Warchoł</w:t>
            </w:r>
            <w:proofErr w:type="spellEnd"/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9408B" w:rsidRPr="00914E26" w:rsidRDefault="0099408B" w:rsidP="008242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418" w:type="dxa"/>
            <w:vMerge/>
            <w:shd w:val="clear" w:color="auto" w:fill="auto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9408B" w:rsidRPr="00914E26" w:rsidRDefault="0099408B" w:rsidP="001A7E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DA0753" w:rsidRPr="00914E26" w:rsidRDefault="00DA0753" w:rsidP="00DA07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10:30- 13:30 </w:t>
            </w: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Zarządzanie kryzysowe 15 ĆW </w:t>
            </w:r>
          </w:p>
          <w:p w:rsidR="0099408B" w:rsidRPr="00914E26" w:rsidRDefault="00DA0753" w:rsidP="00DA07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Płk. rez. mgr S. Gąsior (4)</w:t>
            </w:r>
          </w:p>
        </w:tc>
        <w:tc>
          <w:tcPr>
            <w:tcW w:w="1417" w:type="dxa"/>
            <w:vMerge/>
            <w:shd w:val="clear" w:color="auto" w:fill="FFFF00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b/>
                <w:sz w:val="16"/>
                <w:szCs w:val="16"/>
              </w:rPr>
              <w:t>10:30-13:30</w:t>
            </w:r>
          </w:p>
          <w:p w:rsidR="0099408B" w:rsidRPr="00914E26" w:rsidRDefault="0099408B" w:rsidP="002541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Bezpieczeństwo finansowe państwa 15W</w:t>
            </w:r>
          </w:p>
          <w:p w:rsidR="0099408B" w:rsidRPr="00914E26" w:rsidRDefault="0099408B" w:rsidP="002541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Dr P. </w:t>
            </w:r>
            <w:proofErr w:type="spellStart"/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Kobylski</w:t>
            </w:r>
            <w:proofErr w:type="spellEnd"/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9408B" w:rsidRPr="00914E26" w:rsidRDefault="0099408B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b/>
                <w:sz w:val="16"/>
                <w:szCs w:val="16"/>
              </w:rPr>
              <w:t>(3)</w:t>
            </w:r>
          </w:p>
        </w:tc>
      </w:tr>
      <w:tr w:rsidR="0074014E" w:rsidRPr="00914E26" w:rsidTr="003E4BA2">
        <w:trPr>
          <w:trHeight w:val="460"/>
        </w:trPr>
        <w:tc>
          <w:tcPr>
            <w:tcW w:w="1418" w:type="dxa"/>
            <w:shd w:val="clear" w:color="auto" w:fill="auto"/>
          </w:tcPr>
          <w:p w:rsidR="0074014E" w:rsidRPr="00914E26" w:rsidRDefault="00740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11.15-12.00</w:t>
            </w:r>
          </w:p>
        </w:tc>
        <w:tc>
          <w:tcPr>
            <w:tcW w:w="1418" w:type="dxa"/>
            <w:vMerge/>
            <w:shd w:val="clear" w:color="auto" w:fill="auto"/>
          </w:tcPr>
          <w:p w:rsidR="0074014E" w:rsidRPr="00914E26" w:rsidRDefault="00740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4014E" w:rsidRPr="00914E26" w:rsidRDefault="00740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4014E" w:rsidRPr="00914E26" w:rsidRDefault="0074014E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4014E" w:rsidRPr="00165D80" w:rsidRDefault="0074014E" w:rsidP="00740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5D80">
              <w:rPr>
                <w:rFonts w:ascii="Times New Roman" w:hAnsi="Times New Roman" w:cs="Times New Roman"/>
                <w:b/>
                <w:sz w:val="16"/>
                <w:szCs w:val="16"/>
              </w:rPr>
              <w:t>11:30-14:00</w:t>
            </w:r>
          </w:p>
          <w:p w:rsidR="0074014E" w:rsidRPr="00914E26" w:rsidRDefault="0074014E" w:rsidP="00740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Bezpieczeństwo żywności i bioterroryzm 10KONW</w:t>
            </w:r>
          </w:p>
          <w:p w:rsidR="0074014E" w:rsidRPr="00914E26" w:rsidRDefault="0074014E" w:rsidP="00740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Dr M. Żuchowska-Grzywacz </w:t>
            </w:r>
          </w:p>
          <w:p w:rsidR="0074014E" w:rsidRPr="00914E26" w:rsidRDefault="0074014E" w:rsidP="00740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417" w:type="dxa"/>
            <w:vMerge/>
            <w:shd w:val="clear" w:color="auto" w:fill="auto"/>
          </w:tcPr>
          <w:p w:rsidR="0074014E" w:rsidRPr="00914E26" w:rsidRDefault="0074014E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4014E" w:rsidRPr="00914E26" w:rsidRDefault="0074014E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00"/>
          </w:tcPr>
          <w:p w:rsidR="0074014E" w:rsidRPr="00914E26" w:rsidRDefault="0074014E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4014E" w:rsidRPr="00914E26" w:rsidRDefault="00740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014E" w:rsidRPr="00914E26" w:rsidTr="00AD3378">
        <w:trPr>
          <w:trHeight w:val="460"/>
        </w:trPr>
        <w:tc>
          <w:tcPr>
            <w:tcW w:w="1418" w:type="dxa"/>
            <w:shd w:val="clear" w:color="auto" w:fill="auto"/>
          </w:tcPr>
          <w:p w:rsidR="0074014E" w:rsidRPr="00914E26" w:rsidRDefault="00740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4014E" w:rsidRPr="00914E26" w:rsidRDefault="0074014E" w:rsidP="00E503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12:00-13:30</w:t>
            </w:r>
          </w:p>
          <w:p w:rsidR="0074014E" w:rsidRPr="00914E26" w:rsidRDefault="0074014E" w:rsidP="00E503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Katastrofy i awarie budowlane 10KONW </w:t>
            </w:r>
          </w:p>
          <w:p w:rsidR="0074014E" w:rsidRPr="00914E26" w:rsidRDefault="0074014E" w:rsidP="00E503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Prof. J. </w:t>
            </w:r>
            <w:proofErr w:type="spellStart"/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Smarż</w:t>
            </w:r>
            <w:proofErr w:type="spellEnd"/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4014E" w:rsidRPr="00914E26" w:rsidRDefault="0074014E" w:rsidP="00E503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1417" w:type="dxa"/>
            <w:vMerge/>
            <w:shd w:val="clear" w:color="auto" w:fill="auto"/>
          </w:tcPr>
          <w:p w:rsidR="0074014E" w:rsidRPr="00914E26" w:rsidRDefault="00740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4014E" w:rsidRPr="00914E26" w:rsidRDefault="0074014E" w:rsidP="00E503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12:00-13:30</w:t>
            </w:r>
          </w:p>
          <w:p w:rsidR="0074014E" w:rsidRPr="00914E26" w:rsidRDefault="0074014E" w:rsidP="00E503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Katastrofy i awarie budowlane 10KONW </w:t>
            </w:r>
          </w:p>
          <w:p w:rsidR="0074014E" w:rsidRPr="00914E26" w:rsidRDefault="0074014E" w:rsidP="00E503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Prof. J. </w:t>
            </w:r>
            <w:proofErr w:type="spellStart"/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Smarż</w:t>
            </w:r>
            <w:proofErr w:type="spellEnd"/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4014E" w:rsidRPr="00914E26" w:rsidRDefault="0074014E" w:rsidP="00E503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1559" w:type="dxa"/>
            <w:vMerge/>
            <w:shd w:val="clear" w:color="auto" w:fill="auto"/>
          </w:tcPr>
          <w:p w:rsidR="0074014E" w:rsidRPr="00914E26" w:rsidRDefault="00740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4014E" w:rsidRPr="00914E26" w:rsidRDefault="0074014E" w:rsidP="00E503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12:00-13:30</w:t>
            </w:r>
          </w:p>
          <w:p w:rsidR="0074014E" w:rsidRPr="00914E26" w:rsidRDefault="0074014E" w:rsidP="00E503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Katastrofy i awarie budowlane 10KONW </w:t>
            </w:r>
          </w:p>
          <w:p w:rsidR="0074014E" w:rsidRPr="00914E26" w:rsidRDefault="0074014E" w:rsidP="00E503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Prof. J. </w:t>
            </w:r>
            <w:proofErr w:type="spellStart"/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Smarż</w:t>
            </w:r>
            <w:proofErr w:type="spellEnd"/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4014E" w:rsidRPr="00914E26" w:rsidRDefault="0074014E" w:rsidP="00E503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1417" w:type="dxa"/>
            <w:vMerge/>
            <w:shd w:val="clear" w:color="auto" w:fill="auto"/>
          </w:tcPr>
          <w:p w:rsidR="0074014E" w:rsidRPr="00914E26" w:rsidRDefault="00740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4014E" w:rsidRPr="00914E26" w:rsidRDefault="0074014E" w:rsidP="00E503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12:00-13:30</w:t>
            </w:r>
          </w:p>
          <w:p w:rsidR="0074014E" w:rsidRPr="00914E26" w:rsidRDefault="0074014E" w:rsidP="00E503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Katastrofy i awarie budowlane 10KONW </w:t>
            </w:r>
          </w:p>
          <w:p w:rsidR="0074014E" w:rsidRPr="00914E26" w:rsidRDefault="0074014E" w:rsidP="00E503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Prof. J. </w:t>
            </w:r>
            <w:proofErr w:type="spellStart"/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Smarż</w:t>
            </w:r>
            <w:proofErr w:type="spellEnd"/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4014E" w:rsidRPr="00914E26" w:rsidRDefault="0074014E" w:rsidP="00E503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1560" w:type="dxa"/>
            <w:vMerge/>
            <w:shd w:val="clear" w:color="auto" w:fill="auto"/>
          </w:tcPr>
          <w:p w:rsidR="0074014E" w:rsidRPr="00914E26" w:rsidRDefault="00740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014E" w:rsidRPr="00914E26" w:rsidTr="00AD3378">
        <w:trPr>
          <w:trHeight w:val="460"/>
        </w:trPr>
        <w:tc>
          <w:tcPr>
            <w:tcW w:w="1418" w:type="dxa"/>
            <w:shd w:val="clear" w:color="auto" w:fill="auto"/>
          </w:tcPr>
          <w:p w:rsidR="0074014E" w:rsidRPr="00914E26" w:rsidRDefault="00740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13.15-14.00</w:t>
            </w:r>
          </w:p>
        </w:tc>
        <w:tc>
          <w:tcPr>
            <w:tcW w:w="1418" w:type="dxa"/>
            <w:vMerge/>
            <w:shd w:val="clear" w:color="auto" w:fill="auto"/>
          </w:tcPr>
          <w:p w:rsidR="0074014E" w:rsidRPr="00914E26" w:rsidRDefault="0074014E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4014E" w:rsidRPr="00914E26" w:rsidRDefault="00740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4014E" w:rsidRPr="00914E26" w:rsidRDefault="0074014E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4014E" w:rsidRPr="00914E26" w:rsidRDefault="0074014E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4014E" w:rsidRPr="00914E26" w:rsidRDefault="0074014E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4014E" w:rsidRPr="00914E26" w:rsidRDefault="0074014E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4014E" w:rsidRPr="00914E26" w:rsidRDefault="0074014E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4014E" w:rsidRPr="00914E26" w:rsidRDefault="00740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3378" w:rsidRPr="00914E26" w:rsidTr="00AD3378">
        <w:trPr>
          <w:trHeight w:val="460"/>
        </w:trPr>
        <w:tc>
          <w:tcPr>
            <w:tcW w:w="1418" w:type="dxa"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13:45-16:00</w:t>
            </w:r>
          </w:p>
          <w:p w:rsidR="00AD3378" w:rsidRPr="00914E26" w:rsidRDefault="00AD3378" w:rsidP="00616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Bezpieczeństwo finansowe państwa 15W</w:t>
            </w:r>
          </w:p>
          <w:p w:rsidR="00AD3378" w:rsidRPr="00914E26" w:rsidRDefault="00AD3378" w:rsidP="00616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Dr P. </w:t>
            </w:r>
            <w:proofErr w:type="spellStart"/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Kobylski</w:t>
            </w:r>
            <w:proofErr w:type="spellEnd"/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13:45-16:45</w:t>
            </w:r>
          </w:p>
          <w:p w:rsidR="00AD3378" w:rsidRPr="00914E26" w:rsidRDefault="00AD3378" w:rsidP="00B80A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Zamówienia publiczne w zakresie bezpieczeństwa </w:t>
            </w:r>
          </w:p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15ĆW</w:t>
            </w:r>
          </w:p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Dr M. Wikiński </w:t>
            </w:r>
          </w:p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13:45-16:00</w:t>
            </w:r>
          </w:p>
          <w:p w:rsidR="00AD3378" w:rsidRPr="00914E26" w:rsidRDefault="00AD3378" w:rsidP="004C39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Analizy i techniki kryminalistyczne </w:t>
            </w:r>
          </w:p>
          <w:p w:rsidR="00AD3378" w:rsidRPr="00914E26" w:rsidRDefault="00AD3378" w:rsidP="004C39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15 LAB </w:t>
            </w:r>
          </w:p>
          <w:p w:rsidR="00AD3378" w:rsidRPr="00914E26" w:rsidRDefault="00AD3378" w:rsidP="004C39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Mgr B. </w:t>
            </w:r>
            <w:proofErr w:type="spellStart"/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Alot</w:t>
            </w:r>
            <w:proofErr w:type="spellEnd"/>
          </w:p>
          <w:p w:rsidR="00AD3378" w:rsidRPr="00914E26" w:rsidRDefault="00AD3378" w:rsidP="004C39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(3) </w:t>
            </w:r>
          </w:p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D3378" w:rsidRPr="00AD3378" w:rsidRDefault="00AD3378" w:rsidP="00AD337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D3378">
              <w:rPr>
                <w:rFonts w:ascii="Times New Roman" w:hAnsi="Times New Roman" w:cs="Times New Roman"/>
                <w:sz w:val="16"/>
              </w:rPr>
              <w:t>14:15-16:30 Zamówienia publiczne w zakresie bezpieczeństwa</w:t>
            </w:r>
          </w:p>
          <w:p w:rsidR="00AD3378" w:rsidRPr="00AD3378" w:rsidRDefault="00AD3378" w:rsidP="00AD337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D3378">
              <w:rPr>
                <w:rFonts w:ascii="Times New Roman" w:hAnsi="Times New Roman" w:cs="Times New Roman"/>
                <w:sz w:val="16"/>
              </w:rPr>
              <w:t>15ĆW</w:t>
            </w:r>
          </w:p>
          <w:p w:rsidR="00AD3378" w:rsidRPr="00AD3378" w:rsidRDefault="00AD3378" w:rsidP="00AD337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D3378">
              <w:rPr>
                <w:rFonts w:ascii="Times New Roman" w:hAnsi="Times New Roman" w:cs="Times New Roman"/>
                <w:sz w:val="16"/>
              </w:rPr>
              <w:t>Dr M. Wikiński</w:t>
            </w:r>
          </w:p>
          <w:p w:rsidR="00AD3378" w:rsidRPr="00AD3378" w:rsidRDefault="00AD3378" w:rsidP="00AD3378">
            <w:pPr>
              <w:jc w:val="center"/>
            </w:pPr>
            <w:r w:rsidRPr="00AD3378">
              <w:rPr>
                <w:rFonts w:ascii="Times New Roman" w:hAnsi="Times New Roman" w:cs="Times New Roman"/>
                <w:sz w:val="16"/>
              </w:rPr>
              <w:t>(3)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13:45-16:00</w:t>
            </w:r>
          </w:p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Terminologia specjalistyczna w języku obcym</w:t>
            </w:r>
          </w:p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Prof. G. Zieliński </w:t>
            </w:r>
          </w:p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3378" w:rsidRPr="0074014E" w:rsidRDefault="00AD3378" w:rsidP="0074014E"/>
        </w:tc>
        <w:tc>
          <w:tcPr>
            <w:tcW w:w="1417" w:type="dxa"/>
            <w:vMerge w:val="restart"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13:45-16:45</w:t>
            </w:r>
          </w:p>
          <w:p w:rsidR="00AD3378" w:rsidRPr="00914E26" w:rsidRDefault="00AD3378" w:rsidP="000874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Prawo zatrudnienia w służbach mundurowych </w:t>
            </w:r>
          </w:p>
          <w:p w:rsidR="00AD3378" w:rsidRPr="00914E26" w:rsidRDefault="00AD3378" w:rsidP="000874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10ĆW </w:t>
            </w:r>
          </w:p>
          <w:p w:rsidR="00AD3378" w:rsidRPr="00914E26" w:rsidRDefault="00AD3378" w:rsidP="000874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Dr D. Witczak </w:t>
            </w:r>
          </w:p>
          <w:p w:rsidR="00AD3378" w:rsidRPr="00914E26" w:rsidRDefault="00AD3378" w:rsidP="000874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AD3378" w:rsidRPr="00914E26" w:rsidRDefault="00AD3378" w:rsidP="00CF1A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D3378" w:rsidRPr="00914E26" w:rsidTr="00AD3378">
        <w:trPr>
          <w:trHeight w:val="460"/>
        </w:trPr>
        <w:tc>
          <w:tcPr>
            <w:tcW w:w="1418" w:type="dxa"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14.45-15.30</w:t>
            </w:r>
          </w:p>
        </w:tc>
        <w:tc>
          <w:tcPr>
            <w:tcW w:w="1418" w:type="dxa"/>
            <w:vMerge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3378" w:rsidRPr="00914E26" w:rsidTr="00AD3378">
        <w:trPr>
          <w:trHeight w:val="460"/>
        </w:trPr>
        <w:tc>
          <w:tcPr>
            <w:tcW w:w="1418" w:type="dxa"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15.45-16.30</w:t>
            </w:r>
          </w:p>
        </w:tc>
        <w:tc>
          <w:tcPr>
            <w:tcW w:w="1418" w:type="dxa"/>
            <w:vMerge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3378" w:rsidRPr="00914E26" w:rsidTr="00AD3378">
        <w:trPr>
          <w:trHeight w:val="460"/>
        </w:trPr>
        <w:tc>
          <w:tcPr>
            <w:tcW w:w="1418" w:type="dxa"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16.30-17.15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D3378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16:15-18:00</w:t>
            </w:r>
          </w:p>
          <w:p w:rsidR="00AD3378" w:rsidRPr="00914E26" w:rsidRDefault="00AD3378" w:rsidP="001A7E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Bezpieczeństwo imprez masowych</w:t>
            </w:r>
          </w:p>
          <w:p w:rsidR="00AD3378" w:rsidRPr="00914E26" w:rsidRDefault="00AD3378" w:rsidP="001A7E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15KONW </w:t>
            </w:r>
          </w:p>
          <w:p w:rsidR="00AD3378" w:rsidRPr="00914E26" w:rsidRDefault="00AD3378" w:rsidP="001A7E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Dr M. Płachecka </w:t>
            </w:r>
          </w:p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(2,15)</w:t>
            </w:r>
          </w:p>
        </w:tc>
        <w:tc>
          <w:tcPr>
            <w:tcW w:w="1417" w:type="dxa"/>
            <w:vMerge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16:15-17:45</w:t>
            </w:r>
          </w:p>
          <w:p w:rsidR="00AD3378" w:rsidRPr="00914E26" w:rsidRDefault="00AD3378" w:rsidP="005C2E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Prawo zatrudnienia w służbach mundurowych </w:t>
            </w:r>
          </w:p>
          <w:p w:rsidR="00AD3378" w:rsidRPr="00914E26" w:rsidRDefault="00AD3378" w:rsidP="005C2E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10ĆW </w:t>
            </w:r>
          </w:p>
          <w:p w:rsidR="00AD3378" w:rsidRPr="00914E26" w:rsidRDefault="00AD3378" w:rsidP="005C2E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 xml:space="preserve">Dr D. Witczak </w:t>
            </w:r>
          </w:p>
          <w:p w:rsidR="00AD3378" w:rsidRPr="00914E26" w:rsidRDefault="00AD3378" w:rsidP="005C2E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AD3378" w:rsidRPr="00914E26" w:rsidRDefault="00AD337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7EEA" w:rsidRPr="00914E26" w:rsidTr="00AD3378">
        <w:trPr>
          <w:trHeight w:val="460"/>
        </w:trPr>
        <w:tc>
          <w:tcPr>
            <w:tcW w:w="1418" w:type="dxa"/>
            <w:shd w:val="clear" w:color="auto" w:fill="auto"/>
          </w:tcPr>
          <w:p w:rsidR="001A7EEA" w:rsidRPr="00914E26" w:rsidRDefault="001A7EEA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E26">
              <w:rPr>
                <w:rFonts w:ascii="Times New Roman" w:hAnsi="Times New Roman" w:cs="Times New Roman"/>
                <w:sz w:val="16"/>
                <w:szCs w:val="16"/>
              </w:rPr>
              <w:t>17.15-18.00</w:t>
            </w:r>
          </w:p>
        </w:tc>
        <w:tc>
          <w:tcPr>
            <w:tcW w:w="1418" w:type="dxa"/>
            <w:vMerge/>
            <w:shd w:val="clear" w:color="auto" w:fill="auto"/>
          </w:tcPr>
          <w:p w:rsidR="001A7EEA" w:rsidRPr="00914E26" w:rsidRDefault="001A7EEA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1A7EEA" w:rsidRPr="00914E26" w:rsidRDefault="001A7EEA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A7EEA" w:rsidRPr="00914E26" w:rsidRDefault="001A7EEA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1A7EEA" w:rsidRPr="00914E26" w:rsidRDefault="001A7EEA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1A7EEA" w:rsidRPr="00914E26" w:rsidRDefault="001A7EEA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1A7EEA" w:rsidRPr="00914E26" w:rsidRDefault="001A7EEA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1A7EEA" w:rsidRPr="00914E26" w:rsidRDefault="001A7EEA" w:rsidP="007671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1A7EEA" w:rsidRPr="00914E26" w:rsidRDefault="001A7EEA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801E9" w:rsidRDefault="00C801E9" w:rsidP="00C801E9">
      <w:pPr>
        <w:spacing w:line="200" w:lineRule="exact"/>
        <w:rPr>
          <w:rFonts w:ascii="Times New Roman" w:hAnsi="Times New Roman" w:cs="Times New Roman"/>
          <w:color w:val="FF0000"/>
        </w:rPr>
      </w:pPr>
    </w:p>
    <w:p w:rsidR="00C801E9" w:rsidRPr="00C801E9" w:rsidRDefault="00C801E9" w:rsidP="00C801E9">
      <w:pPr>
        <w:spacing w:line="200" w:lineRule="exact"/>
        <w:rPr>
          <w:rFonts w:ascii="Times New Roman" w:hAnsi="Times New Roman" w:cs="Times New Roman"/>
          <w:color w:val="FF0000"/>
        </w:rPr>
      </w:pPr>
      <w:r w:rsidRPr="004F6933">
        <w:rPr>
          <w:rFonts w:ascii="Times New Roman" w:hAnsi="Times New Roman" w:cs="Times New Roman"/>
          <w:color w:val="FF0000"/>
        </w:rPr>
        <w:t xml:space="preserve">PROSIMY O BIEŻĄCE SPRAWDZANIE ROZKŁADU ZAJĘĆ DYDAKTYCZNYCH NA STRONIE </w:t>
      </w:r>
      <w:hyperlink r:id="rId5" w:history="1">
        <w:r w:rsidRPr="00396EA9">
          <w:rPr>
            <w:rStyle w:val="Hipercze"/>
            <w:rFonts w:ascii="Times New Roman" w:hAnsi="Times New Roman" w:cs="Times New Roman"/>
          </w:rPr>
          <w:t>Plany zajęć - Wydział Prawa i Administracji (uniwersytetradom.pl)</w:t>
        </w:r>
      </w:hyperlink>
    </w:p>
    <w:p w:rsidR="00C801E9" w:rsidRPr="00396EA9" w:rsidRDefault="00C801E9" w:rsidP="00C801E9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396EA9">
        <w:rPr>
          <w:rFonts w:ascii="Times New Roman" w:eastAsia="Times New Roman" w:hAnsi="Times New Roman" w:cs="Times New Roman"/>
        </w:rPr>
        <w:t xml:space="preserve">Opiekun roku: </w:t>
      </w:r>
      <w:r>
        <w:rPr>
          <w:rFonts w:ascii="Times New Roman" w:eastAsia="Times New Roman" w:hAnsi="Times New Roman" w:cs="Times New Roman"/>
        </w:rPr>
        <w:t xml:space="preserve">dr Katarzyna Zaremba, pokój 137, email: </w:t>
      </w:r>
      <w:hyperlink r:id="rId6" w:history="1">
        <w:r w:rsidRPr="00892DAE">
          <w:rPr>
            <w:rStyle w:val="Hipercze"/>
            <w:rFonts w:ascii="Times New Roman" w:eastAsia="Times New Roman" w:hAnsi="Times New Roman" w:cs="Times New Roman"/>
          </w:rPr>
          <w:t>k.zaremba@urad.edu.pl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4D7333" w:rsidRPr="00C801E9" w:rsidRDefault="00C801E9" w:rsidP="00C801E9">
      <w:pPr>
        <w:spacing w:line="0" w:lineRule="atLeast"/>
        <w:rPr>
          <w:rFonts w:ascii="Times New Roman" w:eastAsia="Times New Roman" w:hAnsi="Times New Roman" w:cs="Times New Roman"/>
          <w:color w:val="0563C1"/>
          <w:u w:val="single"/>
        </w:rPr>
      </w:pPr>
      <w:r w:rsidRPr="00396EA9">
        <w:rPr>
          <w:rFonts w:ascii="Times New Roman" w:eastAsia="Times New Roman" w:hAnsi="Times New Roman" w:cs="Times New Roman"/>
        </w:rPr>
        <w:t xml:space="preserve">Opiekun roku w BOS: </w:t>
      </w:r>
      <w:r>
        <w:rPr>
          <w:rFonts w:ascii="Times New Roman" w:eastAsia="Times New Roman" w:hAnsi="Times New Roman" w:cs="Times New Roman"/>
        </w:rPr>
        <w:t xml:space="preserve">Izabela </w:t>
      </w:r>
      <w:proofErr w:type="spellStart"/>
      <w:r>
        <w:rPr>
          <w:rFonts w:ascii="Times New Roman" w:eastAsia="Times New Roman" w:hAnsi="Times New Roman" w:cs="Times New Roman"/>
        </w:rPr>
        <w:t>Dresler</w:t>
      </w:r>
      <w:proofErr w:type="spellEnd"/>
      <w:r>
        <w:rPr>
          <w:rFonts w:ascii="Times New Roman" w:eastAsia="Times New Roman" w:hAnsi="Times New Roman" w:cs="Times New Roman"/>
        </w:rPr>
        <w:t xml:space="preserve">, pokój: 216, tel. 483617449, email: </w:t>
      </w:r>
      <w:hyperlink r:id="rId7" w:history="1">
        <w:r w:rsidRPr="006F61AE">
          <w:rPr>
            <w:rStyle w:val="Hipercze"/>
            <w:rFonts w:ascii="Times New Roman" w:eastAsia="Times New Roman" w:hAnsi="Times New Roman" w:cs="Times New Roman"/>
          </w:rPr>
          <w:t>izabela.dresler@urad.edu.pl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sectPr w:rsidR="004D7333" w:rsidRPr="00C801E9" w:rsidSect="004D7333">
      <w:pgSz w:w="16838" w:h="11906" w:orient="landscape"/>
      <w:pgMar w:top="720" w:right="395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6C"/>
    <w:rsid w:val="00001291"/>
    <w:rsid w:val="00020C86"/>
    <w:rsid w:val="000216C1"/>
    <w:rsid w:val="0002616C"/>
    <w:rsid w:val="00053F4C"/>
    <w:rsid w:val="0007744B"/>
    <w:rsid w:val="00087487"/>
    <w:rsid w:val="00096408"/>
    <w:rsid w:val="000A3945"/>
    <w:rsid w:val="000B2C42"/>
    <w:rsid w:val="000B2FCE"/>
    <w:rsid w:val="000D1E6C"/>
    <w:rsid w:val="00105971"/>
    <w:rsid w:val="00105E1B"/>
    <w:rsid w:val="00107825"/>
    <w:rsid w:val="0011638B"/>
    <w:rsid w:val="00120965"/>
    <w:rsid w:val="001263E2"/>
    <w:rsid w:val="00132D91"/>
    <w:rsid w:val="00137A3E"/>
    <w:rsid w:val="0014582D"/>
    <w:rsid w:val="001508AD"/>
    <w:rsid w:val="0015696C"/>
    <w:rsid w:val="00165B46"/>
    <w:rsid w:val="00165D80"/>
    <w:rsid w:val="00172C6D"/>
    <w:rsid w:val="001742AF"/>
    <w:rsid w:val="001749A5"/>
    <w:rsid w:val="00181BD0"/>
    <w:rsid w:val="00186F30"/>
    <w:rsid w:val="00192A89"/>
    <w:rsid w:val="00196DB9"/>
    <w:rsid w:val="001A7EEA"/>
    <w:rsid w:val="001B5D7D"/>
    <w:rsid w:val="001D11CE"/>
    <w:rsid w:val="001D2D01"/>
    <w:rsid w:val="001D4CBD"/>
    <w:rsid w:val="001E125E"/>
    <w:rsid w:val="001E20F4"/>
    <w:rsid w:val="001E4524"/>
    <w:rsid w:val="001F7DB2"/>
    <w:rsid w:val="00217FB0"/>
    <w:rsid w:val="002262B3"/>
    <w:rsid w:val="00237E70"/>
    <w:rsid w:val="0024122D"/>
    <w:rsid w:val="00252D06"/>
    <w:rsid w:val="00254176"/>
    <w:rsid w:val="0025626C"/>
    <w:rsid w:val="002620E2"/>
    <w:rsid w:val="00281BE9"/>
    <w:rsid w:val="002827E8"/>
    <w:rsid w:val="00285349"/>
    <w:rsid w:val="002854ED"/>
    <w:rsid w:val="002A2C7E"/>
    <w:rsid w:val="002A74DA"/>
    <w:rsid w:val="002C1253"/>
    <w:rsid w:val="002C2DBA"/>
    <w:rsid w:val="002C7E39"/>
    <w:rsid w:val="002D3965"/>
    <w:rsid w:val="002E5BA4"/>
    <w:rsid w:val="002F71CE"/>
    <w:rsid w:val="003030F8"/>
    <w:rsid w:val="003130D6"/>
    <w:rsid w:val="00313A35"/>
    <w:rsid w:val="003145B3"/>
    <w:rsid w:val="003160AB"/>
    <w:rsid w:val="00322710"/>
    <w:rsid w:val="00326948"/>
    <w:rsid w:val="0033568E"/>
    <w:rsid w:val="00335C6E"/>
    <w:rsid w:val="00343503"/>
    <w:rsid w:val="00351BC3"/>
    <w:rsid w:val="003531E0"/>
    <w:rsid w:val="0035659F"/>
    <w:rsid w:val="00362637"/>
    <w:rsid w:val="003650D7"/>
    <w:rsid w:val="00366BB5"/>
    <w:rsid w:val="00366DE1"/>
    <w:rsid w:val="00376C4D"/>
    <w:rsid w:val="003844CC"/>
    <w:rsid w:val="003844DE"/>
    <w:rsid w:val="00390380"/>
    <w:rsid w:val="00396DED"/>
    <w:rsid w:val="003A5791"/>
    <w:rsid w:val="003B602B"/>
    <w:rsid w:val="003D18B4"/>
    <w:rsid w:val="003D278B"/>
    <w:rsid w:val="003D69B7"/>
    <w:rsid w:val="003D7014"/>
    <w:rsid w:val="003E4BA2"/>
    <w:rsid w:val="003F210E"/>
    <w:rsid w:val="00400993"/>
    <w:rsid w:val="00402906"/>
    <w:rsid w:val="004067F6"/>
    <w:rsid w:val="00414895"/>
    <w:rsid w:val="00415D2F"/>
    <w:rsid w:val="004321CD"/>
    <w:rsid w:val="00445511"/>
    <w:rsid w:val="004532E9"/>
    <w:rsid w:val="004839F7"/>
    <w:rsid w:val="00483B4B"/>
    <w:rsid w:val="00493ED7"/>
    <w:rsid w:val="00493FFF"/>
    <w:rsid w:val="0049696F"/>
    <w:rsid w:val="004A763D"/>
    <w:rsid w:val="004B7C03"/>
    <w:rsid w:val="004C39CA"/>
    <w:rsid w:val="004C6A03"/>
    <w:rsid w:val="004D0F95"/>
    <w:rsid w:val="004D7333"/>
    <w:rsid w:val="004D7AA0"/>
    <w:rsid w:val="004E351E"/>
    <w:rsid w:val="004F0F9F"/>
    <w:rsid w:val="00510CC5"/>
    <w:rsid w:val="0051284D"/>
    <w:rsid w:val="005162BB"/>
    <w:rsid w:val="00526E1C"/>
    <w:rsid w:val="00532F23"/>
    <w:rsid w:val="00542565"/>
    <w:rsid w:val="00542CAE"/>
    <w:rsid w:val="005433DE"/>
    <w:rsid w:val="0054702B"/>
    <w:rsid w:val="00547D28"/>
    <w:rsid w:val="00551240"/>
    <w:rsid w:val="00554B6B"/>
    <w:rsid w:val="00565148"/>
    <w:rsid w:val="00565183"/>
    <w:rsid w:val="00572795"/>
    <w:rsid w:val="00573141"/>
    <w:rsid w:val="00577C49"/>
    <w:rsid w:val="005823E8"/>
    <w:rsid w:val="005A590E"/>
    <w:rsid w:val="005A7F43"/>
    <w:rsid w:val="005B29E2"/>
    <w:rsid w:val="005C29AF"/>
    <w:rsid w:val="005C2ECC"/>
    <w:rsid w:val="005C4EE9"/>
    <w:rsid w:val="005C593F"/>
    <w:rsid w:val="005C6B5E"/>
    <w:rsid w:val="005C7855"/>
    <w:rsid w:val="005C7CA5"/>
    <w:rsid w:val="005E03F1"/>
    <w:rsid w:val="005E5518"/>
    <w:rsid w:val="005F244E"/>
    <w:rsid w:val="00604C44"/>
    <w:rsid w:val="006148AD"/>
    <w:rsid w:val="00614C83"/>
    <w:rsid w:val="00616345"/>
    <w:rsid w:val="00626054"/>
    <w:rsid w:val="006273F8"/>
    <w:rsid w:val="00654680"/>
    <w:rsid w:val="006653D3"/>
    <w:rsid w:val="0066570B"/>
    <w:rsid w:val="00671D46"/>
    <w:rsid w:val="00680B09"/>
    <w:rsid w:val="00681C77"/>
    <w:rsid w:val="0068243E"/>
    <w:rsid w:val="0068273F"/>
    <w:rsid w:val="00690409"/>
    <w:rsid w:val="00691507"/>
    <w:rsid w:val="006947BE"/>
    <w:rsid w:val="00697F07"/>
    <w:rsid w:val="006B2FDD"/>
    <w:rsid w:val="006B3185"/>
    <w:rsid w:val="006B5695"/>
    <w:rsid w:val="006B5BB4"/>
    <w:rsid w:val="006B668B"/>
    <w:rsid w:val="006B6AB4"/>
    <w:rsid w:val="006C4F90"/>
    <w:rsid w:val="006C7539"/>
    <w:rsid w:val="006C7DBE"/>
    <w:rsid w:val="006E0FF9"/>
    <w:rsid w:val="006F04FE"/>
    <w:rsid w:val="006F4668"/>
    <w:rsid w:val="00710B58"/>
    <w:rsid w:val="007158E0"/>
    <w:rsid w:val="00717EB0"/>
    <w:rsid w:val="007319E0"/>
    <w:rsid w:val="00733E72"/>
    <w:rsid w:val="0074014E"/>
    <w:rsid w:val="00750990"/>
    <w:rsid w:val="007523D6"/>
    <w:rsid w:val="007558C3"/>
    <w:rsid w:val="00756BF8"/>
    <w:rsid w:val="0076714E"/>
    <w:rsid w:val="00772A8F"/>
    <w:rsid w:val="00772D44"/>
    <w:rsid w:val="007745B8"/>
    <w:rsid w:val="007853B4"/>
    <w:rsid w:val="007975B4"/>
    <w:rsid w:val="007B02FC"/>
    <w:rsid w:val="007B178E"/>
    <w:rsid w:val="007C7576"/>
    <w:rsid w:val="007D4D0F"/>
    <w:rsid w:val="007D5721"/>
    <w:rsid w:val="007D7D09"/>
    <w:rsid w:val="007E530D"/>
    <w:rsid w:val="00802CAF"/>
    <w:rsid w:val="00805A6D"/>
    <w:rsid w:val="00814B0F"/>
    <w:rsid w:val="00824290"/>
    <w:rsid w:val="0083121E"/>
    <w:rsid w:val="0083592F"/>
    <w:rsid w:val="00836D71"/>
    <w:rsid w:val="00837F4F"/>
    <w:rsid w:val="0084255A"/>
    <w:rsid w:val="00864714"/>
    <w:rsid w:val="008715C0"/>
    <w:rsid w:val="00874FC0"/>
    <w:rsid w:val="00882A78"/>
    <w:rsid w:val="00897673"/>
    <w:rsid w:val="008C5E1F"/>
    <w:rsid w:val="008D2672"/>
    <w:rsid w:val="008D57F7"/>
    <w:rsid w:val="008D7AA9"/>
    <w:rsid w:val="008E3216"/>
    <w:rsid w:val="009038DE"/>
    <w:rsid w:val="00907811"/>
    <w:rsid w:val="009130D9"/>
    <w:rsid w:val="00914E26"/>
    <w:rsid w:val="0092318D"/>
    <w:rsid w:val="00942777"/>
    <w:rsid w:val="00952371"/>
    <w:rsid w:val="009539E2"/>
    <w:rsid w:val="00983FE2"/>
    <w:rsid w:val="00992FDE"/>
    <w:rsid w:val="00993A9B"/>
    <w:rsid w:val="0099408B"/>
    <w:rsid w:val="009A2EBC"/>
    <w:rsid w:val="009B35B9"/>
    <w:rsid w:val="009B520B"/>
    <w:rsid w:val="009C0B6B"/>
    <w:rsid w:val="009C3951"/>
    <w:rsid w:val="009C4BA4"/>
    <w:rsid w:val="009C67A0"/>
    <w:rsid w:val="009C77BF"/>
    <w:rsid w:val="009C7F28"/>
    <w:rsid w:val="009D0018"/>
    <w:rsid w:val="009D0B77"/>
    <w:rsid w:val="009F4E31"/>
    <w:rsid w:val="00A00363"/>
    <w:rsid w:val="00A03F39"/>
    <w:rsid w:val="00A05526"/>
    <w:rsid w:val="00A06CE9"/>
    <w:rsid w:val="00A14F91"/>
    <w:rsid w:val="00A235AD"/>
    <w:rsid w:val="00A241C7"/>
    <w:rsid w:val="00A26684"/>
    <w:rsid w:val="00A26898"/>
    <w:rsid w:val="00A317F8"/>
    <w:rsid w:val="00A35EDE"/>
    <w:rsid w:val="00A40A64"/>
    <w:rsid w:val="00A55E7C"/>
    <w:rsid w:val="00A619D2"/>
    <w:rsid w:val="00A630B8"/>
    <w:rsid w:val="00A6654F"/>
    <w:rsid w:val="00A67AD1"/>
    <w:rsid w:val="00A70652"/>
    <w:rsid w:val="00A70B6F"/>
    <w:rsid w:val="00A812C9"/>
    <w:rsid w:val="00A8760C"/>
    <w:rsid w:val="00AA1E01"/>
    <w:rsid w:val="00AD115B"/>
    <w:rsid w:val="00AD3378"/>
    <w:rsid w:val="00AE7F75"/>
    <w:rsid w:val="00AF2C4D"/>
    <w:rsid w:val="00AF3B9D"/>
    <w:rsid w:val="00AF72D5"/>
    <w:rsid w:val="00AF7B77"/>
    <w:rsid w:val="00B11792"/>
    <w:rsid w:val="00B34675"/>
    <w:rsid w:val="00B43B1E"/>
    <w:rsid w:val="00B5774D"/>
    <w:rsid w:val="00B62DF3"/>
    <w:rsid w:val="00B63CE5"/>
    <w:rsid w:val="00B65133"/>
    <w:rsid w:val="00B67C9E"/>
    <w:rsid w:val="00B71FC7"/>
    <w:rsid w:val="00B76E54"/>
    <w:rsid w:val="00B772D9"/>
    <w:rsid w:val="00B80AC9"/>
    <w:rsid w:val="00B80AF3"/>
    <w:rsid w:val="00BA552B"/>
    <w:rsid w:val="00BA65B1"/>
    <w:rsid w:val="00BC573F"/>
    <w:rsid w:val="00BD46CF"/>
    <w:rsid w:val="00BD4851"/>
    <w:rsid w:val="00BD532E"/>
    <w:rsid w:val="00BD7AAE"/>
    <w:rsid w:val="00BE3626"/>
    <w:rsid w:val="00BE381F"/>
    <w:rsid w:val="00BE4746"/>
    <w:rsid w:val="00C03CEB"/>
    <w:rsid w:val="00C07364"/>
    <w:rsid w:val="00C35017"/>
    <w:rsid w:val="00C4263E"/>
    <w:rsid w:val="00C43B42"/>
    <w:rsid w:val="00C47EBA"/>
    <w:rsid w:val="00C538CB"/>
    <w:rsid w:val="00C57AAA"/>
    <w:rsid w:val="00C60416"/>
    <w:rsid w:val="00C6518D"/>
    <w:rsid w:val="00C716DC"/>
    <w:rsid w:val="00C801E9"/>
    <w:rsid w:val="00C8433C"/>
    <w:rsid w:val="00C858AA"/>
    <w:rsid w:val="00C8757C"/>
    <w:rsid w:val="00C87D24"/>
    <w:rsid w:val="00C93230"/>
    <w:rsid w:val="00C956E2"/>
    <w:rsid w:val="00C97D93"/>
    <w:rsid w:val="00CC047C"/>
    <w:rsid w:val="00CC5EC9"/>
    <w:rsid w:val="00CE5D0D"/>
    <w:rsid w:val="00CF1A86"/>
    <w:rsid w:val="00D111A4"/>
    <w:rsid w:val="00D15EA3"/>
    <w:rsid w:val="00D17E5B"/>
    <w:rsid w:val="00D243F8"/>
    <w:rsid w:val="00D24981"/>
    <w:rsid w:val="00D24A4A"/>
    <w:rsid w:val="00D31802"/>
    <w:rsid w:val="00D319B8"/>
    <w:rsid w:val="00D343F9"/>
    <w:rsid w:val="00D36EC1"/>
    <w:rsid w:val="00D5450A"/>
    <w:rsid w:val="00D545CF"/>
    <w:rsid w:val="00D565FE"/>
    <w:rsid w:val="00D61194"/>
    <w:rsid w:val="00D63175"/>
    <w:rsid w:val="00D74B66"/>
    <w:rsid w:val="00D75712"/>
    <w:rsid w:val="00D75EE4"/>
    <w:rsid w:val="00D9246A"/>
    <w:rsid w:val="00DA0753"/>
    <w:rsid w:val="00DA3ADB"/>
    <w:rsid w:val="00DA3E9D"/>
    <w:rsid w:val="00DA550D"/>
    <w:rsid w:val="00DB0B1E"/>
    <w:rsid w:val="00DB18F9"/>
    <w:rsid w:val="00DB31F6"/>
    <w:rsid w:val="00DB32D2"/>
    <w:rsid w:val="00DD3E19"/>
    <w:rsid w:val="00DE7F43"/>
    <w:rsid w:val="00DF19C5"/>
    <w:rsid w:val="00E14AC8"/>
    <w:rsid w:val="00E321AD"/>
    <w:rsid w:val="00E37FDB"/>
    <w:rsid w:val="00E41EA7"/>
    <w:rsid w:val="00E43462"/>
    <w:rsid w:val="00E50024"/>
    <w:rsid w:val="00E5035E"/>
    <w:rsid w:val="00E5116F"/>
    <w:rsid w:val="00E65E7C"/>
    <w:rsid w:val="00E66DDF"/>
    <w:rsid w:val="00E84B47"/>
    <w:rsid w:val="00E853DB"/>
    <w:rsid w:val="00EB3E01"/>
    <w:rsid w:val="00ED0422"/>
    <w:rsid w:val="00EE103B"/>
    <w:rsid w:val="00EE1D72"/>
    <w:rsid w:val="00EE5DC3"/>
    <w:rsid w:val="00EE6755"/>
    <w:rsid w:val="00EE6B75"/>
    <w:rsid w:val="00EE7801"/>
    <w:rsid w:val="00EE7F86"/>
    <w:rsid w:val="00EF20AC"/>
    <w:rsid w:val="00EF2409"/>
    <w:rsid w:val="00EF3B37"/>
    <w:rsid w:val="00EF3C9C"/>
    <w:rsid w:val="00F022AD"/>
    <w:rsid w:val="00F04333"/>
    <w:rsid w:val="00F04AB6"/>
    <w:rsid w:val="00F05469"/>
    <w:rsid w:val="00F15028"/>
    <w:rsid w:val="00F33579"/>
    <w:rsid w:val="00F33B01"/>
    <w:rsid w:val="00F3455C"/>
    <w:rsid w:val="00F354BE"/>
    <w:rsid w:val="00F35CAD"/>
    <w:rsid w:val="00F4746D"/>
    <w:rsid w:val="00F5321A"/>
    <w:rsid w:val="00F64B37"/>
    <w:rsid w:val="00F709AF"/>
    <w:rsid w:val="00F803D5"/>
    <w:rsid w:val="00F841E8"/>
    <w:rsid w:val="00F86A87"/>
    <w:rsid w:val="00F9286D"/>
    <w:rsid w:val="00F9471B"/>
    <w:rsid w:val="00FC669A"/>
    <w:rsid w:val="00FD10BC"/>
    <w:rsid w:val="00FD535F"/>
    <w:rsid w:val="00FE055F"/>
    <w:rsid w:val="00FE7B75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EF60"/>
  <w15:chartTrackingRefBased/>
  <w15:docId w15:val="{6CA7B9F3-E747-4FB6-8D78-17335209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6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17FB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E12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zabela.dresler@urad.edu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.zaremba@urad.edu.pl" TargetMode="External"/><Relationship Id="rId5" Type="http://schemas.openxmlformats.org/officeDocument/2006/relationships/hyperlink" Target="https://wpia.uniwersytetradom.pl/plany-zajec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51917-969B-4A9F-A51C-A9DA091F9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2023-10-04T13:11:00Z</cp:lastPrinted>
  <dcterms:created xsi:type="dcterms:W3CDTF">2024-11-05T20:26:00Z</dcterms:created>
  <dcterms:modified xsi:type="dcterms:W3CDTF">2024-11-05T20:26:00Z</dcterms:modified>
</cp:coreProperties>
</file>