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2B" w:rsidRPr="009C67A0" w:rsidRDefault="00D6119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BEZPIECZEŃSTWO WEWNĘTRZNE</w:t>
      </w:r>
      <w:r w:rsidR="00AF72D5" w:rsidRPr="009C67A0">
        <w:rPr>
          <w:rFonts w:ascii="Times New Roman" w:hAnsi="Times New Roman" w:cs="Times New Roman"/>
          <w:b/>
        </w:rPr>
        <w:t xml:space="preserve"> I</w:t>
      </w:r>
      <w:r w:rsidR="00AF72D5" w:rsidRPr="009C67A0">
        <w:rPr>
          <w:rFonts w:ascii="Times New Roman" w:hAnsi="Times New Roman" w:cs="Times New Roman"/>
          <w:b/>
          <w:vertAlign w:val="superscript"/>
        </w:rPr>
        <w:t>0</w:t>
      </w:r>
      <w:r w:rsidR="00CC047C">
        <w:rPr>
          <w:rFonts w:ascii="Times New Roman" w:hAnsi="Times New Roman" w:cs="Times New Roman"/>
          <w:b/>
        </w:rPr>
        <w:t xml:space="preserve"> , I</w:t>
      </w:r>
      <w:r w:rsidR="0092318D">
        <w:rPr>
          <w:rFonts w:ascii="Times New Roman" w:hAnsi="Times New Roman" w:cs="Times New Roman"/>
          <w:b/>
        </w:rPr>
        <w:t xml:space="preserve">I rok, </w:t>
      </w:r>
      <w:proofErr w:type="spellStart"/>
      <w:r w:rsidR="0092318D">
        <w:rPr>
          <w:rFonts w:ascii="Times New Roman" w:hAnsi="Times New Roman" w:cs="Times New Roman"/>
          <w:b/>
        </w:rPr>
        <w:t>Sem</w:t>
      </w:r>
      <w:proofErr w:type="spellEnd"/>
      <w:r w:rsidR="0092318D">
        <w:rPr>
          <w:rFonts w:ascii="Times New Roman" w:hAnsi="Times New Roman" w:cs="Times New Roman"/>
          <w:b/>
        </w:rPr>
        <w:t>. 3</w:t>
      </w:r>
      <w:r w:rsidR="00C956E2" w:rsidRPr="009C67A0">
        <w:rPr>
          <w:rFonts w:ascii="Times New Roman" w:hAnsi="Times New Roman" w:cs="Times New Roman"/>
          <w:b/>
        </w:rPr>
        <w:t xml:space="preserve">, rok </w:t>
      </w:r>
      <w:proofErr w:type="spellStart"/>
      <w:r w:rsidR="00C956E2" w:rsidRPr="009C67A0">
        <w:rPr>
          <w:rFonts w:ascii="Times New Roman" w:hAnsi="Times New Roman" w:cs="Times New Roman"/>
          <w:b/>
        </w:rPr>
        <w:t>akad</w:t>
      </w:r>
      <w:proofErr w:type="spellEnd"/>
      <w:r w:rsidR="00C956E2" w:rsidRPr="009C67A0">
        <w:rPr>
          <w:rFonts w:ascii="Times New Roman" w:hAnsi="Times New Roman" w:cs="Times New Roman"/>
          <w:b/>
        </w:rPr>
        <w:t>. 202</w:t>
      </w:r>
      <w:r w:rsidR="00CC047C">
        <w:rPr>
          <w:rFonts w:ascii="Times New Roman" w:hAnsi="Times New Roman" w:cs="Times New Roman"/>
          <w:b/>
        </w:rPr>
        <w:t>4/2025</w:t>
      </w:r>
      <w:r w:rsidR="00AF72D5" w:rsidRPr="009C67A0">
        <w:rPr>
          <w:rFonts w:ascii="Times New Roman" w:hAnsi="Times New Roman" w:cs="Times New Roman"/>
          <w:b/>
        </w:rPr>
        <w:t xml:space="preserve"> NIESTACJONARNE</w:t>
      </w:r>
      <w:r w:rsidR="00772D44" w:rsidRPr="009C67A0">
        <w:rPr>
          <w:rFonts w:ascii="Times New Roman" w:hAnsi="Times New Roman" w:cs="Times New Roman"/>
          <w:b/>
        </w:rPr>
        <w:t xml:space="preserve"> </w:t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C956E2" w:rsidRPr="009C67A0">
        <w:rPr>
          <w:rFonts w:ascii="Times New Roman" w:hAnsi="Times New Roman" w:cs="Times New Roman"/>
          <w:b/>
        </w:rPr>
        <w:t xml:space="preserve">   </w:t>
      </w:r>
      <w:r w:rsidR="00C956E2" w:rsidRPr="009C67A0">
        <w:rPr>
          <w:rFonts w:ascii="Times New Roman" w:hAnsi="Times New Roman" w:cs="Times New Roman"/>
          <w:b/>
        </w:rPr>
        <w:tab/>
      </w:r>
      <w:r w:rsidR="00C956E2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</w:p>
    <w:p w:rsidR="00335C6E" w:rsidRDefault="00E7183C" w:rsidP="00335C6E">
      <w:pPr>
        <w:spacing w:after="0" w:line="240" w:lineRule="auto"/>
        <w:rPr>
          <w:rStyle w:val="Hipercze"/>
          <w:color w:val="FF0000"/>
          <w:sz w:val="27"/>
          <w:szCs w:val="27"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FBA62" wp14:editId="5CDE082F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4025900" cy="1136650"/>
                <wp:effectExtent l="19050" t="19050" r="12700" b="2540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0" cy="113665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BF6BA1" w:rsidRDefault="00E7183C" w:rsidP="00E718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W</w:t>
                            </w:r>
                            <w:r w:rsidR="00B71FC7" w:rsidRPr="00302B3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SZYSTKIE ZAJĘCIA ODBYWAJĄ SIĘ </w:t>
                            </w:r>
                            <w:r w:rsidR="00B71FC7" w:rsidRPr="00302B3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 xml:space="preserve">W SALI </w:t>
                            </w:r>
                            <w:r w:rsidR="00BF6BA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109,</w:t>
                            </w:r>
                          </w:p>
                          <w:p w:rsidR="00BF6BA1" w:rsidRPr="00BF6BA1" w:rsidRDefault="00BF6BA1" w:rsidP="00E718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zajęcia z Ratownictwa medycznego w Sali 141 </w:t>
                            </w:r>
                            <w:r w:rsidRPr="00BF6BA1">
                              <w:rPr>
                                <w:rFonts w:ascii="Times New Roman" w:hAnsi="Times New Roman" w:cs="Times New Roman"/>
                                <w:szCs w:val="16"/>
                              </w:rPr>
                              <w:t>SALA SYMULACJI MEDYCZNYCH Wydział Lekarski u</w:t>
                            </w:r>
                            <w:r w:rsidRPr="00BF6BA1">
                              <w:rPr>
                                <w:rFonts w:ascii="Times New Roman" w:hAnsi="Times New Roman" w:cs="Times New Roman"/>
                                <w:color w:val="FF0000"/>
                                <w:szCs w:val="16"/>
                              </w:rPr>
                              <w:t>; Chrobrego 27</w:t>
                            </w:r>
                          </w:p>
                          <w:p w:rsidR="00B71FC7" w:rsidRPr="00302B3C" w:rsidRDefault="00B71FC7" w:rsidP="00BF6BA1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93FBA6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65.8pt;margin-top:.85pt;width:317pt;height:8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" fillcolor="#ffc000 [3207]" strokecolor="red" strokeweight="3pt">
                <v:textbox>
                  <w:txbxContent>
                    <w:p w:rsidR="00BF6BA1" w:rsidRDefault="00E7183C" w:rsidP="00E7183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W</w:t>
                      </w:r>
                      <w:r w:rsidR="00B71FC7" w:rsidRPr="00302B3C">
                        <w:rPr>
                          <w:rFonts w:ascii="Times New Roman" w:hAnsi="Times New Roman" w:cs="Times New Roman"/>
                          <w:sz w:val="28"/>
                        </w:rPr>
                        <w:t xml:space="preserve">SZYSTKIE ZAJĘCIA ODBYWAJĄ SIĘ </w:t>
                      </w:r>
                      <w:r w:rsidR="00B71FC7" w:rsidRPr="00302B3C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 xml:space="preserve">W SALI </w:t>
                      </w:r>
                      <w:r w:rsidR="00BF6BA1">
                        <w:rPr>
                          <w:rFonts w:ascii="Times New Roman" w:hAnsi="Times New Roman" w:cs="Times New Roman"/>
                          <w:sz w:val="28"/>
                        </w:rPr>
                        <w:t>109,</w:t>
                      </w:r>
                    </w:p>
                    <w:p w:rsidR="00BF6BA1" w:rsidRPr="00BF6BA1" w:rsidRDefault="00BF6BA1" w:rsidP="00E7183C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zajęcia z Ratownictwa medycznego w Sali 141 </w:t>
                      </w:r>
                      <w:r w:rsidRPr="00BF6BA1">
                        <w:rPr>
                          <w:rFonts w:ascii="Times New Roman" w:hAnsi="Times New Roman" w:cs="Times New Roman"/>
                          <w:szCs w:val="16"/>
                        </w:rPr>
                        <w:t>SALA SYMULACJI MEDYCZNYCH Wydział Lekarski u</w:t>
                      </w:r>
                      <w:r w:rsidRPr="00BF6BA1">
                        <w:rPr>
                          <w:rFonts w:ascii="Times New Roman" w:hAnsi="Times New Roman" w:cs="Times New Roman"/>
                          <w:color w:val="FF0000"/>
                          <w:szCs w:val="16"/>
                        </w:rPr>
                        <w:t>; Chrobrego 27</w:t>
                      </w:r>
                    </w:p>
                    <w:bookmarkEnd w:id="1"/>
                    <w:p w:rsidR="00B71FC7" w:rsidRPr="00302B3C" w:rsidRDefault="00B71FC7" w:rsidP="00BF6BA1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948">
        <w:rPr>
          <w:rStyle w:val="Hipercze"/>
          <w:color w:val="FF0000"/>
          <w:sz w:val="27"/>
          <w:szCs w:val="27"/>
        </w:rPr>
        <w:t xml:space="preserve"> </w:t>
      </w:r>
    </w:p>
    <w:p w:rsidR="00AB2F68" w:rsidRDefault="00AB2F68" w:rsidP="00AB2F68">
      <w:pPr>
        <w:spacing w:after="0" w:line="240" w:lineRule="auto"/>
        <w:rPr>
          <w:rFonts w:ascii="Arial" w:hAnsi="Arial"/>
          <w:b/>
          <w:sz w:val="20"/>
          <w:szCs w:val="20"/>
        </w:rPr>
      </w:pPr>
      <w:r w:rsidRPr="004A7954">
        <w:rPr>
          <w:rFonts w:ascii="Arial" w:hAnsi="Arial"/>
          <w:b/>
          <w:sz w:val="20"/>
          <w:szCs w:val="20"/>
        </w:rPr>
        <w:t>Wg wyboru Studenta</w:t>
      </w:r>
      <w:r>
        <w:rPr>
          <w:rFonts w:ascii="Arial" w:hAnsi="Arial"/>
          <w:b/>
          <w:sz w:val="20"/>
          <w:szCs w:val="20"/>
        </w:rPr>
        <w:t xml:space="preserve"> </w:t>
      </w:r>
      <w:r w:rsidRPr="002E7940">
        <w:rPr>
          <w:rFonts w:ascii="Arial" w:hAnsi="Arial"/>
          <w:b/>
          <w:sz w:val="20"/>
          <w:szCs w:val="20"/>
          <w:highlight w:val="yellow"/>
        </w:rPr>
        <w:t>Przedmiot humanistyczny/Przedmiot społeczny</w:t>
      </w:r>
      <w:r w:rsidRPr="00CA630E">
        <w:rPr>
          <w:rFonts w:ascii="Arial" w:hAnsi="Arial"/>
          <w:b/>
          <w:sz w:val="20"/>
          <w:szCs w:val="20"/>
        </w:rPr>
        <w:t xml:space="preserve">  1</w:t>
      </w:r>
      <w:r>
        <w:rPr>
          <w:rFonts w:ascii="Arial" w:hAnsi="Arial"/>
          <w:b/>
          <w:sz w:val="20"/>
          <w:szCs w:val="20"/>
        </w:rPr>
        <w:t>5</w:t>
      </w:r>
      <w:r w:rsidRPr="00CA630E">
        <w:rPr>
          <w:rFonts w:ascii="Arial" w:hAnsi="Arial"/>
          <w:b/>
          <w:sz w:val="20"/>
          <w:szCs w:val="20"/>
        </w:rPr>
        <w:t xml:space="preserve"> godz</w:t>
      </w:r>
      <w:r>
        <w:rPr>
          <w:rFonts w:ascii="Arial" w:hAnsi="Arial"/>
          <w:b/>
          <w:sz w:val="20"/>
          <w:szCs w:val="20"/>
        </w:rPr>
        <w:t>.</w:t>
      </w:r>
      <w:r w:rsidRPr="00EB24F8">
        <w:rPr>
          <w:rFonts w:ascii="Arial" w:hAnsi="Arial"/>
          <w:b/>
          <w:sz w:val="20"/>
          <w:szCs w:val="20"/>
        </w:rPr>
        <w:t xml:space="preserve"> </w:t>
      </w:r>
      <w:r w:rsidR="001D3AE8" w:rsidRPr="002751A2">
        <w:rPr>
          <w:rFonts w:ascii="Arial" w:hAnsi="Arial"/>
          <w:b/>
          <w:sz w:val="20"/>
          <w:highlight w:val="yellow"/>
        </w:rPr>
        <w:t>godz. 17:35-20:05</w:t>
      </w:r>
    </w:p>
    <w:p w:rsidR="00C26846" w:rsidRDefault="00C26846" w:rsidP="00AB2F68">
      <w:pPr>
        <w:spacing w:after="0" w:line="240" w:lineRule="auto"/>
        <w:rPr>
          <w:rFonts w:ascii="Arial" w:hAnsi="Arial"/>
          <w:sz w:val="20"/>
          <w:szCs w:val="20"/>
        </w:rPr>
      </w:pPr>
      <w:r w:rsidRPr="00EB24F8">
        <w:rPr>
          <w:rFonts w:ascii="Arial" w:hAnsi="Arial"/>
          <w:b/>
          <w:color w:val="FF0000"/>
          <w:sz w:val="20"/>
          <w:szCs w:val="20"/>
        </w:rPr>
        <w:t>Zajęcia odbywają się  w</w:t>
      </w:r>
      <w:r>
        <w:rPr>
          <w:rFonts w:ascii="Arial" w:hAnsi="Arial"/>
          <w:b/>
          <w:color w:val="FF0000"/>
          <w:sz w:val="20"/>
          <w:szCs w:val="20"/>
        </w:rPr>
        <w:t xml:space="preserve"> PIĄTEK w</w:t>
      </w:r>
      <w:r w:rsidRPr="00EB24F8">
        <w:rPr>
          <w:rFonts w:ascii="Arial" w:hAnsi="Arial"/>
          <w:b/>
          <w:color w:val="FF0000"/>
          <w:sz w:val="20"/>
          <w:szCs w:val="20"/>
        </w:rPr>
        <w:t xml:space="preserve"> terminach: 25 X, 8 XI, 22 XI, 6 XII, 20 XII</w:t>
      </w:r>
      <w:r>
        <w:rPr>
          <w:rFonts w:ascii="Arial" w:hAnsi="Arial"/>
          <w:sz w:val="20"/>
          <w:szCs w:val="20"/>
        </w:rPr>
        <w:t xml:space="preserve"> </w:t>
      </w:r>
    </w:p>
    <w:p w:rsidR="00AB2F68" w:rsidRPr="00DA3D47" w:rsidRDefault="00AB2F68" w:rsidP="00AB2F68">
      <w:pP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sz w:val="20"/>
          <w:szCs w:val="20"/>
        </w:rPr>
        <w:t>H</w:t>
      </w:r>
      <w:r w:rsidRPr="00CA630E">
        <w:rPr>
          <w:rFonts w:ascii="Arial" w:hAnsi="Arial"/>
          <w:sz w:val="20"/>
          <w:szCs w:val="20"/>
        </w:rPr>
        <w:t xml:space="preserve"> 1:</w:t>
      </w:r>
      <w:r>
        <w:rPr>
          <w:rFonts w:ascii="Arial" w:hAnsi="Arial"/>
          <w:sz w:val="20"/>
          <w:szCs w:val="20"/>
        </w:rPr>
        <w:t xml:space="preserve">Dylematy interakcji międzykulturowej </w:t>
      </w:r>
      <w:r w:rsidRPr="00CA630E">
        <w:rPr>
          <w:rFonts w:ascii="Arial" w:hAnsi="Arial"/>
          <w:sz w:val="20"/>
          <w:szCs w:val="20"/>
        </w:rPr>
        <w:t xml:space="preserve"> - </w:t>
      </w:r>
      <w:r>
        <w:rPr>
          <w:rFonts w:ascii="Arial" w:hAnsi="Arial"/>
          <w:sz w:val="20"/>
          <w:szCs w:val="20"/>
        </w:rPr>
        <w:t>prof. dr hab. M. Rucki</w:t>
      </w:r>
      <w:r>
        <w:rPr>
          <w:rFonts w:ascii="Arial" w:hAnsi="Arial"/>
          <w:i/>
          <w:color w:val="FF0000"/>
          <w:sz w:val="20"/>
          <w:szCs w:val="20"/>
        </w:rPr>
        <w:t xml:space="preserve"> </w:t>
      </w:r>
      <w:r w:rsidRPr="00102FFC">
        <w:rPr>
          <w:rFonts w:ascii="Arial" w:hAnsi="Arial"/>
          <w:color w:val="FF0000"/>
          <w:sz w:val="20"/>
          <w:szCs w:val="20"/>
        </w:rPr>
        <w:t xml:space="preserve"> </w:t>
      </w:r>
      <w:r w:rsidRPr="00EB24F8">
        <w:rPr>
          <w:rFonts w:ascii="Arial" w:hAnsi="Arial"/>
          <w:sz w:val="20"/>
          <w:szCs w:val="20"/>
        </w:rPr>
        <w:t>h</w:t>
      </w:r>
      <w:r w:rsidRPr="00EB24F8">
        <w:rPr>
          <w:rFonts w:ascii="Arial" w:hAnsi="Arial"/>
          <w:sz w:val="20"/>
        </w:rPr>
        <w:t xml:space="preserve">ybrydowo* </w:t>
      </w:r>
      <w:r w:rsidRPr="00EB24F8">
        <w:rPr>
          <w:rFonts w:ascii="Arial" w:hAnsi="Arial"/>
          <w:b/>
          <w:sz w:val="20"/>
        </w:rPr>
        <w:t xml:space="preserve">sala 208 </w:t>
      </w:r>
      <w:proofErr w:type="spellStart"/>
      <w:r w:rsidRPr="00EB24F8">
        <w:rPr>
          <w:rFonts w:ascii="Arial" w:hAnsi="Arial"/>
          <w:b/>
          <w:sz w:val="20"/>
        </w:rPr>
        <w:t>WEiF</w:t>
      </w:r>
      <w:proofErr w:type="spellEnd"/>
      <w:r w:rsidRPr="00EB24F8">
        <w:rPr>
          <w:rFonts w:ascii="Arial" w:hAnsi="Arial"/>
          <w:sz w:val="20"/>
        </w:rPr>
        <w:t xml:space="preserve">  ()</w:t>
      </w:r>
      <w:r>
        <w:rPr>
          <w:rFonts w:ascii="Arial" w:hAnsi="Arial"/>
          <w:sz w:val="20"/>
        </w:rPr>
        <w:t xml:space="preserve"> </w:t>
      </w:r>
    </w:p>
    <w:p w:rsidR="00BF6BA1" w:rsidRDefault="00AB2F68" w:rsidP="00AB2F68">
      <w:pPr>
        <w:spacing w:after="0" w:line="240" w:lineRule="auto"/>
        <w:rPr>
          <w:rFonts w:ascii="Arial" w:hAnsi="Arial"/>
          <w:i/>
          <w:color w:val="FF0000"/>
          <w:sz w:val="20"/>
          <w:szCs w:val="20"/>
        </w:rPr>
      </w:pPr>
      <w:r>
        <w:rPr>
          <w:rFonts w:ascii="Arial" w:hAnsi="Arial"/>
          <w:sz w:val="20"/>
          <w:szCs w:val="20"/>
        </w:rPr>
        <w:t>S</w:t>
      </w:r>
      <w:r w:rsidRPr="00D43D16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1</w:t>
      </w:r>
      <w:r w:rsidRPr="00D43D16">
        <w:rPr>
          <w:rFonts w:ascii="Arial" w:hAnsi="Arial"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 xml:space="preserve"> Socjologia edukacji w perspektywie zmieniającej się rzeczywistości – </w:t>
      </w:r>
      <w:r w:rsidRPr="00D43D16">
        <w:rPr>
          <w:rFonts w:ascii="Arial" w:hAnsi="Arial"/>
          <w:sz w:val="20"/>
          <w:szCs w:val="20"/>
        </w:rPr>
        <w:t xml:space="preserve"> </w:t>
      </w:r>
      <w:r w:rsidRPr="00595730">
        <w:rPr>
          <w:rFonts w:ascii="Arial" w:hAnsi="Arial"/>
          <w:color w:val="FF0000"/>
          <w:sz w:val="20"/>
          <w:szCs w:val="20"/>
        </w:rPr>
        <w:t xml:space="preserve"> </w:t>
      </w:r>
      <w:r w:rsidRPr="003A6FDF">
        <w:rPr>
          <w:rFonts w:ascii="Arial" w:hAnsi="Arial"/>
          <w:i/>
          <w:color w:val="FF0000"/>
          <w:sz w:val="20"/>
          <w:szCs w:val="20"/>
        </w:rPr>
        <w:t xml:space="preserve">dr </w:t>
      </w:r>
      <w:r>
        <w:rPr>
          <w:rFonts w:ascii="Arial" w:hAnsi="Arial"/>
          <w:i/>
          <w:color w:val="FF0000"/>
          <w:sz w:val="20"/>
          <w:szCs w:val="20"/>
        </w:rPr>
        <w:t xml:space="preserve">M. Olszewski </w:t>
      </w:r>
    </w:p>
    <w:p w:rsidR="00AB2F68" w:rsidRDefault="00AB2F68" w:rsidP="00AB2F68">
      <w:pPr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i/>
          <w:color w:val="FF0000"/>
          <w:sz w:val="20"/>
          <w:szCs w:val="20"/>
        </w:rPr>
        <w:t xml:space="preserve"> </w:t>
      </w:r>
      <w:r>
        <w:rPr>
          <w:rFonts w:ascii="Arial" w:hAnsi="Arial"/>
          <w:strike/>
          <w:sz w:val="20"/>
        </w:rPr>
        <w:t xml:space="preserve"> </w:t>
      </w:r>
      <w:r w:rsidRPr="00EB24F8">
        <w:rPr>
          <w:rFonts w:ascii="Arial" w:hAnsi="Arial"/>
          <w:sz w:val="20"/>
        </w:rPr>
        <w:t xml:space="preserve">hybrydowo * </w:t>
      </w:r>
      <w:r w:rsidRPr="00EB24F8">
        <w:rPr>
          <w:rFonts w:ascii="Arial" w:hAnsi="Arial"/>
          <w:b/>
          <w:sz w:val="20"/>
        </w:rPr>
        <w:t xml:space="preserve">sala 219 </w:t>
      </w:r>
      <w:proofErr w:type="spellStart"/>
      <w:r w:rsidRPr="00EB24F8">
        <w:rPr>
          <w:rFonts w:ascii="Arial" w:hAnsi="Arial"/>
          <w:b/>
          <w:sz w:val="20"/>
        </w:rPr>
        <w:t>WEiF</w:t>
      </w:r>
      <w:proofErr w:type="spellEnd"/>
      <w:r w:rsidRPr="00EB24F8">
        <w:rPr>
          <w:rFonts w:ascii="Arial" w:hAnsi="Arial"/>
          <w:sz w:val="20"/>
        </w:rPr>
        <w:t xml:space="preserve">  ()</w:t>
      </w:r>
    </w:p>
    <w:p w:rsidR="00B71FC7" w:rsidRPr="00AB2F68" w:rsidRDefault="00AB2F68" w:rsidP="00335C6E">
      <w:pPr>
        <w:spacing w:after="0" w:line="240" w:lineRule="auto"/>
        <w:rPr>
          <w:rStyle w:val="Hipercze"/>
          <w:rFonts w:ascii="Arial" w:hAnsi="Arial"/>
          <w:color w:val="auto"/>
          <w:sz w:val="20"/>
          <w:szCs w:val="20"/>
          <w:u w:val="none"/>
        </w:rPr>
      </w:pPr>
      <w:r w:rsidRPr="00114E7D">
        <w:rPr>
          <w:rFonts w:ascii="Arial" w:hAnsi="Arial"/>
          <w:sz w:val="20"/>
        </w:rPr>
        <w:t>S2:</w:t>
      </w:r>
      <w:r>
        <w:rPr>
          <w:rFonts w:ascii="Arial" w:hAnsi="Arial"/>
          <w:sz w:val="20"/>
        </w:rPr>
        <w:t xml:space="preserve">Skuteczne negocjacje i komunikacja w biznesie – </w:t>
      </w:r>
      <w:r w:rsidRPr="007A736C">
        <w:rPr>
          <w:rFonts w:ascii="Arial" w:hAnsi="Arial"/>
          <w:i/>
          <w:color w:val="FF0000"/>
          <w:sz w:val="20"/>
        </w:rPr>
        <w:t xml:space="preserve">dr </w:t>
      </w:r>
      <w:r>
        <w:rPr>
          <w:rFonts w:ascii="Arial" w:hAnsi="Arial"/>
          <w:i/>
          <w:color w:val="FF0000"/>
          <w:sz w:val="20"/>
        </w:rPr>
        <w:t>R. Krajewska</w:t>
      </w:r>
      <w:r>
        <w:rPr>
          <w:rFonts w:ascii="Arial" w:hAnsi="Arial"/>
          <w:sz w:val="20"/>
        </w:rPr>
        <w:t xml:space="preserve"> </w:t>
      </w:r>
      <w:r w:rsidRPr="00EB24F8">
        <w:rPr>
          <w:rFonts w:ascii="Arial" w:hAnsi="Arial"/>
          <w:sz w:val="20"/>
        </w:rPr>
        <w:t>hybrydowo *</w:t>
      </w:r>
      <w:r w:rsidRPr="00EB24F8">
        <w:rPr>
          <w:rFonts w:ascii="Arial" w:hAnsi="Arial"/>
          <w:b/>
          <w:sz w:val="20"/>
        </w:rPr>
        <w:t xml:space="preserve"> sala 220 </w:t>
      </w:r>
      <w:proofErr w:type="spellStart"/>
      <w:r w:rsidRPr="00EB24F8">
        <w:rPr>
          <w:rFonts w:ascii="Arial" w:hAnsi="Arial"/>
          <w:b/>
          <w:sz w:val="20"/>
        </w:rPr>
        <w:t>WEiF</w:t>
      </w:r>
      <w:proofErr w:type="spellEnd"/>
      <w:r w:rsidRPr="00EB24F8">
        <w:rPr>
          <w:rFonts w:ascii="Arial" w:hAnsi="Arial"/>
          <w:sz w:val="20"/>
        </w:rPr>
        <w:t xml:space="preserve">  ()</w:t>
      </w:r>
    </w:p>
    <w:p w:rsidR="00A55E7C" w:rsidRDefault="00A55E7C" w:rsidP="00B71FC7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A55E7C" w:rsidRPr="00543A05" w:rsidRDefault="00A55E7C" w:rsidP="00A55E7C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5DBD">
        <w:rPr>
          <w:rFonts w:ascii="Times New Roman" w:hAnsi="Times New Roman" w:cs="Times New Roman"/>
          <w:b/>
          <w:sz w:val="24"/>
          <w:szCs w:val="24"/>
          <w:highlight w:val="green"/>
        </w:rPr>
        <w:t>UWAGA! PROSIMY O BIEŻĄCE SPRAWDZANIE PLANÓW PRZED KAŻDYM ZJAZDEM!</w:t>
      </w:r>
    </w:p>
    <w:p w:rsidR="00335C6E" w:rsidRPr="009C67A0" w:rsidRDefault="00335C6E" w:rsidP="00335C6E">
      <w:pPr>
        <w:spacing w:after="0" w:line="240" w:lineRule="auto"/>
        <w:rPr>
          <w:rFonts w:ascii="Arial" w:hAnsi="Arial"/>
          <w:i/>
          <w:sz w:val="14"/>
          <w:szCs w:val="14"/>
        </w:rPr>
      </w:pPr>
    </w:p>
    <w:tbl>
      <w:tblPr>
        <w:tblStyle w:val="Tabela-Siatka"/>
        <w:tblW w:w="15593" w:type="dxa"/>
        <w:tblInd w:w="-14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418"/>
        <w:gridCol w:w="1559"/>
        <w:gridCol w:w="1417"/>
        <w:gridCol w:w="1559"/>
        <w:gridCol w:w="1276"/>
        <w:gridCol w:w="1276"/>
        <w:gridCol w:w="1276"/>
        <w:gridCol w:w="1559"/>
      </w:tblGrid>
      <w:tr w:rsidR="003650D7" w:rsidRPr="00D565FE" w:rsidTr="00B81BC4">
        <w:trPr>
          <w:trHeight w:val="283"/>
        </w:trPr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3650D7" w:rsidRPr="00D565FE" w:rsidRDefault="003650D7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Godzina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3650D7" w:rsidRPr="00D565FE" w:rsidRDefault="003650D7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Zjazd 1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3650D7" w:rsidRPr="00D565FE" w:rsidRDefault="003650D7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Zjazd 2</w:t>
            </w:r>
          </w:p>
        </w:tc>
        <w:tc>
          <w:tcPr>
            <w:tcW w:w="2976" w:type="dxa"/>
            <w:gridSpan w:val="2"/>
            <w:shd w:val="clear" w:color="auto" w:fill="FFFFFF" w:themeFill="background1"/>
          </w:tcPr>
          <w:p w:rsidR="003650D7" w:rsidRPr="00D565FE" w:rsidRDefault="003650D7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Zjazd 3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3650D7" w:rsidRPr="00D565FE" w:rsidRDefault="003650D7" w:rsidP="003650D7">
            <w:pPr>
              <w:ind w:right="6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Zjazd 4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3650D7" w:rsidRPr="00D565FE" w:rsidRDefault="003650D7" w:rsidP="003650D7">
            <w:pPr>
              <w:ind w:right="6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Zjazd 5</w:t>
            </w:r>
          </w:p>
        </w:tc>
      </w:tr>
      <w:tr w:rsidR="00B81BC4" w:rsidRPr="00D565FE" w:rsidTr="00B81BC4">
        <w:trPr>
          <w:trHeight w:val="460"/>
        </w:trPr>
        <w:tc>
          <w:tcPr>
            <w:tcW w:w="1418" w:type="dxa"/>
            <w:vMerge/>
            <w:shd w:val="clear" w:color="auto" w:fill="FFFFFF" w:themeFill="background1"/>
          </w:tcPr>
          <w:p w:rsidR="003650D7" w:rsidRPr="00D565FE" w:rsidRDefault="003650D7" w:rsidP="00CC04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650D7" w:rsidRPr="00D565FE" w:rsidRDefault="003650D7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 października</w:t>
            </w:r>
          </w:p>
        </w:tc>
        <w:tc>
          <w:tcPr>
            <w:tcW w:w="1417" w:type="dxa"/>
            <w:shd w:val="clear" w:color="auto" w:fill="FFFFFF" w:themeFill="background1"/>
          </w:tcPr>
          <w:p w:rsidR="003650D7" w:rsidRPr="00D565FE" w:rsidRDefault="003650D7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 października</w:t>
            </w:r>
          </w:p>
        </w:tc>
        <w:tc>
          <w:tcPr>
            <w:tcW w:w="1418" w:type="dxa"/>
            <w:shd w:val="clear" w:color="auto" w:fill="FFFFFF" w:themeFill="background1"/>
          </w:tcPr>
          <w:p w:rsidR="003650D7" w:rsidRPr="00D565FE" w:rsidRDefault="003650D7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 października</w:t>
            </w:r>
          </w:p>
        </w:tc>
        <w:tc>
          <w:tcPr>
            <w:tcW w:w="1559" w:type="dxa"/>
            <w:shd w:val="clear" w:color="auto" w:fill="FFFFFF" w:themeFill="background1"/>
          </w:tcPr>
          <w:p w:rsidR="003650D7" w:rsidRPr="00D565FE" w:rsidRDefault="003650D7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  października</w:t>
            </w:r>
          </w:p>
        </w:tc>
        <w:tc>
          <w:tcPr>
            <w:tcW w:w="1417" w:type="dxa"/>
            <w:shd w:val="clear" w:color="auto" w:fill="FFFFFF" w:themeFill="background1"/>
          </w:tcPr>
          <w:p w:rsidR="003650D7" w:rsidRPr="00D565FE" w:rsidRDefault="003650D7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 listopada</w:t>
            </w:r>
          </w:p>
        </w:tc>
        <w:tc>
          <w:tcPr>
            <w:tcW w:w="1559" w:type="dxa"/>
            <w:shd w:val="clear" w:color="auto" w:fill="FFFFFF" w:themeFill="background1"/>
          </w:tcPr>
          <w:p w:rsidR="003650D7" w:rsidRPr="00D565FE" w:rsidRDefault="003650D7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 listopada</w:t>
            </w:r>
          </w:p>
        </w:tc>
        <w:tc>
          <w:tcPr>
            <w:tcW w:w="1276" w:type="dxa"/>
            <w:shd w:val="clear" w:color="auto" w:fill="FFFFFF" w:themeFill="background1"/>
          </w:tcPr>
          <w:p w:rsidR="003650D7" w:rsidRDefault="003650D7" w:rsidP="00CC04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 listopada</w:t>
            </w:r>
          </w:p>
        </w:tc>
        <w:tc>
          <w:tcPr>
            <w:tcW w:w="1276" w:type="dxa"/>
            <w:shd w:val="clear" w:color="auto" w:fill="FFFFFF" w:themeFill="background1"/>
          </w:tcPr>
          <w:p w:rsidR="003650D7" w:rsidRDefault="003650D7" w:rsidP="00CC04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 grudnia</w:t>
            </w:r>
          </w:p>
        </w:tc>
        <w:tc>
          <w:tcPr>
            <w:tcW w:w="1276" w:type="dxa"/>
            <w:shd w:val="clear" w:color="auto" w:fill="FFFFFF" w:themeFill="background1"/>
          </w:tcPr>
          <w:p w:rsidR="003650D7" w:rsidRPr="00D565FE" w:rsidRDefault="003650D7" w:rsidP="003650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 grudnia</w:t>
            </w:r>
          </w:p>
        </w:tc>
        <w:tc>
          <w:tcPr>
            <w:tcW w:w="1559" w:type="dxa"/>
            <w:shd w:val="clear" w:color="auto" w:fill="FFFFFF" w:themeFill="background1"/>
          </w:tcPr>
          <w:p w:rsidR="003650D7" w:rsidRPr="00D565FE" w:rsidRDefault="003650D7" w:rsidP="003650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 grudnia</w:t>
            </w:r>
          </w:p>
        </w:tc>
      </w:tr>
      <w:tr w:rsidR="00B81BC4" w:rsidRPr="00D565FE" w:rsidTr="00B81BC4">
        <w:trPr>
          <w:trHeight w:val="460"/>
        </w:trPr>
        <w:tc>
          <w:tcPr>
            <w:tcW w:w="1418" w:type="dxa"/>
            <w:vMerge/>
            <w:shd w:val="clear" w:color="auto" w:fill="FFFFFF" w:themeFill="background1"/>
          </w:tcPr>
          <w:p w:rsidR="003650D7" w:rsidRPr="00D565FE" w:rsidRDefault="003650D7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650D7" w:rsidRPr="00D565FE" w:rsidRDefault="003650D7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417" w:type="dxa"/>
            <w:shd w:val="clear" w:color="auto" w:fill="FFFFFF" w:themeFill="background1"/>
          </w:tcPr>
          <w:p w:rsidR="003650D7" w:rsidRPr="00D565FE" w:rsidRDefault="003650D7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418" w:type="dxa"/>
            <w:shd w:val="clear" w:color="auto" w:fill="FFFFFF" w:themeFill="background1"/>
          </w:tcPr>
          <w:p w:rsidR="003650D7" w:rsidRPr="00D565FE" w:rsidRDefault="003650D7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559" w:type="dxa"/>
            <w:shd w:val="clear" w:color="auto" w:fill="FFFFFF" w:themeFill="background1"/>
          </w:tcPr>
          <w:p w:rsidR="003650D7" w:rsidRPr="00D565FE" w:rsidRDefault="003650D7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417" w:type="dxa"/>
            <w:shd w:val="clear" w:color="auto" w:fill="FFFFFF" w:themeFill="background1"/>
          </w:tcPr>
          <w:p w:rsidR="003650D7" w:rsidRPr="00D565FE" w:rsidRDefault="003650D7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559" w:type="dxa"/>
            <w:shd w:val="clear" w:color="auto" w:fill="FFFFFF" w:themeFill="background1"/>
          </w:tcPr>
          <w:p w:rsidR="003650D7" w:rsidRPr="00D565FE" w:rsidRDefault="003650D7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276" w:type="dxa"/>
            <w:shd w:val="clear" w:color="auto" w:fill="FFFFFF" w:themeFill="background1"/>
          </w:tcPr>
          <w:p w:rsidR="003650D7" w:rsidRPr="00D565FE" w:rsidRDefault="003650D7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276" w:type="dxa"/>
            <w:shd w:val="clear" w:color="auto" w:fill="FFFFFF" w:themeFill="background1"/>
          </w:tcPr>
          <w:p w:rsidR="003650D7" w:rsidRPr="00D565FE" w:rsidRDefault="003650D7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276" w:type="dxa"/>
            <w:shd w:val="clear" w:color="auto" w:fill="FFFFFF" w:themeFill="background1"/>
          </w:tcPr>
          <w:p w:rsidR="003650D7" w:rsidRPr="00D565FE" w:rsidRDefault="003650D7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559" w:type="dxa"/>
            <w:shd w:val="clear" w:color="auto" w:fill="FFFFFF" w:themeFill="background1"/>
          </w:tcPr>
          <w:p w:rsidR="003650D7" w:rsidRPr="00D565FE" w:rsidRDefault="003650D7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</w:tr>
      <w:tr w:rsidR="00B81BC4" w:rsidRPr="00D565FE" w:rsidTr="00B81BC4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511301" w:rsidRPr="00D565FE" w:rsidRDefault="005113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8.00-8.45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511301" w:rsidRDefault="005113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8:00-10:15</w:t>
            </w:r>
          </w:p>
          <w:p w:rsidR="00511301" w:rsidRDefault="005113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Podstawy kryminologii</w:t>
            </w:r>
          </w:p>
          <w:p w:rsidR="00511301" w:rsidRDefault="005113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10W</w:t>
            </w:r>
          </w:p>
          <w:p w:rsidR="00511301" w:rsidRDefault="005113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K. Zaremba</w:t>
            </w:r>
          </w:p>
          <w:p w:rsidR="00511301" w:rsidRPr="00D565FE" w:rsidRDefault="005113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511301" w:rsidRDefault="00511301" w:rsidP="00210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8:00-10:15</w:t>
            </w:r>
          </w:p>
          <w:p w:rsidR="00511301" w:rsidRDefault="00511301" w:rsidP="00210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Postępowanie karne 20W</w:t>
            </w:r>
          </w:p>
          <w:p w:rsidR="00511301" w:rsidRDefault="00511301" w:rsidP="00210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K. Siczek </w:t>
            </w:r>
          </w:p>
          <w:p w:rsidR="00511301" w:rsidRPr="00D565FE" w:rsidRDefault="00511301" w:rsidP="00210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511301" w:rsidRDefault="005113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8:00-10:15</w:t>
            </w:r>
          </w:p>
          <w:p w:rsidR="00511301" w:rsidRDefault="005113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Podstawy kryminologii</w:t>
            </w:r>
          </w:p>
          <w:p w:rsidR="00511301" w:rsidRDefault="005113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10W</w:t>
            </w:r>
          </w:p>
          <w:p w:rsidR="00511301" w:rsidRDefault="005113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K. Zaremba</w:t>
            </w:r>
          </w:p>
          <w:p w:rsidR="00511301" w:rsidRPr="00D565FE" w:rsidRDefault="005113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511301" w:rsidRDefault="005113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8:00-10:30</w:t>
            </w:r>
          </w:p>
          <w:p w:rsidR="00511301" w:rsidRDefault="005113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Bezpieczeństwo socjalne 15W</w:t>
            </w:r>
          </w:p>
          <w:p w:rsidR="00511301" w:rsidRDefault="005113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K.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Głąbicka-Auleytner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11301" w:rsidRPr="00D565FE" w:rsidRDefault="005113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(3,15) 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511301" w:rsidRDefault="005113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8:00-11:45</w:t>
            </w:r>
          </w:p>
          <w:p w:rsidR="00511301" w:rsidRDefault="005113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Zwalczanie korupcji 15 KONW</w:t>
            </w:r>
          </w:p>
          <w:p w:rsidR="00511301" w:rsidRDefault="005113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M. Płachecka</w:t>
            </w:r>
          </w:p>
          <w:p w:rsidR="00511301" w:rsidRPr="00D565FE" w:rsidRDefault="005113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511301" w:rsidRDefault="00511301" w:rsidP="00210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  <w:p w:rsidR="00511301" w:rsidRDefault="00511301" w:rsidP="00210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Postępowanie karne 20W</w:t>
            </w:r>
          </w:p>
          <w:p w:rsidR="00511301" w:rsidRDefault="00511301" w:rsidP="00210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K. Siczek </w:t>
            </w:r>
          </w:p>
          <w:p w:rsidR="00511301" w:rsidRPr="00D565FE" w:rsidRDefault="00511301" w:rsidP="00210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511301" w:rsidRDefault="00703ECE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8:00-10:30</w:t>
            </w:r>
          </w:p>
          <w:p w:rsidR="00511301" w:rsidRDefault="00511301" w:rsidP="00490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Ekonomiczne aspekty bezpieczeństwa państwa 10ĆW </w:t>
            </w:r>
          </w:p>
          <w:p w:rsidR="00511301" w:rsidRDefault="00511301" w:rsidP="00490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M. Płachecka </w:t>
            </w:r>
          </w:p>
          <w:p w:rsidR="00511301" w:rsidRDefault="00511301" w:rsidP="00490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  <w:p w:rsidR="00511301" w:rsidRPr="00D565FE" w:rsidRDefault="005113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511301" w:rsidRDefault="00511301" w:rsidP="00210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8:00-11:30</w:t>
            </w:r>
          </w:p>
          <w:p w:rsidR="00511301" w:rsidRDefault="00511301" w:rsidP="00210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Postępowanie karne 20W</w:t>
            </w:r>
          </w:p>
          <w:p w:rsidR="00511301" w:rsidRDefault="00511301" w:rsidP="00210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K. Siczek </w:t>
            </w:r>
          </w:p>
          <w:p w:rsidR="00511301" w:rsidRPr="00D565FE" w:rsidRDefault="00511301" w:rsidP="00210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(4,30)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511301" w:rsidRDefault="005113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8:00-10:15</w:t>
            </w:r>
          </w:p>
          <w:p w:rsidR="00511301" w:rsidRDefault="00511301" w:rsidP="005113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Zwalczanie korupcji 15 KONW</w:t>
            </w:r>
          </w:p>
          <w:p w:rsidR="00511301" w:rsidRDefault="00511301" w:rsidP="005113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M. Płachecka</w:t>
            </w:r>
          </w:p>
          <w:p w:rsidR="00511301" w:rsidRDefault="006206B3" w:rsidP="005113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</w:t>
            </w:r>
            <w:r w:rsidR="0051130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11301" w:rsidRPr="00D565FE" w:rsidRDefault="005113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511301" w:rsidRDefault="005113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8:15-11:30</w:t>
            </w:r>
          </w:p>
          <w:p w:rsidR="00511301" w:rsidRDefault="005113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Postępowanie karne 20W</w:t>
            </w:r>
          </w:p>
          <w:p w:rsidR="00511301" w:rsidRDefault="00511301" w:rsidP="00210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K. Siczek </w:t>
            </w:r>
          </w:p>
          <w:p w:rsidR="00511301" w:rsidRPr="00D565FE" w:rsidRDefault="005113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(4,15)</w:t>
            </w:r>
          </w:p>
        </w:tc>
      </w:tr>
      <w:tr w:rsidR="00B81BC4" w:rsidRPr="00D565FE" w:rsidTr="00B81BC4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511301" w:rsidRPr="00D565FE" w:rsidRDefault="005113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8.45-9.30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511301" w:rsidRPr="00D565FE" w:rsidRDefault="005113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511301" w:rsidRPr="00D565FE" w:rsidRDefault="005113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511301" w:rsidRPr="00D565FE" w:rsidRDefault="005113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511301" w:rsidRPr="00D565FE" w:rsidRDefault="005113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511301" w:rsidRPr="00D565FE" w:rsidRDefault="005113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511301" w:rsidRPr="00D565FE" w:rsidRDefault="005113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511301" w:rsidRPr="00D565FE" w:rsidRDefault="005113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511301" w:rsidRPr="00D565FE" w:rsidRDefault="005113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511301" w:rsidRPr="00D565FE" w:rsidRDefault="005113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511301" w:rsidRPr="00D565FE" w:rsidRDefault="005113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1BC4" w:rsidRPr="00D565FE" w:rsidTr="00B81BC4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511301" w:rsidRPr="00D565FE" w:rsidRDefault="005113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9.30-10.15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511301" w:rsidRPr="00D565FE" w:rsidRDefault="005113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511301" w:rsidRPr="00D565FE" w:rsidRDefault="005113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511301" w:rsidRPr="00D565FE" w:rsidRDefault="005113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511301" w:rsidRPr="00D565FE" w:rsidRDefault="005113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511301" w:rsidRPr="00D565FE" w:rsidRDefault="005113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511301" w:rsidRPr="00D565FE" w:rsidRDefault="005113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511301" w:rsidRPr="00D565FE" w:rsidRDefault="005113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511301" w:rsidRPr="00D565FE" w:rsidRDefault="005113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511301" w:rsidRPr="00D565FE" w:rsidRDefault="005113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511301" w:rsidRPr="00D565FE" w:rsidRDefault="005113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1BC4" w:rsidRPr="00D565FE" w:rsidTr="00B81BC4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402804" w:rsidRPr="00D565FE" w:rsidRDefault="00402804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10.30-11.15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402804" w:rsidRDefault="00402804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10:30-13:30</w:t>
            </w:r>
          </w:p>
          <w:p w:rsidR="00402804" w:rsidRDefault="00402804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Podstawy kryminologii</w:t>
            </w:r>
          </w:p>
          <w:p w:rsidR="00402804" w:rsidRDefault="00402804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20WAR</w:t>
            </w:r>
          </w:p>
          <w:p w:rsidR="00402804" w:rsidRDefault="00402804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K. Zaremba</w:t>
            </w:r>
          </w:p>
          <w:p w:rsidR="00402804" w:rsidRPr="00D565FE" w:rsidRDefault="00402804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402804" w:rsidRPr="00377119" w:rsidRDefault="00402804" w:rsidP="00C36C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19">
              <w:rPr>
                <w:rFonts w:ascii="Times New Roman" w:hAnsi="Times New Roman" w:cs="Times New Roman"/>
                <w:sz w:val="16"/>
                <w:szCs w:val="16"/>
              </w:rPr>
              <w:t>10:30-13:30</w:t>
            </w:r>
          </w:p>
          <w:p w:rsidR="00402804" w:rsidRPr="00377119" w:rsidRDefault="00402804" w:rsidP="00C36C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19">
              <w:rPr>
                <w:rFonts w:ascii="Times New Roman" w:hAnsi="Times New Roman" w:cs="Times New Roman"/>
                <w:sz w:val="16"/>
                <w:szCs w:val="16"/>
              </w:rPr>
              <w:t xml:space="preserve">Ratownictwo i pierwsza pomoc przedmedyczna 20WAR </w:t>
            </w:r>
          </w:p>
          <w:p w:rsidR="00402804" w:rsidRPr="00377119" w:rsidRDefault="00402804" w:rsidP="00C36C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19">
              <w:rPr>
                <w:rFonts w:ascii="Times New Roman" w:hAnsi="Times New Roman" w:cs="Times New Roman"/>
                <w:sz w:val="16"/>
                <w:szCs w:val="16"/>
              </w:rPr>
              <w:t xml:space="preserve">dr J. </w:t>
            </w:r>
            <w:proofErr w:type="spellStart"/>
            <w:r w:rsidRPr="00377119">
              <w:rPr>
                <w:rFonts w:ascii="Times New Roman" w:hAnsi="Times New Roman" w:cs="Times New Roman"/>
                <w:sz w:val="16"/>
                <w:szCs w:val="16"/>
              </w:rPr>
              <w:t>Natora</w:t>
            </w:r>
            <w:proofErr w:type="spellEnd"/>
            <w:r w:rsidRPr="003771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02804" w:rsidRPr="00D565FE" w:rsidRDefault="00402804" w:rsidP="00C36C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19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402804" w:rsidRDefault="00402804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10:30-13:30</w:t>
            </w:r>
          </w:p>
          <w:p w:rsidR="00402804" w:rsidRDefault="00402804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Podstawy kryminologii</w:t>
            </w:r>
          </w:p>
          <w:p w:rsidR="00402804" w:rsidRDefault="00402804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20WAR</w:t>
            </w:r>
          </w:p>
          <w:p w:rsidR="00402804" w:rsidRDefault="00402804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K. Zaremba</w:t>
            </w:r>
          </w:p>
          <w:p w:rsidR="00402804" w:rsidRPr="00D565FE" w:rsidRDefault="00402804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402804" w:rsidRDefault="00402804" w:rsidP="00B17E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10:30-13:00</w:t>
            </w:r>
          </w:p>
          <w:p w:rsidR="00402804" w:rsidRDefault="00402804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Bezpieczeństwo socjalne 15</w:t>
            </w:r>
            <w:r w:rsidR="008675E4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  <w:p w:rsidR="00402804" w:rsidRPr="0086499F" w:rsidRDefault="00402804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K.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Głąbicka-Auleytner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02804" w:rsidRPr="00D565FE" w:rsidRDefault="00402804" w:rsidP="00B17E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(3,15) 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402804" w:rsidRPr="00D565FE" w:rsidRDefault="00402804" w:rsidP="00A16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402804" w:rsidRDefault="009B1F85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11:15-12:45</w:t>
            </w:r>
          </w:p>
          <w:p w:rsidR="00402804" w:rsidRDefault="00402804" w:rsidP="005D5A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Mediacje sądowe 10W</w:t>
            </w:r>
          </w:p>
          <w:p w:rsidR="00402804" w:rsidRDefault="00402804" w:rsidP="005D5A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P. Krzyżanowski</w:t>
            </w:r>
          </w:p>
          <w:p w:rsidR="00402804" w:rsidRPr="00D565FE" w:rsidRDefault="009B1F85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(2,15</w:t>
            </w:r>
            <w:r w:rsidR="0040280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402804" w:rsidRDefault="00402804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10:30-13:00 Mediacje sądowe 10W</w:t>
            </w:r>
          </w:p>
          <w:p w:rsidR="00402804" w:rsidRDefault="00402804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P. Krzyżanowski</w:t>
            </w:r>
          </w:p>
          <w:p w:rsidR="00402804" w:rsidRPr="00D565FE" w:rsidRDefault="00402804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402804" w:rsidRPr="00D565FE" w:rsidRDefault="00402804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402804" w:rsidRPr="00377119" w:rsidRDefault="00402804" w:rsidP="00A16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19">
              <w:rPr>
                <w:rFonts w:ascii="Times New Roman" w:hAnsi="Times New Roman" w:cs="Times New Roman"/>
                <w:sz w:val="16"/>
                <w:szCs w:val="16"/>
              </w:rPr>
              <w:t>10:30-13:30</w:t>
            </w:r>
          </w:p>
          <w:p w:rsidR="00402804" w:rsidRPr="00377119" w:rsidRDefault="00402804" w:rsidP="00A16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19">
              <w:rPr>
                <w:rFonts w:ascii="Times New Roman" w:hAnsi="Times New Roman" w:cs="Times New Roman"/>
                <w:sz w:val="16"/>
                <w:szCs w:val="16"/>
              </w:rPr>
              <w:t xml:space="preserve">Ratownictwo i pierwsza pomoc przedmedyczna 20WAR </w:t>
            </w:r>
          </w:p>
          <w:p w:rsidR="00402804" w:rsidRPr="00377119" w:rsidRDefault="00402804" w:rsidP="00A16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19">
              <w:rPr>
                <w:rFonts w:ascii="Times New Roman" w:hAnsi="Times New Roman" w:cs="Times New Roman"/>
                <w:sz w:val="16"/>
                <w:szCs w:val="16"/>
              </w:rPr>
              <w:t xml:space="preserve">dr J. </w:t>
            </w:r>
            <w:proofErr w:type="spellStart"/>
            <w:r w:rsidRPr="00377119">
              <w:rPr>
                <w:rFonts w:ascii="Times New Roman" w:hAnsi="Times New Roman" w:cs="Times New Roman"/>
                <w:sz w:val="16"/>
                <w:szCs w:val="16"/>
              </w:rPr>
              <w:t>Natora</w:t>
            </w:r>
            <w:proofErr w:type="spellEnd"/>
            <w:r w:rsidRPr="003771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02804" w:rsidRPr="00D565FE" w:rsidRDefault="00402804" w:rsidP="00A16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19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402804" w:rsidRPr="00D565FE" w:rsidRDefault="00402804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1BC4" w:rsidRPr="00D565FE" w:rsidTr="00B81BC4">
        <w:trPr>
          <w:trHeight w:val="83"/>
        </w:trPr>
        <w:tc>
          <w:tcPr>
            <w:tcW w:w="1418" w:type="dxa"/>
            <w:shd w:val="clear" w:color="auto" w:fill="FFFFFF" w:themeFill="background1"/>
          </w:tcPr>
          <w:p w:rsidR="00402804" w:rsidRPr="00D565FE" w:rsidRDefault="00402804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11.15-12.00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402804" w:rsidRPr="00D565FE" w:rsidRDefault="00402804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402804" w:rsidRPr="00D565FE" w:rsidRDefault="00402804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402804" w:rsidRPr="00D565FE" w:rsidRDefault="00402804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402804" w:rsidRPr="00D565FE" w:rsidRDefault="00402804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402804" w:rsidRPr="00D565FE" w:rsidRDefault="00402804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402804" w:rsidRPr="00D565FE" w:rsidRDefault="00402804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402804" w:rsidRPr="00D565FE" w:rsidRDefault="00402804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402804" w:rsidRDefault="00402804" w:rsidP="00C40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11:45-13:15</w:t>
            </w:r>
          </w:p>
          <w:p w:rsidR="00402804" w:rsidRDefault="00402804" w:rsidP="00C40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Mediacje sądowe 10WAR</w:t>
            </w:r>
          </w:p>
          <w:p w:rsidR="00402804" w:rsidRPr="00D565FE" w:rsidRDefault="00402804" w:rsidP="00C40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P. Krzyżanowski (2)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402804" w:rsidRPr="00D565FE" w:rsidRDefault="00402804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402804" w:rsidRDefault="00402804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11:45-13:15</w:t>
            </w:r>
          </w:p>
          <w:p w:rsidR="00402804" w:rsidRDefault="00402804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Mediacje sądowe 10W</w:t>
            </w:r>
          </w:p>
          <w:p w:rsidR="00402804" w:rsidRPr="00D565FE" w:rsidRDefault="00402804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P. Krzyżanowski (2)</w:t>
            </w:r>
          </w:p>
        </w:tc>
      </w:tr>
      <w:tr w:rsidR="00B81BC4" w:rsidRPr="00D565FE" w:rsidTr="00B81BC4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C40C01" w:rsidRPr="00D565FE" w:rsidRDefault="00C40C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40C01" w:rsidRPr="00D565FE" w:rsidRDefault="00C40C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C40C01" w:rsidRPr="00D565FE" w:rsidRDefault="00C40C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C40C01" w:rsidRPr="00D565FE" w:rsidRDefault="00C40C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C40C01" w:rsidRPr="00D565FE" w:rsidRDefault="00C40C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40C01" w:rsidRDefault="00402804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12:00-13:30</w:t>
            </w:r>
          </w:p>
          <w:p w:rsidR="00402804" w:rsidRDefault="00402804" w:rsidP="004028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Ekonomiczne aspekty bezpieczeństwa państwa 10W </w:t>
            </w:r>
          </w:p>
          <w:p w:rsidR="00402804" w:rsidRDefault="00402804" w:rsidP="004028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M. Płachecka </w:t>
            </w:r>
          </w:p>
          <w:p w:rsidR="00402804" w:rsidRPr="00D565FE" w:rsidRDefault="00402804" w:rsidP="004028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C40C01" w:rsidRPr="00D565FE" w:rsidRDefault="00C40C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40C01" w:rsidRPr="00D565FE" w:rsidRDefault="00C40C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40C01" w:rsidRPr="00D565FE" w:rsidRDefault="00C40C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40C01" w:rsidRPr="00D565FE" w:rsidRDefault="00C40C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C40C01" w:rsidRPr="00D565FE" w:rsidRDefault="00C40C01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1BC4" w:rsidRPr="00D565FE" w:rsidTr="00B81BC4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13.15-14.00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shd w:val="clear" w:color="auto" w:fill="FFFFFF" w:themeFill="background1"/>
          </w:tcPr>
          <w:p w:rsidR="00EF626D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13:45-17:00</w:t>
            </w:r>
          </w:p>
          <w:p w:rsidR="00EF626D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Postępowanie karne 10WAR</w:t>
            </w:r>
          </w:p>
          <w:p w:rsidR="00EF626D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A. Łozińska-Piekarska</w:t>
            </w:r>
          </w:p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(4,15)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EF626D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13:45-15:30</w:t>
            </w:r>
          </w:p>
          <w:p w:rsidR="00EF626D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Postępowanie karne 10WAR</w:t>
            </w:r>
          </w:p>
          <w:p w:rsidR="00EF626D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A. Łozińska-Piekarska</w:t>
            </w:r>
          </w:p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(2,15)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EF626D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13:15-17:00</w:t>
            </w:r>
          </w:p>
          <w:p w:rsidR="00EF626D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Zarys prawa administracyjnego 15W, </w:t>
            </w:r>
          </w:p>
          <w:p w:rsidR="00EF626D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P. Śwital </w:t>
            </w:r>
          </w:p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EF626D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13:45-16:15</w:t>
            </w:r>
          </w:p>
          <w:p w:rsidR="00EF626D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Postępowanie karne 10WAR</w:t>
            </w:r>
          </w:p>
          <w:p w:rsidR="00EF626D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A. Łozińska-Piekarska</w:t>
            </w:r>
          </w:p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EF626D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Zarys prawa administracyjnego 15W, </w:t>
            </w:r>
          </w:p>
          <w:p w:rsidR="00EF626D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P. Śwital </w:t>
            </w:r>
          </w:p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EF626D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13:00-15:30</w:t>
            </w:r>
          </w:p>
          <w:p w:rsidR="00EF626D" w:rsidRDefault="00EF626D" w:rsidP="002327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Mediacje sądowe 10WAR</w:t>
            </w:r>
          </w:p>
          <w:p w:rsidR="00EF626D" w:rsidRDefault="00EF626D" w:rsidP="002327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P. Krzyżanowski</w:t>
            </w:r>
          </w:p>
          <w:p w:rsidR="00EF626D" w:rsidRPr="00D565FE" w:rsidRDefault="00EF626D" w:rsidP="002327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EF626D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13:30-16:30</w:t>
            </w:r>
          </w:p>
          <w:p w:rsidR="00EF626D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Zarys prawa administracyjnego 15W, </w:t>
            </w:r>
          </w:p>
          <w:p w:rsidR="00EF626D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P. Śwital </w:t>
            </w:r>
          </w:p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EF626D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13:30-15:45</w:t>
            </w:r>
          </w:p>
          <w:p w:rsidR="00EF626D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Podstawy kryminologii</w:t>
            </w:r>
          </w:p>
          <w:p w:rsidR="00EF626D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20WAR</w:t>
            </w:r>
          </w:p>
          <w:p w:rsidR="00EF626D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K. Zaremba</w:t>
            </w:r>
          </w:p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EF626D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Zarys prawa administracyjnego 15W, </w:t>
            </w:r>
          </w:p>
          <w:p w:rsidR="00EF626D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P. Śwital </w:t>
            </w:r>
          </w:p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</w:tr>
      <w:tr w:rsidR="00B81BC4" w:rsidRPr="00D565FE" w:rsidTr="00B81BC4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FFFFFF" w:themeFill="background1"/>
          </w:tcPr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1BC4" w:rsidRPr="00D565FE" w:rsidTr="00B81BC4">
        <w:trPr>
          <w:trHeight w:val="202"/>
        </w:trPr>
        <w:tc>
          <w:tcPr>
            <w:tcW w:w="1418" w:type="dxa"/>
            <w:shd w:val="clear" w:color="auto" w:fill="FFFFFF" w:themeFill="background1"/>
          </w:tcPr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14.45-15.30</w:t>
            </w: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FFFFFF" w:themeFill="background1"/>
          </w:tcPr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1BC4" w:rsidRPr="00D565FE" w:rsidTr="00B81BC4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15.45-16.30</w:t>
            </w: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FFFFFF" w:themeFill="background1"/>
          </w:tcPr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EF626D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15:45-18:00</w:t>
            </w:r>
          </w:p>
          <w:p w:rsidR="00EF626D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Język angielski </w:t>
            </w:r>
          </w:p>
          <w:p w:rsidR="00EF626D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 ĆW </w:t>
            </w:r>
          </w:p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Mgr K. Wesołowska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EF626D" w:rsidRDefault="00EF626D" w:rsidP="000F35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16:30-17:45 Ekonomiczne aspekty bezpieczeństwa państwa 10W </w:t>
            </w:r>
          </w:p>
          <w:p w:rsidR="00EF626D" w:rsidRDefault="00EF626D" w:rsidP="000F35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M. Płachecka </w:t>
            </w:r>
          </w:p>
          <w:p w:rsidR="00E15818" w:rsidRDefault="00E15818" w:rsidP="000F35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EF626D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15:45-17:15</w:t>
            </w:r>
          </w:p>
          <w:p w:rsidR="00EF626D" w:rsidRDefault="00EF626D" w:rsidP="002F12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Zwalczanie korupcji 15 KONW</w:t>
            </w:r>
          </w:p>
          <w:p w:rsidR="00EF626D" w:rsidRDefault="00EF626D" w:rsidP="002F12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M. Płachecka</w:t>
            </w:r>
          </w:p>
          <w:p w:rsidR="00EF626D" w:rsidRPr="00D565FE" w:rsidRDefault="00EF626D" w:rsidP="002F12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EF626D" w:rsidRDefault="00EF626D" w:rsidP="00943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15:30-18:00</w:t>
            </w:r>
          </w:p>
          <w:p w:rsidR="00EF626D" w:rsidRDefault="00EF626D" w:rsidP="00943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Ekonomiczne aspekty bezpieczeństwa państwa 10ĆW </w:t>
            </w:r>
          </w:p>
          <w:p w:rsidR="00EF626D" w:rsidRDefault="00EF626D" w:rsidP="00943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M. Płachecka </w:t>
            </w:r>
          </w:p>
          <w:p w:rsidR="00EF626D" w:rsidRDefault="00EF626D" w:rsidP="00943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EF626D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15:45-18:00</w:t>
            </w:r>
          </w:p>
          <w:p w:rsidR="00EF626D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Język angielski </w:t>
            </w:r>
          </w:p>
          <w:p w:rsidR="00EF626D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 ĆW </w:t>
            </w:r>
          </w:p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Mgr K. Wesołowska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EF626D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15:45-18:15</w:t>
            </w:r>
          </w:p>
          <w:p w:rsidR="00EF626D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Bezpieczeństwo socjalne 15CW</w:t>
            </w:r>
          </w:p>
          <w:p w:rsidR="00EF626D" w:rsidRPr="0086499F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K.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Głąbicka-Auleytner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(3,15)</w:t>
            </w:r>
          </w:p>
        </w:tc>
      </w:tr>
      <w:tr w:rsidR="00B81BC4" w:rsidRPr="00D565FE" w:rsidTr="00B81BC4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16.30-17.15</w:t>
            </w: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FFFFFF" w:themeFill="background1"/>
          </w:tcPr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F626D" w:rsidRPr="00D565FE" w:rsidRDefault="00EF626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1BC4" w:rsidRPr="00D565FE" w:rsidTr="00B81BC4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943E7D" w:rsidRPr="00D565FE" w:rsidRDefault="00943E7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17.15-18.00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FF" w:themeFill="background1"/>
          </w:tcPr>
          <w:p w:rsidR="00943E7D" w:rsidRPr="00D565FE" w:rsidRDefault="00943E7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43E7D" w:rsidRPr="00D565FE" w:rsidRDefault="00943E7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943E7D" w:rsidRPr="00D565FE" w:rsidRDefault="00943E7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43E7D" w:rsidRPr="00D565FE" w:rsidRDefault="00943E7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943E7D" w:rsidRPr="00D565FE" w:rsidRDefault="00943E7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43E7D" w:rsidRPr="00D565FE" w:rsidRDefault="00943E7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43E7D" w:rsidRPr="00D565FE" w:rsidRDefault="00943E7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43E7D" w:rsidRPr="00D565FE" w:rsidRDefault="00943E7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43E7D" w:rsidRPr="00D565FE" w:rsidRDefault="00943E7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943E7D" w:rsidRPr="00D565FE" w:rsidRDefault="00943E7D" w:rsidP="00B17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C047C" w:rsidRDefault="00CC047C" w:rsidP="00D24A4A">
      <w:pPr>
        <w:rPr>
          <w:rFonts w:ascii="Times New Roman" w:hAnsi="Times New Roman" w:cs="Times New Roman"/>
          <w:b/>
        </w:rPr>
      </w:pPr>
    </w:p>
    <w:tbl>
      <w:tblPr>
        <w:tblStyle w:val="Tabelasiatki1jasna"/>
        <w:tblW w:w="1304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418"/>
        <w:gridCol w:w="1559"/>
        <w:gridCol w:w="1417"/>
        <w:gridCol w:w="1417"/>
        <w:gridCol w:w="1417"/>
        <w:gridCol w:w="1560"/>
      </w:tblGrid>
      <w:tr w:rsidR="0076714E" w:rsidRPr="00D565FE" w:rsidTr="00B81B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shd w:val="clear" w:color="auto" w:fill="FFFFFF" w:themeFill="background1"/>
          </w:tcPr>
          <w:p w:rsidR="0076714E" w:rsidRPr="00D565FE" w:rsidRDefault="0076714E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Godzina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76714E" w:rsidRPr="00D565FE" w:rsidRDefault="0076714E" w:rsidP="007A48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Zjazd 6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76714E" w:rsidRPr="00D565FE" w:rsidRDefault="0076714E" w:rsidP="007A48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Zjazd 7</w:t>
            </w:r>
          </w:p>
        </w:tc>
        <w:tc>
          <w:tcPr>
            <w:tcW w:w="2834" w:type="dxa"/>
            <w:gridSpan w:val="2"/>
            <w:shd w:val="clear" w:color="auto" w:fill="FFFFFF" w:themeFill="background1"/>
          </w:tcPr>
          <w:p w:rsidR="0076714E" w:rsidRPr="00D565FE" w:rsidRDefault="0076714E" w:rsidP="007A48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Zjazd 8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76714E" w:rsidRPr="00D565FE" w:rsidRDefault="0076714E" w:rsidP="007A48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Zjazd 9</w:t>
            </w:r>
          </w:p>
        </w:tc>
      </w:tr>
      <w:tr w:rsidR="0076714E" w:rsidRPr="00D565FE" w:rsidTr="00B81BC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shd w:val="clear" w:color="auto" w:fill="FFFFFF" w:themeFill="background1"/>
          </w:tcPr>
          <w:p w:rsidR="0076714E" w:rsidRPr="00D565FE" w:rsidRDefault="0076714E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6714E" w:rsidRPr="00D565FE" w:rsidRDefault="0076714E" w:rsidP="007A4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 grudnia</w:t>
            </w:r>
          </w:p>
        </w:tc>
        <w:tc>
          <w:tcPr>
            <w:tcW w:w="1417" w:type="dxa"/>
            <w:shd w:val="clear" w:color="auto" w:fill="FFFFFF" w:themeFill="background1"/>
          </w:tcPr>
          <w:p w:rsidR="0076714E" w:rsidRPr="00D565FE" w:rsidRDefault="0076714E" w:rsidP="007A4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 grudnia</w:t>
            </w:r>
          </w:p>
        </w:tc>
        <w:tc>
          <w:tcPr>
            <w:tcW w:w="1418" w:type="dxa"/>
            <w:shd w:val="clear" w:color="auto" w:fill="FFFFFF" w:themeFill="background1"/>
          </w:tcPr>
          <w:p w:rsidR="0076714E" w:rsidRPr="00D565FE" w:rsidRDefault="0076714E" w:rsidP="007A4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 stycznia</w:t>
            </w:r>
          </w:p>
        </w:tc>
        <w:tc>
          <w:tcPr>
            <w:tcW w:w="1559" w:type="dxa"/>
            <w:shd w:val="clear" w:color="auto" w:fill="FFFFFF" w:themeFill="background1"/>
          </w:tcPr>
          <w:p w:rsidR="0076714E" w:rsidRPr="00D565FE" w:rsidRDefault="0076714E" w:rsidP="00CC0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 stycznia</w:t>
            </w:r>
          </w:p>
        </w:tc>
        <w:tc>
          <w:tcPr>
            <w:tcW w:w="1417" w:type="dxa"/>
            <w:shd w:val="clear" w:color="auto" w:fill="FFFFFF" w:themeFill="background1"/>
          </w:tcPr>
          <w:p w:rsidR="0076714E" w:rsidRDefault="00322710" w:rsidP="007A4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 stycznia</w:t>
            </w:r>
          </w:p>
        </w:tc>
        <w:tc>
          <w:tcPr>
            <w:tcW w:w="1417" w:type="dxa"/>
            <w:shd w:val="clear" w:color="auto" w:fill="FFFFFF" w:themeFill="background1"/>
          </w:tcPr>
          <w:p w:rsidR="0076714E" w:rsidRDefault="00322710" w:rsidP="007A4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 stycznia</w:t>
            </w:r>
          </w:p>
        </w:tc>
        <w:tc>
          <w:tcPr>
            <w:tcW w:w="1417" w:type="dxa"/>
            <w:shd w:val="clear" w:color="auto" w:fill="FFFFFF" w:themeFill="background1"/>
          </w:tcPr>
          <w:p w:rsidR="0076714E" w:rsidRPr="00D565FE" w:rsidRDefault="0076714E" w:rsidP="007A4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 stycznia</w:t>
            </w:r>
          </w:p>
        </w:tc>
        <w:tc>
          <w:tcPr>
            <w:tcW w:w="1560" w:type="dxa"/>
            <w:shd w:val="clear" w:color="auto" w:fill="FFFFFF" w:themeFill="background1"/>
          </w:tcPr>
          <w:p w:rsidR="0076714E" w:rsidRPr="00D565FE" w:rsidRDefault="0076714E" w:rsidP="007A4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 stycznia</w:t>
            </w:r>
          </w:p>
        </w:tc>
      </w:tr>
      <w:tr w:rsidR="0076714E" w:rsidRPr="00D565FE" w:rsidTr="00B81BC4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shd w:val="clear" w:color="auto" w:fill="FFFFFF" w:themeFill="background1"/>
          </w:tcPr>
          <w:p w:rsidR="0076714E" w:rsidRPr="00D565FE" w:rsidRDefault="00767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6714E" w:rsidRPr="00D565FE" w:rsidRDefault="0076714E" w:rsidP="0076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417" w:type="dxa"/>
            <w:shd w:val="clear" w:color="auto" w:fill="FFFFFF" w:themeFill="background1"/>
          </w:tcPr>
          <w:p w:rsidR="0076714E" w:rsidRPr="00D565FE" w:rsidRDefault="0076714E" w:rsidP="0076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418" w:type="dxa"/>
            <w:shd w:val="clear" w:color="auto" w:fill="FFFFFF" w:themeFill="background1"/>
          </w:tcPr>
          <w:p w:rsidR="0076714E" w:rsidRPr="00D565FE" w:rsidRDefault="0076714E" w:rsidP="0076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559" w:type="dxa"/>
            <w:shd w:val="clear" w:color="auto" w:fill="FFFFFF" w:themeFill="background1"/>
          </w:tcPr>
          <w:p w:rsidR="0076714E" w:rsidRPr="00D565FE" w:rsidRDefault="0076714E" w:rsidP="0076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417" w:type="dxa"/>
            <w:shd w:val="clear" w:color="auto" w:fill="FFFFFF" w:themeFill="background1"/>
          </w:tcPr>
          <w:p w:rsidR="0076714E" w:rsidRPr="00D565FE" w:rsidRDefault="0076714E" w:rsidP="0076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417" w:type="dxa"/>
            <w:shd w:val="clear" w:color="auto" w:fill="FFFFFF" w:themeFill="background1"/>
          </w:tcPr>
          <w:p w:rsidR="0076714E" w:rsidRPr="00D565FE" w:rsidRDefault="0076714E" w:rsidP="0076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417" w:type="dxa"/>
            <w:shd w:val="clear" w:color="auto" w:fill="FFFFFF" w:themeFill="background1"/>
          </w:tcPr>
          <w:p w:rsidR="0076714E" w:rsidRPr="00D565FE" w:rsidRDefault="0076714E" w:rsidP="0076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560" w:type="dxa"/>
            <w:shd w:val="clear" w:color="auto" w:fill="FFFFFF" w:themeFill="background1"/>
          </w:tcPr>
          <w:p w:rsidR="0076714E" w:rsidRPr="00D565FE" w:rsidRDefault="0076714E" w:rsidP="0076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</w:tr>
      <w:tr w:rsidR="00EA456B" w:rsidRPr="00D565FE" w:rsidTr="00B81BC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:rsidR="00EA456B" w:rsidRPr="00D565FE" w:rsidRDefault="00EA456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8.00-8.45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0F35E6" w:rsidRDefault="000F35E6" w:rsidP="000F35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8:00-10:30 Ekonomiczne aspekty bezpieczeństwa państwa 10ĆW </w:t>
            </w:r>
          </w:p>
          <w:p w:rsidR="000F35E6" w:rsidRDefault="000F35E6" w:rsidP="000F35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M. Płachecka </w:t>
            </w:r>
          </w:p>
          <w:p w:rsidR="00EA456B" w:rsidRPr="00D565FE" w:rsidRDefault="00EA456B" w:rsidP="0076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EA456B" w:rsidRDefault="00EA456B" w:rsidP="00210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  <w:p w:rsidR="00EA456B" w:rsidRDefault="00EA456B" w:rsidP="00210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Postępowanie karne 20W</w:t>
            </w:r>
          </w:p>
          <w:p w:rsidR="00EA456B" w:rsidRDefault="00EA456B" w:rsidP="00210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K. Siczek </w:t>
            </w:r>
          </w:p>
          <w:p w:rsidR="00EA456B" w:rsidRPr="00D565FE" w:rsidRDefault="00EA456B" w:rsidP="00210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EA456B" w:rsidRDefault="00EA456B" w:rsidP="00C546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8:00-10:15</w:t>
            </w:r>
          </w:p>
          <w:p w:rsidR="00EA456B" w:rsidRDefault="00EA456B" w:rsidP="00C546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Podstawy kryminologii</w:t>
            </w:r>
          </w:p>
          <w:p w:rsidR="00EA456B" w:rsidRDefault="00EA456B" w:rsidP="00C546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20WAR</w:t>
            </w:r>
          </w:p>
          <w:p w:rsidR="00EA456B" w:rsidRDefault="00EA456B" w:rsidP="00C546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K. Zaremba</w:t>
            </w:r>
          </w:p>
          <w:p w:rsidR="00EA456B" w:rsidRPr="00D565FE" w:rsidRDefault="00EA456B" w:rsidP="00C546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EA456B" w:rsidRDefault="00EA456B" w:rsidP="0076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8:00-11:15</w:t>
            </w:r>
          </w:p>
          <w:p w:rsidR="00EA456B" w:rsidRDefault="00EA456B" w:rsidP="009D6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Bezpieczeństwo socjalne 15W</w:t>
            </w:r>
          </w:p>
          <w:p w:rsidR="00EA456B" w:rsidRDefault="00EA456B" w:rsidP="009D6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K.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Głąbicka-Auleytner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A456B" w:rsidRPr="00D565FE" w:rsidRDefault="00EA456B" w:rsidP="009D6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(4,15)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EA456B" w:rsidRDefault="00EA456B" w:rsidP="00C546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8:00-10:15</w:t>
            </w:r>
          </w:p>
          <w:p w:rsidR="00EA456B" w:rsidRDefault="00EA456B" w:rsidP="00C546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Podstawy kryminologii</w:t>
            </w:r>
          </w:p>
          <w:p w:rsidR="00EA456B" w:rsidRDefault="00EA456B" w:rsidP="00C546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20WAR</w:t>
            </w:r>
          </w:p>
          <w:p w:rsidR="00EA456B" w:rsidRDefault="00EA456B" w:rsidP="00C546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K. Zaremba</w:t>
            </w:r>
          </w:p>
          <w:p w:rsidR="00EA456B" w:rsidRPr="00D565FE" w:rsidRDefault="00EA456B" w:rsidP="00C546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EA456B" w:rsidRDefault="00EA456B" w:rsidP="009D6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  <w:p w:rsidR="00EA456B" w:rsidRDefault="00EA456B" w:rsidP="009D6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Bezpieczeństwo socjalne 15W</w:t>
            </w:r>
          </w:p>
          <w:p w:rsidR="00EA456B" w:rsidRDefault="00EA456B" w:rsidP="009D6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K.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Głąbicka-Auleytner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A456B" w:rsidRPr="00D565FE" w:rsidRDefault="00EA456B" w:rsidP="009D6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417" w:type="dxa"/>
            <w:shd w:val="clear" w:color="auto" w:fill="FFFFFF" w:themeFill="background1"/>
          </w:tcPr>
          <w:p w:rsidR="00EA456B" w:rsidRPr="00D565FE" w:rsidRDefault="00EA456B" w:rsidP="0076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EA456B" w:rsidRDefault="00EA456B" w:rsidP="0076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8:00-10:30</w:t>
            </w:r>
          </w:p>
          <w:p w:rsidR="00EA456B" w:rsidRDefault="00EA456B" w:rsidP="0076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Bezpieczeństwo socjalne 15W</w:t>
            </w:r>
          </w:p>
          <w:p w:rsidR="00EA456B" w:rsidRDefault="00EA456B" w:rsidP="0076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K.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Głąbicka-Auleytner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A456B" w:rsidRPr="00D565FE" w:rsidRDefault="00EA456B" w:rsidP="0076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(3,15) </w:t>
            </w:r>
          </w:p>
        </w:tc>
      </w:tr>
      <w:tr w:rsidR="00EA456B" w:rsidRPr="00D565FE" w:rsidTr="00B81BC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:rsidR="00EA456B" w:rsidRPr="00D565FE" w:rsidRDefault="00EA456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8.45-9.30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EA456B" w:rsidRPr="00D565FE" w:rsidRDefault="00EA456B" w:rsidP="0076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EA456B" w:rsidRPr="00D565FE" w:rsidRDefault="00EA456B" w:rsidP="0076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EA456B" w:rsidRPr="00D565FE" w:rsidRDefault="00EA456B" w:rsidP="0076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A456B" w:rsidRPr="00D565FE" w:rsidRDefault="00EA456B" w:rsidP="0076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EA456B" w:rsidRPr="00D565FE" w:rsidRDefault="00EA456B" w:rsidP="0076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EA456B" w:rsidRPr="00D565FE" w:rsidRDefault="00EA456B" w:rsidP="0076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A456B" w:rsidRPr="00D565FE" w:rsidRDefault="00EA456B" w:rsidP="0076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EA456B" w:rsidRPr="00D565FE" w:rsidRDefault="00EA456B" w:rsidP="008649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456B" w:rsidRPr="00D565FE" w:rsidTr="00B81BC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:rsidR="00EA456B" w:rsidRPr="00D565FE" w:rsidRDefault="00EA456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9.30-10.15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EA456B" w:rsidRPr="00D565FE" w:rsidRDefault="00EA456B" w:rsidP="0076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EA456B" w:rsidRPr="00D565FE" w:rsidRDefault="00EA456B" w:rsidP="0076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EA456B" w:rsidRPr="00D565FE" w:rsidRDefault="00EA456B" w:rsidP="0076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A456B" w:rsidRPr="00D565FE" w:rsidRDefault="00EA456B" w:rsidP="0076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EA456B" w:rsidRPr="00D565FE" w:rsidRDefault="00EA456B" w:rsidP="0076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EA456B" w:rsidRPr="00D565FE" w:rsidRDefault="00EA456B" w:rsidP="0076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A456B" w:rsidRPr="00D565FE" w:rsidRDefault="00EA456B" w:rsidP="0076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EA456B" w:rsidRPr="00D565FE" w:rsidRDefault="00EA456B" w:rsidP="0076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02D" w:rsidRPr="00D565FE" w:rsidTr="00B81BC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:rsidR="0021002D" w:rsidRPr="00D565FE" w:rsidRDefault="0021002D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10.30-11.15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21002D" w:rsidRDefault="0021002D" w:rsidP="0076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10:30-13:00</w:t>
            </w:r>
          </w:p>
          <w:p w:rsidR="0021002D" w:rsidRDefault="0021002D" w:rsidP="00B54E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Podstawy kryminologii</w:t>
            </w:r>
          </w:p>
          <w:p w:rsidR="0021002D" w:rsidRDefault="0021002D" w:rsidP="00B54E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10W</w:t>
            </w:r>
          </w:p>
          <w:p w:rsidR="0021002D" w:rsidRPr="00B54EB7" w:rsidRDefault="0021002D" w:rsidP="00B54E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K. Zaremba</w:t>
            </w:r>
          </w:p>
          <w:p w:rsidR="0021002D" w:rsidRPr="00D565FE" w:rsidRDefault="0021002D" w:rsidP="0076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(3,15)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21002D" w:rsidRPr="00D565FE" w:rsidRDefault="0021002D" w:rsidP="0076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21002D" w:rsidRPr="00377119" w:rsidRDefault="0021002D" w:rsidP="0076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7119">
              <w:rPr>
                <w:rFonts w:ascii="Times New Roman" w:hAnsi="Times New Roman" w:cs="Times New Roman"/>
                <w:sz w:val="16"/>
                <w:szCs w:val="16"/>
              </w:rPr>
              <w:t>10:30-13:30</w:t>
            </w:r>
          </w:p>
          <w:p w:rsidR="0021002D" w:rsidRPr="00377119" w:rsidRDefault="0021002D" w:rsidP="0076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7119">
              <w:rPr>
                <w:rFonts w:ascii="Times New Roman" w:hAnsi="Times New Roman" w:cs="Times New Roman"/>
                <w:sz w:val="16"/>
                <w:szCs w:val="16"/>
              </w:rPr>
              <w:t xml:space="preserve">Ratownictwo i pierwsza pomoc przedmedyczna 20WAR </w:t>
            </w:r>
          </w:p>
          <w:p w:rsidR="0021002D" w:rsidRPr="00377119" w:rsidRDefault="0021002D" w:rsidP="0076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7119">
              <w:rPr>
                <w:rFonts w:ascii="Times New Roman" w:hAnsi="Times New Roman" w:cs="Times New Roman"/>
                <w:sz w:val="16"/>
                <w:szCs w:val="16"/>
              </w:rPr>
              <w:t xml:space="preserve">dr J. </w:t>
            </w:r>
            <w:proofErr w:type="spellStart"/>
            <w:r w:rsidRPr="00377119">
              <w:rPr>
                <w:rFonts w:ascii="Times New Roman" w:hAnsi="Times New Roman" w:cs="Times New Roman"/>
                <w:sz w:val="16"/>
                <w:szCs w:val="16"/>
              </w:rPr>
              <w:t>Natora</w:t>
            </w:r>
            <w:proofErr w:type="spellEnd"/>
            <w:r w:rsidRPr="003771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1002D" w:rsidRPr="00D565FE" w:rsidRDefault="0021002D" w:rsidP="0076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7119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21002D" w:rsidRPr="00D565FE" w:rsidRDefault="0021002D" w:rsidP="0076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21002D" w:rsidRPr="00377119" w:rsidRDefault="0021002D" w:rsidP="00377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7119">
              <w:rPr>
                <w:rFonts w:ascii="Times New Roman" w:hAnsi="Times New Roman" w:cs="Times New Roman"/>
                <w:sz w:val="16"/>
                <w:szCs w:val="16"/>
              </w:rPr>
              <w:t>10:30-13:30</w:t>
            </w:r>
          </w:p>
          <w:p w:rsidR="0021002D" w:rsidRPr="00377119" w:rsidRDefault="0021002D" w:rsidP="00377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7119">
              <w:rPr>
                <w:rFonts w:ascii="Times New Roman" w:hAnsi="Times New Roman" w:cs="Times New Roman"/>
                <w:sz w:val="16"/>
                <w:szCs w:val="16"/>
              </w:rPr>
              <w:t xml:space="preserve">Ratownictwo i pierwsza pomoc przedmedyczna 20WAR </w:t>
            </w:r>
          </w:p>
          <w:p w:rsidR="0021002D" w:rsidRPr="00377119" w:rsidRDefault="0021002D" w:rsidP="00377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7119">
              <w:rPr>
                <w:rFonts w:ascii="Times New Roman" w:hAnsi="Times New Roman" w:cs="Times New Roman"/>
                <w:sz w:val="16"/>
                <w:szCs w:val="16"/>
              </w:rPr>
              <w:t xml:space="preserve">dr J. </w:t>
            </w:r>
            <w:proofErr w:type="spellStart"/>
            <w:r w:rsidRPr="00377119">
              <w:rPr>
                <w:rFonts w:ascii="Times New Roman" w:hAnsi="Times New Roman" w:cs="Times New Roman"/>
                <w:sz w:val="16"/>
                <w:szCs w:val="16"/>
              </w:rPr>
              <w:t>Natora</w:t>
            </w:r>
            <w:proofErr w:type="spellEnd"/>
            <w:r w:rsidRPr="003771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1002D" w:rsidRPr="00D565FE" w:rsidRDefault="0021002D" w:rsidP="00377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7119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21002D" w:rsidRPr="00D565FE" w:rsidRDefault="0021002D" w:rsidP="0076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21002D" w:rsidRPr="00377119" w:rsidRDefault="0021002D" w:rsidP="00A161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7119">
              <w:rPr>
                <w:rFonts w:ascii="Times New Roman" w:hAnsi="Times New Roman" w:cs="Times New Roman"/>
                <w:sz w:val="16"/>
                <w:szCs w:val="16"/>
              </w:rPr>
              <w:t>10:30-13:30</w:t>
            </w:r>
          </w:p>
          <w:p w:rsidR="0021002D" w:rsidRPr="00377119" w:rsidRDefault="0021002D" w:rsidP="00A161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7119">
              <w:rPr>
                <w:rFonts w:ascii="Times New Roman" w:hAnsi="Times New Roman" w:cs="Times New Roman"/>
                <w:sz w:val="16"/>
                <w:szCs w:val="16"/>
              </w:rPr>
              <w:t xml:space="preserve">Ratownictwo i pierwsza pomoc przedmedyczna 20WAR </w:t>
            </w:r>
          </w:p>
          <w:p w:rsidR="0021002D" w:rsidRPr="00377119" w:rsidRDefault="0021002D" w:rsidP="00A161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7119">
              <w:rPr>
                <w:rFonts w:ascii="Times New Roman" w:hAnsi="Times New Roman" w:cs="Times New Roman"/>
                <w:sz w:val="16"/>
                <w:szCs w:val="16"/>
              </w:rPr>
              <w:t xml:space="preserve">dr J. </w:t>
            </w:r>
            <w:proofErr w:type="spellStart"/>
            <w:r w:rsidRPr="00377119">
              <w:rPr>
                <w:rFonts w:ascii="Times New Roman" w:hAnsi="Times New Roman" w:cs="Times New Roman"/>
                <w:sz w:val="16"/>
                <w:szCs w:val="16"/>
              </w:rPr>
              <w:t>Natora</w:t>
            </w:r>
            <w:proofErr w:type="spellEnd"/>
            <w:r w:rsidRPr="003771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1002D" w:rsidRPr="00D565FE" w:rsidRDefault="0021002D" w:rsidP="00A161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7119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21002D" w:rsidRDefault="0021002D" w:rsidP="0076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10:30-13:00</w:t>
            </w:r>
          </w:p>
          <w:p w:rsidR="0021002D" w:rsidRDefault="0021002D" w:rsidP="008649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Bezpieczeństwo socjalne 15</w:t>
            </w:r>
            <w:r w:rsidR="008675E4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  <w:p w:rsidR="0021002D" w:rsidRPr="0086499F" w:rsidRDefault="0021002D" w:rsidP="008649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K.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Głąbicka-Auleytner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1002D" w:rsidRPr="00D565FE" w:rsidRDefault="0021002D" w:rsidP="0076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(3,15) </w:t>
            </w:r>
          </w:p>
        </w:tc>
      </w:tr>
      <w:tr w:rsidR="00C40C01" w:rsidRPr="00D565FE" w:rsidTr="00B81BC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:rsidR="00C40C01" w:rsidRPr="00D565FE" w:rsidRDefault="00C40C01" w:rsidP="00587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11.15-12.00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C40C01" w:rsidRPr="00D565FE" w:rsidRDefault="00C40C01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C40C01" w:rsidRDefault="00C40C01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11:15-13:45</w:t>
            </w:r>
          </w:p>
          <w:p w:rsidR="00C40C01" w:rsidRDefault="00C40C01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Zarys prawa adm. </w:t>
            </w:r>
          </w:p>
          <w:p w:rsidR="00C40C01" w:rsidRDefault="00C40C01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WAR</w:t>
            </w:r>
          </w:p>
          <w:p w:rsidR="00C40C01" w:rsidRPr="00D565FE" w:rsidRDefault="00C40C01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E. Gulińska 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C40C01" w:rsidRPr="00D565FE" w:rsidRDefault="00C40C01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C40C01" w:rsidRDefault="00C40C01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11:15-13:45</w:t>
            </w:r>
          </w:p>
          <w:p w:rsidR="00C40C01" w:rsidRDefault="00C40C01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Zarys prawa adm. </w:t>
            </w:r>
          </w:p>
          <w:p w:rsidR="00C40C01" w:rsidRDefault="00C40C01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WAR</w:t>
            </w:r>
          </w:p>
          <w:p w:rsidR="00C40C01" w:rsidRPr="00D565FE" w:rsidRDefault="00C40C01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E. Gulińska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C40C01" w:rsidRPr="00D565FE" w:rsidRDefault="00C40C01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C40C01" w:rsidRDefault="00C40C01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11:15-13:45</w:t>
            </w:r>
          </w:p>
          <w:p w:rsidR="00C40C01" w:rsidRDefault="00C40C01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Zarys prawa adm. </w:t>
            </w:r>
          </w:p>
          <w:p w:rsidR="00C40C01" w:rsidRDefault="00C40C01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WAR</w:t>
            </w:r>
          </w:p>
          <w:p w:rsidR="00C40C01" w:rsidRPr="00D565FE" w:rsidRDefault="00C40C01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E. Gulińska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C40C01" w:rsidRPr="00D565FE" w:rsidRDefault="00C40C01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C40C01" w:rsidRPr="00D565FE" w:rsidRDefault="00C40C01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0C01" w:rsidRPr="00D565FE" w:rsidTr="00B81BC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:rsidR="00C40C01" w:rsidRPr="00D565FE" w:rsidRDefault="00C40C01" w:rsidP="00587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C40C01" w:rsidRPr="00D565FE" w:rsidRDefault="00C40C01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C40C01" w:rsidRPr="00D565FE" w:rsidRDefault="00C40C01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C40C01" w:rsidRPr="00D565FE" w:rsidRDefault="00C40C01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C40C01" w:rsidRPr="00D565FE" w:rsidRDefault="00C40C01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C40C01" w:rsidRPr="00D565FE" w:rsidRDefault="00C40C01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C40C01" w:rsidRPr="00D565FE" w:rsidRDefault="00C40C01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C40C01" w:rsidRPr="00D565FE" w:rsidRDefault="00C40C01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C40C01" w:rsidRPr="00D565FE" w:rsidRDefault="00C40C01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0C01" w:rsidRPr="00D565FE" w:rsidTr="00B81BC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:rsidR="00C40C01" w:rsidRPr="00D565FE" w:rsidRDefault="00C40C01" w:rsidP="00587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13.15-14.00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C40C01" w:rsidRDefault="00C40C01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13:15-15:30</w:t>
            </w:r>
          </w:p>
          <w:p w:rsidR="00C40C01" w:rsidRDefault="00C40C01" w:rsidP="00C323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Podstawy kryminologii</w:t>
            </w:r>
          </w:p>
          <w:p w:rsidR="00C40C01" w:rsidRDefault="00C40C01" w:rsidP="00C323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20WAR</w:t>
            </w:r>
          </w:p>
          <w:p w:rsidR="00C40C01" w:rsidRDefault="00C40C01" w:rsidP="00C323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K. Zaremba</w:t>
            </w:r>
          </w:p>
          <w:p w:rsidR="00C40C01" w:rsidRPr="00D565FE" w:rsidRDefault="00C40C01" w:rsidP="00C323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C40C01" w:rsidRPr="00D565FE" w:rsidRDefault="00C40C01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C40C01" w:rsidRPr="00D565FE" w:rsidRDefault="00C40C01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C40C01" w:rsidRPr="00D565FE" w:rsidRDefault="00C40C01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C40C01" w:rsidRPr="00D565FE" w:rsidRDefault="00C40C01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C40C01" w:rsidRPr="00D565FE" w:rsidRDefault="00C40C01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C40C01" w:rsidRPr="00D565FE" w:rsidRDefault="00C40C01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C40C01" w:rsidRDefault="00C75E3C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13:15-16:45</w:t>
            </w:r>
          </w:p>
          <w:p w:rsidR="00C40C01" w:rsidRDefault="00C40C01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Mediacje sądowe </w:t>
            </w:r>
          </w:p>
          <w:p w:rsidR="00C40C01" w:rsidRDefault="00C40C01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WAR</w:t>
            </w:r>
          </w:p>
          <w:p w:rsidR="00C40C01" w:rsidRDefault="00C40C01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P. Krzyżanowski </w:t>
            </w:r>
          </w:p>
          <w:p w:rsidR="00C40C01" w:rsidRPr="00D565FE" w:rsidRDefault="00C75E3C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(4,30</w:t>
            </w:r>
            <w:r w:rsidR="00C40C0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901D2" w:rsidRPr="00D565FE" w:rsidTr="00B81BC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:rsidR="004901D2" w:rsidRPr="00D565FE" w:rsidRDefault="004901D2" w:rsidP="00587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4901D2" w:rsidRPr="00D565FE" w:rsidRDefault="004901D2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4901D2" w:rsidRPr="00D565FE" w:rsidRDefault="004901D2" w:rsidP="000A3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4901D2" w:rsidRDefault="004901D2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13:45-17:30</w:t>
            </w:r>
          </w:p>
          <w:p w:rsidR="004901D2" w:rsidRDefault="004901D2" w:rsidP="000A3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Zwalczanie korupcji 15 KONW</w:t>
            </w:r>
          </w:p>
          <w:p w:rsidR="004901D2" w:rsidRDefault="004901D2" w:rsidP="000A3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M. Płachecka</w:t>
            </w:r>
          </w:p>
          <w:p w:rsidR="004901D2" w:rsidRPr="00D565FE" w:rsidRDefault="004901D2" w:rsidP="000A3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4901D2" w:rsidRPr="00D565FE" w:rsidRDefault="004901D2" w:rsidP="00DE0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4901D2" w:rsidRDefault="00E15818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  <w:r w:rsidR="004901D2">
              <w:rPr>
                <w:rFonts w:ascii="Times New Roman" w:hAnsi="Times New Roman" w:cs="Times New Roman"/>
                <w:sz w:val="16"/>
                <w:szCs w:val="16"/>
              </w:rPr>
              <w:t>-15:30</w:t>
            </w:r>
          </w:p>
          <w:p w:rsidR="004901D2" w:rsidRDefault="004901D2" w:rsidP="00490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Ekonomiczne aspekty bezpieczeństwa państwa 10W </w:t>
            </w:r>
          </w:p>
          <w:p w:rsidR="004901D2" w:rsidRDefault="004901D2" w:rsidP="004901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M. Płachecka </w:t>
            </w:r>
          </w:p>
          <w:p w:rsidR="004901D2" w:rsidRPr="00D565FE" w:rsidRDefault="00E15818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(2</w:t>
            </w:r>
            <w:r w:rsidR="004901D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4901D2" w:rsidRDefault="004901D2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14:00-15:45</w:t>
            </w:r>
          </w:p>
          <w:p w:rsidR="004901D2" w:rsidRDefault="004901D2" w:rsidP="006F3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Mediacje sądowe 10W</w:t>
            </w:r>
          </w:p>
          <w:p w:rsidR="004901D2" w:rsidRPr="00D565FE" w:rsidRDefault="004901D2" w:rsidP="006F3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P. Krzyżanowski (2,15)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4901D2" w:rsidRDefault="00E15818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  <w:r w:rsidR="004901D2">
              <w:rPr>
                <w:rFonts w:ascii="Times New Roman" w:hAnsi="Times New Roman" w:cs="Times New Roman"/>
                <w:sz w:val="16"/>
                <w:szCs w:val="16"/>
              </w:rPr>
              <w:t>-15:30</w:t>
            </w:r>
          </w:p>
          <w:p w:rsidR="004901D2" w:rsidRDefault="004901D2" w:rsidP="000A3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Ekonomiczne aspekty bezpieczeństwa państwa 10W </w:t>
            </w:r>
          </w:p>
          <w:p w:rsidR="004901D2" w:rsidRDefault="004901D2" w:rsidP="000A3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M. Płachecka </w:t>
            </w:r>
          </w:p>
          <w:p w:rsidR="004901D2" w:rsidRPr="00D565FE" w:rsidRDefault="00E15818" w:rsidP="000A3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</w:t>
            </w:r>
            <w:r w:rsidR="004901D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4901D2" w:rsidRPr="00D565FE" w:rsidRDefault="004901D2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1D2" w:rsidRPr="00D565FE" w:rsidTr="00B81BC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:rsidR="004901D2" w:rsidRPr="00D565FE" w:rsidRDefault="004901D2" w:rsidP="00587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14.45-15.30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4901D2" w:rsidRPr="00D565FE" w:rsidRDefault="004901D2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4901D2" w:rsidRPr="00D565FE" w:rsidRDefault="004901D2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4901D2" w:rsidRPr="00D565FE" w:rsidRDefault="004901D2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4901D2" w:rsidRPr="00D565FE" w:rsidRDefault="004901D2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4901D2" w:rsidRPr="00D565FE" w:rsidRDefault="004901D2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4901D2" w:rsidRPr="00D565FE" w:rsidRDefault="004901D2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4901D2" w:rsidRPr="00D565FE" w:rsidRDefault="004901D2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4901D2" w:rsidRPr="00D565FE" w:rsidRDefault="004901D2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0E88" w:rsidRPr="00D565FE" w:rsidTr="00B81BC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:rsidR="00DE0E88" w:rsidRPr="00D565FE" w:rsidRDefault="00DE0E88" w:rsidP="00587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15.45-16.30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DE0E88" w:rsidRDefault="00DE0E88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15:45-18:00</w:t>
            </w:r>
          </w:p>
          <w:p w:rsidR="00DE0E88" w:rsidRDefault="00DE0E88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Język angielski </w:t>
            </w:r>
          </w:p>
          <w:p w:rsidR="00DE0E88" w:rsidRDefault="00DE0E88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 ĆW </w:t>
            </w:r>
          </w:p>
          <w:p w:rsidR="00DE0E88" w:rsidRPr="00D565FE" w:rsidRDefault="00DE0E88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Mgr K. Wesołowska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DE0E88" w:rsidRPr="00D565FE" w:rsidRDefault="00DE0E88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DE0E88" w:rsidRPr="00D565FE" w:rsidRDefault="00DE0E88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DE0E88" w:rsidRPr="00D565FE" w:rsidRDefault="00DE0E88" w:rsidP="00DE0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DE0E88" w:rsidRDefault="00DE0E88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15:45-18:00</w:t>
            </w:r>
          </w:p>
          <w:p w:rsidR="00DE0E88" w:rsidRDefault="00DE0E88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Język angielski </w:t>
            </w:r>
          </w:p>
          <w:p w:rsidR="00DE0E88" w:rsidRDefault="00DE0E88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 ĆW </w:t>
            </w:r>
          </w:p>
          <w:p w:rsidR="00DE0E88" w:rsidRPr="00D565FE" w:rsidRDefault="00DE0E88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Mgr K. Wesołowska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DE0E88" w:rsidRDefault="00DE0E88" w:rsidP="00DE0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16:00-17:30 Ekonomiczne aspekty bezpieczeństwa państwa 10W </w:t>
            </w:r>
          </w:p>
          <w:p w:rsidR="00DE0E88" w:rsidRDefault="00DE0E88" w:rsidP="00DE0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M. Płachecka </w:t>
            </w:r>
          </w:p>
          <w:p w:rsidR="00DE0E88" w:rsidRPr="00D565FE" w:rsidRDefault="00DE0E88" w:rsidP="00DE0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DE0E88" w:rsidRDefault="00DE0E88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15:45-18:00</w:t>
            </w:r>
          </w:p>
          <w:p w:rsidR="00DE0E88" w:rsidRDefault="00DE0E88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Język angielski </w:t>
            </w:r>
          </w:p>
          <w:p w:rsidR="00DE0E88" w:rsidRDefault="00DE0E88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 ĆW </w:t>
            </w:r>
          </w:p>
          <w:p w:rsidR="00DE0E88" w:rsidRPr="00D565FE" w:rsidRDefault="00DE0E88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Mgr K. Wesołowska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DE0E88" w:rsidRPr="00D565FE" w:rsidRDefault="00DE0E88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0E88" w:rsidRPr="00D565FE" w:rsidTr="00B81BC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:rsidR="00DE0E88" w:rsidRPr="00D565FE" w:rsidRDefault="00DE0E88" w:rsidP="00587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16.30-17.15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E0E88" w:rsidRPr="00D565FE" w:rsidRDefault="00DE0E88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DE0E88" w:rsidRPr="00D565FE" w:rsidRDefault="00DE0E88" w:rsidP="000F35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DE0E88" w:rsidRPr="00D565FE" w:rsidRDefault="00DE0E88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DE0E88" w:rsidRPr="00D565FE" w:rsidRDefault="00DE0E88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DE0E88" w:rsidRPr="00D565FE" w:rsidRDefault="00DE0E88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DE0E88" w:rsidRPr="00D565FE" w:rsidRDefault="00DE0E88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DE0E88" w:rsidRPr="00D565FE" w:rsidRDefault="00DE0E88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E0E88" w:rsidRPr="00D565FE" w:rsidRDefault="00DE0E88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0E88" w:rsidRPr="00D565FE" w:rsidTr="00B81BC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:rsidR="00DE0E88" w:rsidRPr="00D565FE" w:rsidRDefault="00DE0E88" w:rsidP="00587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17.15-18.00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E0E88" w:rsidRPr="00D565FE" w:rsidRDefault="00DE0E88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DE0E88" w:rsidRPr="00D565FE" w:rsidRDefault="00DE0E88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DE0E88" w:rsidRPr="00D565FE" w:rsidRDefault="00DE0E88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DE0E88" w:rsidRPr="00D565FE" w:rsidRDefault="00DE0E88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DE0E88" w:rsidRPr="00D565FE" w:rsidRDefault="00DE0E88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DE0E88" w:rsidRPr="00D565FE" w:rsidRDefault="00DE0E88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DE0E88" w:rsidRPr="00D565FE" w:rsidRDefault="00DE0E88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E0E88" w:rsidRPr="00D565FE" w:rsidRDefault="00DE0E88" w:rsidP="00587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55E7C" w:rsidRDefault="00A55E7C" w:rsidP="00A55E7C">
      <w:pPr>
        <w:spacing w:after="0"/>
        <w:rPr>
          <w:rFonts w:ascii="Times New Roman" w:hAnsi="Times New Roman" w:cs="Times New Roman"/>
        </w:rPr>
      </w:pPr>
    </w:p>
    <w:p w:rsidR="007741D0" w:rsidRPr="00143D8D" w:rsidRDefault="007741D0" w:rsidP="007741D0">
      <w:pPr>
        <w:spacing w:line="200" w:lineRule="exact"/>
        <w:rPr>
          <w:rFonts w:ascii="Times New Roman" w:eastAsia="Times New Roman" w:hAnsi="Times New Roman" w:cs="Times New Roman"/>
          <w:szCs w:val="16"/>
        </w:rPr>
      </w:pPr>
      <w:r w:rsidRPr="00143D8D">
        <w:rPr>
          <w:rFonts w:ascii="Times New Roman" w:hAnsi="Times New Roman" w:cs="Times New Roman"/>
          <w:color w:val="FF0000"/>
          <w:szCs w:val="16"/>
        </w:rPr>
        <w:t xml:space="preserve">PROSIMY O BIEŻĄCE SPRAWDZANIE ROZKŁADU ZAJĘĆ DYDAKTYCZNYCH NA STRONIE </w:t>
      </w:r>
      <w:hyperlink r:id="rId5" w:history="1">
        <w:r w:rsidRPr="00143D8D">
          <w:rPr>
            <w:rStyle w:val="Hipercze"/>
            <w:rFonts w:ascii="Times New Roman" w:hAnsi="Times New Roman" w:cs="Times New Roman"/>
            <w:szCs w:val="16"/>
          </w:rPr>
          <w:t>Plany zajęć - Wydział Prawa i Administracji (uniwersytetradom.pl)</w:t>
        </w:r>
      </w:hyperlink>
    </w:p>
    <w:p w:rsidR="007741D0" w:rsidRPr="00143D8D" w:rsidRDefault="007741D0" w:rsidP="007741D0">
      <w:pPr>
        <w:spacing w:line="225" w:lineRule="exact"/>
        <w:rPr>
          <w:rFonts w:ascii="Times New Roman" w:eastAsia="Times New Roman" w:hAnsi="Times New Roman" w:cs="Times New Roman"/>
          <w:szCs w:val="16"/>
        </w:rPr>
      </w:pPr>
    </w:p>
    <w:p w:rsidR="007741D0" w:rsidRPr="00143D8D" w:rsidRDefault="007741D0" w:rsidP="007741D0">
      <w:pPr>
        <w:spacing w:line="0" w:lineRule="atLeast"/>
        <w:rPr>
          <w:rFonts w:ascii="Times New Roman" w:eastAsia="Times New Roman" w:hAnsi="Times New Roman" w:cs="Times New Roman"/>
          <w:szCs w:val="16"/>
        </w:rPr>
      </w:pPr>
      <w:r w:rsidRPr="00143D8D">
        <w:rPr>
          <w:rFonts w:ascii="Times New Roman" w:eastAsia="Times New Roman" w:hAnsi="Times New Roman" w:cs="Times New Roman"/>
          <w:szCs w:val="16"/>
        </w:rPr>
        <w:t xml:space="preserve">Opiekun roku: płk. rez. mgr S. Gąsior, pokój: 134, email: </w:t>
      </w:r>
      <w:hyperlink r:id="rId6" w:history="1">
        <w:r w:rsidRPr="00143D8D">
          <w:rPr>
            <w:rStyle w:val="Hipercze"/>
            <w:rFonts w:ascii="Times New Roman" w:eastAsia="Times New Roman" w:hAnsi="Times New Roman" w:cs="Times New Roman"/>
            <w:szCs w:val="16"/>
          </w:rPr>
          <w:t>s.gasior@urad.edu.pl</w:t>
        </w:r>
      </w:hyperlink>
      <w:r w:rsidRPr="00143D8D">
        <w:rPr>
          <w:rFonts w:ascii="Times New Roman" w:eastAsia="Times New Roman" w:hAnsi="Times New Roman" w:cs="Times New Roman"/>
          <w:szCs w:val="16"/>
        </w:rPr>
        <w:t xml:space="preserve"> </w:t>
      </w:r>
    </w:p>
    <w:p w:rsidR="007741D0" w:rsidRPr="00143D8D" w:rsidRDefault="007741D0" w:rsidP="007741D0">
      <w:pPr>
        <w:spacing w:line="0" w:lineRule="atLeast"/>
        <w:rPr>
          <w:rFonts w:ascii="Times New Roman" w:eastAsia="Times New Roman" w:hAnsi="Times New Roman" w:cs="Times New Roman"/>
          <w:color w:val="0563C1"/>
          <w:sz w:val="32"/>
          <w:u w:val="single"/>
        </w:rPr>
      </w:pPr>
      <w:r w:rsidRPr="00143D8D">
        <w:rPr>
          <w:rFonts w:ascii="Times New Roman" w:eastAsia="Times New Roman" w:hAnsi="Times New Roman" w:cs="Times New Roman"/>
          <w:szCs w:val="16"/>
        </w:rPr>
        <w:t xml:space="preserve">Opiekun roku w BOS: </w:t>
      </w:r>
      <w:r w:rsidRPr="00143D8D">
        <w:rPr>
          <w:rFonts w:ascii="Times New Roman" w:eastAsia="Times New Roman" w:hAnsi="Times New Roman" w:cs="Times New Roman"/>
        </w:rPr>
        <w:t xml:space="preserve">Izabela </w:t>
      </w:r>
      <w:proofErr w:type="spellStart"/>
      <w:r w:rsidRPr="00143D8D">
        <w:rPr>
          <w:rFonts w:ascii="Times New Roman" w:eastAsia="Times New Roman" w:hAnsi="Times New Roman" w:cs="Times New Roman"/>
        </w:rPr>
        <w:t>Dresler</w:t>
      </w:r>
      <w:proofErr w:type="spellEnd"/>
      <w:r w:rsidRPr="00143D8D">
        <w:rPr>
          <w:rFonts w:ascii="Times New Roman" w:eastAsia="Times New Roman" w:hAnsi="Times New Roman" w:cs="Times New Roman"/>
        </w:rPr>
        <w:t xml:space="preserve">, pokój: 216, tel. 483617449, email: </w:t>
      </w:r>
      <w:hyperlink r:id="rId7" w:history="1">
        <w:r w:rsidRPr="00143D8D">
          <w:rPr>
            <w:rStyle w:val="Hipercze"/>
            <w:rFonts w:ascii="Times New Roman" w:eastAsia="Times New Roman" w:hAnsi="Times New Roman" w:cs="Times New Roman"/>
          </w:rPr>
          <w:t>izabela.dresler@urad.edu.pl</w:t>
        </w:r>
      </w:hyperlink>
      <w:r w:rsidRPr="00143D8D">
        <w:rPr>
          <w:rFonts w:ascii="Times New Roman" w:eastAsia="Times New Roman" w:hAnsi="Times New Roman" w:cs="Times New Roman"/>
        </w:rPr>
        <w:t xml:space="preserve"> </w:t>
      </w:r>
    </w:p>
    <w:p w:rsidR="004D7333" w:rsidRPr="009C67A0" w:rsidRDefault="004D7333" w:rsidP="00D24A4A">
      <w:pPr>
        <w:rPr>
          <w:rFonts w:ascii="Times New Roman" w:hAnsi="Times New Roman" w:cs="Times New Roman"/>
          <w:b/>
        </w:rPr>
      </w:pPr>
    </w:p>
    <w:sectPr w:rsidR="004D7333" w:rsidRPr="009C67A0" w:rsidSect="004D7333">
      <w:pgSz w:w="16838" w:h="11906" w:orient="landscape"/>
      <w:pgMar w:top="720" w:right="39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6C"/>
    <w:rsid w:val="00001291"/>
    <w:rsid w:val="00020C86"/>
    <w:rsid w:val="000216C1"/>
    <w:rsid w:val="0002616C"/>
    <w:rsid w:val="000461A4"/>
    <w:rsid w:val="00053F4C"/>
    <w:rsid w:val="000A34A8"/>
    <w:rsid w:val="000A3945"/>
    <w:rsid w:val="000B2C42"/>
    <w:rsid w:val="000B2FCE"/>
    <w:rsid w:val="000B5C97"/>
    <w:rsid w:val="000D1E6C"/>
    <w:rsid w:val="000D3EB1"/>
    <w:rsid w:val="000E4B20"/>
    <w:rsid w:val="000F35E6"/>
    <w:rsid w:val="000F57EE"/>
    <w:rsid w:val="00101CAC"/>
    <w:rsid w:val="00105971"/>
    <w:rsid w:val="00107825"/>
    <w:rsid w:val="0011638B"/>
    <w:rsid w:val="00120965"/>
    <w:rsid w:val="001263E2"/>
    <w:rsid w:val="00132D91"/>
    <w:rsid w:val="00137A3E"/>
    <w:rsid w:val="0014582D"/>
    <w:rsid w:val="001508AD"/>
    <w:rsid w:val="00154F2A"/>
    <w:rsid w:val="001749A5"/>
    <w:rsid w:val="001759B2"/>
    <w:rsid w:val="00176A40"/>
    <w:rsid w:val="00186F30"/>
    <w:rsid w:val="00192A89"/>
    <w:rsid w:val="0019412A"/>
    <w:rsid w:val="00196DB9"/>
    <w:rsid w:val="001B5D7D"/>
    <w:rsid w:val="001D11CE"/>
    <w:rsid w:val="001D3AE8"/>
    <w:rsid w:val="001D4CBD"/>
    <w:rsid w:val="001E125E"/>
    <w:rsid w:val="001E20F4"/>
    <w:rsid w:val="001E4524"/>
    <w:rsid w:val="001F7DB2"/>
    <w:rsid w:val="0021002D"/>
    <w:rsid w:val="00212B41"/>
    <w:rsid w:val="00217FB0"/>
    <w:rsid w:val="002327ED"/>
    <w:rsid w:val="00237E70"/>
    <w:rsid w:val="0024122D"/>
    <w:rsid w:val="00243339"/>
    <w:rsid w:val="00244AA9"/>
    <w:rsid w:val="00252D06"/>
    <w:rsid w:val="002620E2"/>
    <w:rsid w:val="00281BE9"/>
    <w:rsid w:val="002827E8"/>
    <w:rsid w:val="00282BD4"/>
    <w:rsid w:val="00285349"/>
    <w:rsid w:val="002854ED"/>
    <w:rsid w:val="002A74DA"/>
    <w:rsid w:val="002C1253"/>
    <w:rsid w:val="002C2DBA"/>
    <w:rsid w:val="002C7E39"/>
    <w:rsid w:val="002E5BA4"/>
    <w:rsid w:val="002F1226"/>
    <w:rsid w:val="002F71CE"/>
    <w:rsid w:val="003030F8"/>
    <w:rsid w:val="003130D6"/>
    <w:rsid w:val="00313A35"/>
    <w:rsid w:val="003145B3"/>
    <w:rsid w:val="00322710"/>
    <w:rsid w:val="00326948"/>
    <w:rsid w:val="0033568E"/>
    <w:rsid w:val="00335C6E"/>
    <w:rsid w:val="00343503"/>
    <w:rsid w:val="00351BC3"/>
    <w:rsid w:val="003531E0"/>
    <w:rsid w:val="0035659F"/>
    <w:rsid w:val="00362637"/>
    <w:rsid w:val="003650D7"/>
    <w:rsid w:val="00366BB5"/>
    <w:rsid w:val="00376C4D"/>
    <w:rsid w:val="00377119"/>
    <w:rsid w:val="003844CC"/>
    <w:rsid w:val="003844DE"/>
    <w:rsid w:val="00390380"/>
    <w:rsid w:val="00396DED"/>
    <w:rsid w:val="003A5791"/>
    <w:rsid w:val="003B602B"/>
    <w:rsid w:val="003D18B4"/>
    <w:rsid w:val="003D278B"/>
    <w:rsid w:val="003D69B7"/>
    <w:rsid w:val="003D7014"/>
    <w:rsid w:val="003F145F"/>
    <w:rsid w:val="003F210E"/>
    <w:rsid w:val="003F5729"/>
    <w:rsid w:val="00400993"/>
    <w:rsid w:val="004026A1"/>
    <w:rsid w:val="00402804"/>
    <w:rsid w:val="00402906"/>
    <w:rsid w:val="004067F6"/>
    <w:rsid w:val="00415D2F"/>
    <w:rsid w:val="004321CD"/>
    <w:rsid w:val="00445511"/>
    <w:rsid w:val="004532E9"/>
    <w:rsid w:val="004839F7"/>
    <w:rsid w:val="00483B4B"/>
    <w:rsid w:val="004901D2"/>
    <w:rsid w:val="00493ED7"/>
    <w:rsid w:val="00493FFF"/>
    <w:rsid w:val="004A763D"/>
    <w:rsid w:val="004B7C03"/>
    <w:rsid w:val="004C6A03"/>
    <w:rsid w:val="004D0F95"/>
    <w:rsid w:val="004D7333"/>
    <w:rsid w:val="004D7950"/>
    <w:rsid w:val="004E351E"/>
    <w:rsid w:val="004F0F9F"/>
    <w:rsid w:val="00503923"/>
    <w:rsid w:val="00511301"/>
    <w:rsid w:val="0051284D"/>
    <w:rsid w:val="00526E1C"/>
    <w:rsid w:val="00532F23"/>
    <w:rsid w:val="00542565"/>
    <w:rsid w:val="005433DE"/>
    <w:rsid w:val="0054702B"/>
    <w:rsid w:val="00547D28"/>
    <w:rsid w:val="00551240"/>
    <w:rsid w:val="00565148"/>
    <w:rsid w:val="00565183"/>
    <w:rsid w:val="00572795"/>
    <w:rsid w:val="00572A44"/>
    <w:rsid w:val="00577C49"/>
    <w:rsid w:val="005823E8"/>
    <w:rsid w:val="00586E3C"/>
    <w:rsid w:val="005876C4"/>
    <w:rsid w:val="005A590E"/>
    <w:rsid w:val="005A7F43"/>
    <w:rsid w:val="005B29E2"/>
    <w:rsid w:val="005C29AF"/>
    <w:rsid w:val="005C4CF2"/>
    <w:rsid w:val="005C4EE9"/>
    <w:rsid w:val="005C593F"/>
    <w:rsid w:val="005C6B5E"/>
    <w:rsid w:val="005C7855"/>
    <w:rsid w:val="005C7CA5"/>
    <w:rsid w:val="005D5AFE"/>
    <w:rsid w:val="005E5518"/>
    <w:rsid w:val="00604C44"/>
    <w:rsid w:val="006064AE"/>
    <w:rsid w:val="006148AD"/>
    <w:rsid w:val="00614C83"/>
    <w:rsid w:val="006206B3"/>
    <w:rsid w:val="00626054"/>
    <w:rsid w:val="006273F8"/>
    <w:rsid w:val="00644C50"/>
    <w:rsid w:val="00654680"/>
    <w:rsid w:val="006653D3"/>
    <w:rsid w:val="0066570B"/>
    <w:rsid w:val="00680B09"/>
    <w:rsid w:val="00681C77"/>
    <w:rsid w:val="0068243E"/>
    <w:rsid w:val="00690409"/>
    <w:rsid w:val="00691507"/>
    <w:rsid w:val="006947BE"/>
    <w:rsid w:val="00697F07"/>
    <w:rsid w:val="006B3185"/>
    <w:rsid w:val="006B5695"/>
    <w:rsid w:val="006B5BB4"/>
    <w:rsid w:val="006B668B"/>
    <w:rsid w:val="006B6AB4"/>
    <w:rsid w:val="006C4F90"/>
    <w:rsid w:val="006C7539"/>
    <w:rsid w:val="006C7DBE"/>
    <w:rsid w:val="006E00F0"/>
    <w:rsid w:val="006E0FF9"/>
    <w:rsid w:val="006F04FE"/>
    <w:rsid w:val="006F35C2"/>
    <w:rsid w:val="006F4668"/>
    <w:rsid w:val="00703ECE"/>
    <w:rsid w:val="00705B6A"/>
    <w:rsid w:val="007158E0"/>
    <w:rsid w:val="00717EB0"/>
    <w:rsid w:val="007319E0"/>
    <w:rsid w:val="00733E72"/>
    <w:rsid w:val="007457CC"/>
    <w:rsid w:val="00750990"/>
    <w:rsid w:val="007523D6"/>
    <w:rsid w:val="007558C3"/>
    <w:rsid w:val="007626C8"/>
    <w:rsid w:val="0076714E"/>
    <w:rsid w:val="00772D44"/>
    <w:rsid w:val="007741D0"/>
    <w:rsid w:val="007745B8"/>
    <w:rsid w:val="007853B4"/>
    <w:rsid w:val="00786378"/>
    <w:rsid w:val="007975B4"/>
    <w:rsid w:val="007B02FC"/>
    <w:rsid w:val="007B178E"/>
    <w:rsid w:val="007B2ED1"/>
    <w:rsid w:val="007C61D1"/>
    <w:rsid w:val="007C7576"/>
    <w:rsid w:val="007D4D0F"/>
    <w:rsid w:val="007D5721"/>
    <w:rsid w:val="007D7D09"/>
    <w:rsid w:val="007E530D"/>
    <w:rsid w:val="00814B0F"/>
    <w:rsid w:val="0083121E"/>
    <w:rsid w:val="0083592F"/>
    <w:rsid w:val="00836D71"/>
    <w:rsid w:val="00837F4F"/>
    <w:rsid w:val="0084255A"/>
    <w:rsid w:val="00857B4F"/>
    <w:rsid w:val="0086499F"/>
    <w:rsid w:val="008675E4"/>
    <w:rsid w:val="00867F3D"/>
    <w:rsid w:val="008715C0"/>
    <w:rsid w:val="00875CCD"/>
    <w:rsid w:val="00882A78"/>
    <w:rsid w:val="00897673"/>
    <w:rsid w:val="008C5E1F"/>
    <w:rsid w:val="008D2672"/>
    <w:rsid w:val="008D7AA9"/>
    <w:rsid w:val="008E3216"/>
    <w:rsid w:val="008F0E15"/>
    <w:rsid w:val="00906482"/>
    <w:rsid w:val="00907811"/>
    <w:rsid w:val="009130D9"/>
    <w:rsid w:val="0092318D"/>
    <w:rsid w:val="009323DA"/>
    <w:rsid w:val="00932772"/>
    <w:rsid w:val="00942777"/>
    <w:rsid w:val="00943E7D"/>
    <w:rsid w:val="00952371"/>
    <w:rsid w:val="009539E2"/>
    <w:rsid w:val="00983FE2"/>
    <w:rsid w:val="00992FDE"/>
    <w:rsid w:val="00993A9B"/>
    <w:rsid w:val="009A2EBC"/>
    <w:rsid w:val="009B1F85"/>
    <w:rsid w:val="009B520B"/>
    <w:rsid w:val="009C0B6B"/>
    <w:rsid w:val="009C3951"/>
    <w:rsid w:val="009C4BA4"/>
    <w:rsid w:val="009C67A0"/>
    <w:rsid w:val="009C77BF"/>
    <w:rsid w:val="009D0018"/>
    <w:rsid w:val="009D05CE"/>
    <w:rsid w:val="009D0B77"/>
    <w:rsid w:val="009D66E3"/>
    <w:rsid w:val="009F4E31"/>
    <w:rsid w:val="00A03F39"/>
    <w:rsid w:val="00A05526"/>
    <w:rsid w:val="00A161D8"/>
    <w:rsid w:val="00A235AD"/>
    <w:rsid w:val="00A241C7"/>
    <w:rsid w:val="00A26898"/>
    <w:rsid w:val="00A35EDE"/>
    <w:rsid w:val="00A55E7C"/>
    <w:rsid w:val="00A619D2"/>
    <w:rsid w:val="00A630B8"/>
    <w:rsid w:val="00A6474C"/>
    <w:rsid w:val="00A6654F"/>
    <w:rsid w:val="00A67AD1"/>
    <w:rsid w:val="00A70652"/>
    <w:rsid w:val="00A812C9"/>
    <w:rsid w:val="00A8760C"/>
    <w:rsid w:val="00AA1E01"/>
    <w:rsid w:val="00AB2F68"/>
    <w:rsid w:val="00AD115B"/>
    <w:rsid w:val="00AF2C4D"/>
    <w:rsid w:val="00AF3B9D"/>
    <w:rsid w:val="00AF6A51"/>
    <w:rsid w:val="00AF72D5"/>
    <w:rsid w:val="00AF7B77"/>
    <w:rsid w:val="00B17E22"/>
    <w:rsid w:val="00B34675"/>
    <w:rsid w:val="00B44D3E"/>
    <w:rsid w:val="00B54EB7"/>
    <w:rsid w:val="00B5774D"/>
    <w:rsid w:val="00B62DF3"/>
    <w:rsid w:val="00B63CE5"/>
    <w:rsid w:val="00B67C9E"/>
    <w:rsid w:val="00B71FC7"/>
    <w:rsid w:val="00B76E54"/>
    <w:rsid w:val="00B772D9"/>
    <w:rsid w:val="00B80AC9"/>
    <w:rsid w:val="00B81BC4"/>
    <w:rsid w:val="00BA552B"/>
    <w:rsid w:val="00BA65B1"/>
    <w:rsid w:val="00BB0EC3"/>
    <w:rsid w:val="00BC573F"/>
    <w:rsid w:val="00BD46CF"/>
    <w:rsid w:val="00BD4851"/>
    <w:rsid w:val="00BD532E"/>
    <w:rsid w:val="00BD7AAE"/>
    <w:rsid w:val="00BE3626"/>
    <w:rsid w:val="00BE381F"/>
    <w:rsid w:val="00BE395E"/>
    <w:rsid w:val="00BE4746"/>
    <w:rsid w:val="00BF6BA1"/>
    <w:rsid w:val="00C03CEB"/>
    <w:rsid w:val="00C07364"/>
    <w:rsid w:val="00C26846"/>
    <w:rsid w:val="00C30A7D"/>
    <w:rsid w:val="00C323BC"/>
    <w:rsid w:val="00C35017"/>
    <w:rsid w:val="00C36CA4"/>
    <w:rsid w:val="00C40C01"/>
    <w:rsid w:val="00C4263E"/>
    <w:rsid w:val="00C43B42"/>
    <w:rsid w:val="00C462C0"/>
    <w:rsid w:val="00C47EBA"/>
    <w:rsid w:val="00C538CB"/>
    <w:rsid w:val="00C54602"/>
    <w:rsid w:val="00C57AAA"/>
    <w:rsid w:val="00C60416"/>
    <w:rsid w:val="00C6518D"/>
    <w:rsid w:val="00C716DC"/>
    <w:rsid w:val="00C75E3C"/>
    <w:rsid w:val="00C8433C"/>
    <w:rsid w:val="00C858AA"/>
    <w:rsid w:val="00C8757C"/>
    <w:rsid w:val="00C87D24"/>
    <w:rsid w:val="00C93230"/>
    <w:rsid w:val="00C956E2"/>
    <w:rsid w:val="00C97D93"/>
    <w:rsid w:val="00CB0F98"/>
    <w:rsid w:val="00CC047C"/>
    <w:rsid w:val="00CC256F"/>
    <w:rsid w:val="00CF5CB8"/>
    <w:rsid w:val="00CF6ADA"/>
    <w:rsid w:val="00D111A4"/>
    <w:rsid w:val="00D17E5B"/>
    <w:rsid w:val="00D243F8"/>
    <w:rsid w:val="00D24A4A"/>
    <w:rsid w:val="00D31802"/>
    <w:rsid w:val="00D319B8"/>
    <w:rsid w:val="00D343F9"/>
    <w:rsid w:val="00D36EC1"/>
    <w:rsid w:val="00D5450A"/>
    <w:rsid w:val="00D545CF"/>
    <w:rsid w:val="00D565FE"/>
    <w:rsid w:val="00D61194"/>
    <w:rsid w:val="00D63175"/>
    <w:rsid w:val="00D74B66"/>
    <w:rsid w:val="00D75712"/>
    <w:rsid w:val="00D75EE4"/>
    <w:rsid w:val="00D833BF"/>
    <w:rsid w:val="00D9246A"/>
    <w:rsid w:val="00DA550D"/>
    <w:rsid w:val="00DB0B1E"/>
    <w:rsid w:val="00DB18F9"/>
    <w:rsid w:val="00DB31F6"/>
    <w:rsid w:val="00DE0E88"/>
    <w:rsid w:val="00DE7F43"/>
    <w:rsid w:val="00DF19C5"/>
    <w:rsid w:val="00E14AC8"/>
    <w:rsid w:val="00E15818"/>
    <w:rsid w:val="00E321AD"/>
    <w:rsid w:val="00E41EA7"/>
    <w:rsid w:val="00E43462"/>
    <w:rsid w:val="00E50024"/>
    <w:rsid w:val="00E55F08"/>
    <w:rsid w:val="00E620EF"/>
    <w:rsid w:val="00E65E7C"/>
    <w:rsid w:val="00E66DDF"/>
    <w:rsid w:val="00E7183C"/>
    <w:rsid w:val="00E853DB"/>
    <w:rsid w:val="00EA0932"/>
    <w:rsid w:val="00EA456B"/>
    <w:rsid w:val="00EB3E01"/>
    <w:rsid w:val="00ED0422"/>
    <w:rsid w:val="00EE103B"/>
    <w:rsid w:val="00EE5DC3"/>
    <w:rsid w:val="00EE6755"/>
    <w:rsid w:val="00EE6B75"/>
    <w:rsid w:val="00EE7801"/>
    <w:rsid w:val="00EE7F86"/>
    <w:rsid w:val="00EF1032"/>
    <w:rsid w:val="00EF20AC"/>
    <w:rsid w:val="00EF3B37"/>
    <w:rsid w:val="00EF3C9C"/>
    <w:rsid w:val="00EF626D"/>
    <w:rsid w:val="00F022AD"/>
    <w:rsid w:val="00F04333"/>
    <w:rsid w:val="00F04AB6"/>
    <w:rsid w:val="00F15028"/>
    <w:rsid w:val="00F33579"/>
    <w:rsid w:val="00F33B01"/>
    <w:rsid w:val="00F3455C"/>
    <w:rsid w:val="00F35CAD"/>
    <w:rsid w:val="00F4746D"/>
    <w:rsid w:val="00F5321A"/>
    <w:rsid w:val="00F64B37"/>
    <w:rsid w:val="00F709AF"/>
    <w:rsid w:val="00F803D5"/>
    <w:rsid w:val="00F841E8"/>
    <w:rsid w:val="00F86A87"/>
    <w:rsid w:val="00F9286D"/>
    <w:rsid w:val="00F9471B"/>
    <w:rsid w:val="00FC669A"/>
    <w:rsid w:val="00FD10BC"/>
    <w:rsid w:val="00FD535F"/>
    <w:rsid w:val="00FE055F"/>
    <w:rsid w:val="00FE7B75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5639"/>
  <w15:chartTrackingRefBased/>
  <w15:docId w15:val="{6CA7B9F3-E747-4FB6-8D78-17335209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6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17FB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E12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D93"/>
    <w:rPr>
      <w:rFonts w:ascii="Segoe UI" w:hAnsi="Segoe UI" w:cs="Segoe UI"/>
      <w:sz w:val="18"/>
      <w:szCs w:val="18"/>
    </w:rPr>
  </w:style>
  <w:style w:type="table" w:styleId="Tabelasiatki1jasna">
    <w:name w:val="Grid Table 1 Light"/>
    <w:basedOn w:val="Standardowy"/>
    <w:uiPriority w:val="46"/>
    <w:rsid w:val="00C462C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zabela.dresler@urad.edu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.gasior@urad.edu.pl" TargetMode="External"/><Relationship Id="rId5" Type="http://schemas.openxmlformats.org/officeDocument/2006/relationships/hyperlink" Target="https://wpia.uniwersytetradom.pl/plany-zajec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15FB9-58BD-48B2-80F7-A43CCC84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2023-10-04T13:11:00Z</cp:lastPrinted>
  <dcterms:created xsi:type="dcterms:W3CDTF">2024-11-03T19:38:00Z</dcterms:created>
  <dcterms:modified xsi:type="dcterms:W3CDTF">2024-11-03T19:38:00Z</dcterms:modified>
</cp:coreProperties>
</file>