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AF72D5">
      <w:pPr>
        <w:rPr>
          <w:rFonts w:ascii="Times New Roman" w:hAnsi="Times New Roman" w:cs="Times New Roman"/>
          <w:b/>
        </w:rPr>
      </w:pPr>
      <w:r w:rsidRPr="009C67A0">
        <w:rPr>
          <w:rFonts w:ascii="Times New Roman" w:hAnsi="Times New Roman" w:cs="Times New Roman"/>
          <w:b/>
        </w:rPr>
        <w:t>ADMINISTRACJA I</w:t>
      </w:r>
      <w:r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</w:t>
      </w:r>
      <w:proofErr w:type="spellStart"/>
      <w:r w:rsidR="00CC047C">
        <w:rPr>
          <w:rFonts w:ascii="Times New Roman" w:hAnsi="Times New Roman" w:cs="Times New Roman"/>
          <w:b/>
        </w:rPr>
        <w:t>Irok</w:t>
      </w:r>
      <w:proofErr w:type="spellEnd"/>
      <w:r w:rsidR="00CC047C">
        <w:rPr>
          <w:rFonts w:ascii="Times New Roman" w:hAnsi="Times New Roman" w:cs="Times New Roman"/>
          <w:b/>
        </w:rPr>
        <w:t xml:space="preserve">, </w:t>
      </w:r>
      <w:proofErr w:type="spellStart"/>
      <w:r w:rsidR="00CC047C">
        <w:rPr>
          <w:rFonts w:ascii="Times New Roman" w:hAnsi="Times New Roman" w:cs="Times New Roman"/>
          <w:b/>
        </w:rPr>
        <w:t>Sem</w:t>
      </w:r>
      <w:proofErr w:type="spellEnd"/>
      <w:r w:rsidR="00CC047C">
        <w:rPr>
          <w:rFonts w:ascii="Times New Roman" w:hAnsi="Times New Roman" w:cs="Times New Roman"/>
          <w:b/>
        </w:rPr>
        <w:t>. 1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E23ABF" w:rsidRDefault="00A55E7C" w:rsidP="00D1144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E23ABF" w:rsidRDefault="00E23ABF" w:rsidP="00E23ABF">
      <w:pPr>
        <w:spacing w:after="0" w:line="240" w:lineRule="auto"/>
        <w:rPr>
          <w:rFonts w:ascii="Arial" w:hAnsi="Arial"/>
          <w:color w:val="FF0000"/>
          <w:szCs w:val="18"/>
        </w:rPr>
      </w:pPr>
      <w:r w:rsidRPr="00E23ABF">
        <w:rPr>
          <w:rFonts w:ascii="Arial" w:hAnsi="Arial"/>
          <w:b/>
          <w:szCs w:val="18"/>
          <w:highlight w:val="yellow"/>
        </w:rPr>
        <w:t>Przeszkolenie z zakresu BHP</w:t>
      </w:r>
      <w:r w:rsidRPr="00E23ABF">
        <w:rPr>
          <w:rFonts w:ascii="Arial" w:hAnsi="Arial"/>
          <w:b/>
          <w:szCs w:val="18"/>
        </w:rPr>
        <w:t xml:space="preserve"> </w:t>
      </w:r>
      <w:r w:rsidRPr="00E23ABF">
        <w:rPr>
          <w:rFonts w:ascii="Arial" w:hAnsi="Arial"/>
          <w:szCs w:val="18"/>
        </w:rPr>
        <w:t xml:space="preserve">wykład prowadzony </w:t>
      </w:r>
      <w:r w:rsidRPr="00E23ABF">
        <w:rPr>
          <w:rFonts w:ascii="Arial" w:hAnsi="Arial"/>
          <w:szCs w:val="18"/>
          <w:highlight w:val="cyan"/>
        </w:rPr>
        <w:t>hybrydowo</w:t>
      </w:r>
      <w:r w:rsidRPr="00E23ABF">
        <w:rPr>
          <w:rFonts w:ascii="Arial" w:hAnsi="Arial"/>
          <w:b/>
          <w:szCs w:val="18"/>
        </w:rPr>
        <w:t xml:space="preserve"> od godz. 17</w:t>
      </w:r>
      <w:r w:rsidRPr="00E23ABF">
        <w:rPr>
          <w:rFonts w:ascii="Arial" w:hAnsi="Arial"/>
          <w:b/>
          <w:szCs w:val="18"/>
        </w:rPr>
        <w:sym w:font="Symbol" w:char="F0B8"/>
      </w:r>
      <w:r w:rsidRPr="00E23ABF">
        <w:rPr>
          <w:rFonts w:ascii="Arial" w:hAnsi="Arial"/>
          <w:b/>
          <w:szCs w:val="18"/>
        </w:rPr>
        <w:t xml:space="preserve"> 20.20 </w:t>
      </w:r>
      <w:r w:rsidRPr="00E23ABF">
        <w:rPr>
          <w:rFonts w:ascii="Arial" w:hAnsi="Arial"/>
          <w:szCs w:val="18"/>
        </w:rPr>
        <w:t xml:space="preserve">studenci WPiA- </w:t>
      </w:r>
      <w:r w:rsidRPr="00E23ABF">
        <w:rPr>
          <w:rFonts w:ascii="Arial" w:hAnsi="Arial"/>
          <w:b/>
          <w:szCs w:val="18"/>
        </w:rPr>
        <w:t xml:space="preserve">25 X (PIĄTEK)  </w:t>
      </w:r>
      <w:r>
        <w:rPr>
          <w:rFonts w:ascii="Arial" w:hAnsi="Arial"/>
          <w:i/>
          <w:szCs w:val="18"/>
        </w:rPr>
        <w:t>prof.</w:t>
      </w:r>
      <w:r w:rsidRPr="00E23ABF">
        <w:rPr>
          <w:rFonts w:ascii="Arial" w:hAnsi="Arial"/>
          <w:i/>
          <w:szCs w:val="18"/>
        </w:rPr>
        <w:t xml:space="preserve"> M. Lotko </w:t>
      </w:r>
      <w:r w:rsidRPr="00E23ABF">
        <w:rPr>
          <w:rFonts w:ascii="Arial" w:hAnsi="Arial"/>
          <w:i/>
          <w:color w:val="FF0000"/>
          <w:szCs w:val="18"/>
        </w:rPr>
        <w:t xml:space="preserve">MS TEAMS lub </w:t>
      </w:r>
      <w:r w:rsidRPr="00E23ABF">
        <w:rPr>
          <w:rFonts w:ascii="Arial" w:hAnsi="Arial"/>
          <w:color w:val="FF0000"/>
          <w:szCs w:val="18"/>
        </w:rPr>
        <w:t>z sali 148 (na WCS)</w:t>
      </w:r>
    </w:p>
    <w:p w:rsidR="00FF5EF6" w:rsidRDefault="00285F41" w:rsidP="00E23ABF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highlight w:val="yellow"/>
        </w:rPr>
        <w:t xml:space="preserve">Wykład Ochrona własności przemysłowej i prawo autorskie 6 </w:t>
      </w:r>
      <w:proofErr w:type="spellStart"/>
      <w:r>
        <w:rPr>
          <w:rFonts w:ascii="Arial" w:hAnsi="Arial"/>
          <w:b/>
          <w:sz w:val="20"/>
          <w:highlight w:val="yellow"/>
        </w:rPr>
        <w:t>godz</w:t>
      </w:r>
      <w:proofErr w:type="spellEnd"/>
      <w:r>
        <w:rPr>
          <w:rFonts w:ascii="Arial" w:hAnsi="Arial"/>
          <w:b/>
          <w:sz w:val="20"/>
          <w:highlight w:val="yellow"/>
        </w:rPr>
        <w:t>,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 xml:space="preserve">dr P. </w:t>
      </w:r>
      <w:proofErr w:type="spellStart"/>
      <w:r>
        <w:rPr>
          <w:rFonts w:ascii="Arial" w:hAnsi="Arial"/>
          <w:i/>
          <w:color w:val="FF0000"/>
          <w:sz w:val="20"/>
        </w:rPr>
        <w:t>Kobylski</w:t>
      </w:r>
      <w:proofErr w:type="spellEnd"/>
      <w:r>
        <w:rPr>
          <w:rFonts w:ascii="Arial" w:hAnsi="Arial"/>
          <w:i/>
          <w:color w:val="FF0000"/>
          <w:sz w:val="20"/>
        </w:rPr>
        <w:t xml:space="preserve">  </w:t>
      </w:r>
      <w:r>
        <w:rPr>
          <w:rFonts w:ascii="Arial" w:hAnsi="Arial"/>
          <w:sz w:val="18"/>
          <w:szCs w:val="18"/>
        </w:rPr>
        <w:t>Termin zajęć</w:t>
      </w:r>
      <w:r w:rsidRPr="00FC761D">
        <w:rPr>
          <w:rFonts w:ascii="Arial" w:hAnsi="Arial"/>
          <w:sz w:val="18"/>
          <w:szCs w:val="18"/>
        </w:rPr>
        <w:t xml:space="preserve">:  </w:t>
      </w:r>
      <w:r>
        <w:rPr>
          <w:rFonts w:ascii="Arial" w:hAnsi="Arial"/>
          <w:sz w:val="18"/>
          <w:szCs w:val="18"/>
        </w:rPr>
        <w:t xml:space="preserve">22 XI, 6 XII </w:t>
      </w:r>
      <w:r w:rsidRPr="00511568">
        <w:rPr>
          <w:rFonts w:ascii="Arial" w:hAnsi="Arial"/>
          <w:sz w:val="20"/>
          <w:highlight w:val="cyan"/>
        </w:rPr>
        <w:t>hybrydowo</w:t>
      </w:r>
      <w:r>
        <w:rPr>
          <w:rFonts w:ascii="Arial" w:hAnsi="Arial"/>
          <w:sz w:val="20"/>
        </w:rPr>
        <w:t xml:space="preserve">* </w:t>
      </w:r>
      <w:r>
        <w:rPr>
          <w:rFonts w:ascii="Arial" w:hAnsi="Arial"/>
          <w:b/>
          <w:sz w:val="20"/>
          <w:highlight w:val="cyan"/>
        </w:rPr>
        <w:t xml:space="preserve">sala 113 </w:t>
      </w:r>
      <w:proofErr w:type="spellStart"/>
      <w:r w:rsidRPr="008F0637">
        <w:rPr>
          <w:rFonts w:ascii="Arial" w:hAnsi="Arial"/>
          <w:b/>
          <w:sz w:val="20"/>
          <w:highlight w:val="cyan"/>
        </w:rPr>
        <w:t>W</w:t>
      </w:r>
      <w:r>
        <w:rPr>
          <w:rFonts w:ascii="Arial" w:hAnsi="Arial"/>
          <w:b/>
          <w:sz w:val="20"/>
          <w:highlight w:val="cyan"/>
        </w:rPr>
        <w:t>EiF</w:t>
      </w:r>
      <w:proofErr w:type="spellEnd"/>
      <w:r w:rsidRPr="008F0637">
        <w:rPr>
          <w:rFonts w:ascii="Arial" w:hAnsi="Arial"/>
          <w:b/>
          <w:sz w:val="20"/>
          <w:highlight w:val="cyan"/>
        </w:rPr>
        <w:t xml:space="preserve"> </w:t>
      </w:r>
      <w:r w:rsidR="002751A2">
        <w:rPr>
          <w:rFonts w:ascii="Arial" w:hAnsi="Arial"/>
          <w:b/>
          <w:sz w:val="20"/>
        </w:rPr>
        <w:t xml:space="preserve"> </w:t>
      </w:r>
      <w:r w:rsidR="002751A2" w:rsidRPr="002751A2">
        <w:rPr>
          <w:rFonts w:ascii="Arial" w:hAnsi="Arial"/>
          <w:b/>
          <w:sz w:val="20"/>
          <w:highlight w:val="yellow"/>
        </w:rPr>
        <w:t>godz. 17:35-20:05</w:t>
      </w:r>
    </w:p>
    <w:p w:rsidR="00FF5EF6" w:rsidRDefault="00FF5EF6" w:rsidP="00E23ABF">
      <w:pPr>
        <w:spacing w:after="0" w:line="240" w:lineRule="auto"/>
        <w:rPr>
          <w:rFonts w:ascii="Arial" w:hAnsi="Arial"/>
          <w:i/>
          <w:color w:val="FF0000"/>
          <w:sz w:val="20"/>
        </w:rPr>
      </w:pPr>
    </w:p>
    <w:p w:rsidR="00FF5EF6" w:rsidRDefault="00FF5EF6" w:rsidP="00E23ABF">
      <w:pPr>
        <w:spacing w:after="0" w:line="240" w:lineRule="auto"/>
        <w:rPr>
          <w:rFonts w:ascii="Arial" w:hAnsi="Arial"/>
          <w:i/>
          <w:color w:val="FF0000"/>
          <w:sz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6E12" wp14:editId="002E7F29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</wp:posOffset>
                </wp:positionV>
                <wp:extent cx="5594350" cy="565150"/>
                <wp:effectExtent l="19050" t="19050" r="2540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565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F5EF6" w:rsidRDefault="00FF5EF6" w:rsidP="00FF5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Zajęcia odbywają się w salach:</w:t>
                            </w:r>
                          </w:p>
                          <w:p w:rsidR="00FF5EF6" w:rsidRPr="00302B3C" w:rsidRDefault="00FF5EF6" w:rsidP="00FF5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Wykład, oraz grupa 1 – w sali 110,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grupa 2 ćwiczenia w sali: 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F6E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75pt;margin-top:1.9pt;width:440.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" fillcolor="#ffe599 [1303]" strokecolor="red" strokeweight="3pt">
                <v:textbox>
                  <w:txbxContent>
                    <w:p w:rsidR="00FF5EF6" w:rsidRDefault="00FF5EF6" w:rsidP="00FF5E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Zajęcia odbywają się w salach:</w:t>
                      </w:r>
                    </w:p>
                    <w:p w:rsidR="00FF5EF6" w:rsidRPr="00302B3C" w:rsidRDefault="00FF5EF6" w:rsidP="00FF5E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Wykład, oraz grupa 1 – w sali 110,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grupa 2 ćwiczenia w sali: 104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F5EF6" w:rsidRDefault="00FF5EF6" w:rsidP="00E23ABF">
      <w:pPr>
        <w:spacing w:after="0" w:line="240" w:lineRule="auto"/>
        <w:rPr>
          <w:rFonts w:ascii="Arial" w:hAnsi="Arial"/>
          <w:i/>
          <w:color w:val="FF0000"/>
          <w:sz w:val="20"/>
        </w:rPr>
      </w:pPr>
    </w:p>
    <w:p w:rsidR="00FF5EF6" w:rsidRDefault="00FF5EF6" w:rsidP="00E23ABF">
      <w:pPr>
        <w:spacing w:after="0" w:line="240" w:lineRule="auto"/>
        <w:rPr>
          <w:rFonts w:ascii="Arial" w:hAnsi="Arial"/>
          <w:i/>
          <w:color w:val="FF0000"/>
          <w:sz w:val="20"/>
        </w:rPr>
      </w:pPr>
    </w:p>
    <w:p w:rsidR="00FF5EF6" w:rsidRPr="00285F41" w:rsidRDefault="00FF5EF6" w:rsidP="00E23ABF">
      <w:pPr>
        <w:spacing w:after="0" w:line="240" w:lineRule="auto"/>
        <w:rPr>
          <w:rFonts w:ascii="Arial" w:hAnsi="Arial"/>
          <w:i/>
          <w:color w:val="FF0000"/>
          <w:sz w:val="20"/>
        </w:rPr>
      </w:pP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877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275"/>
        <w:gridCol w:w="1134"/>
        <w:gridCol w:w="851"/>
        <w:gridCol w:w="1417"/>
        <w:gridCol w:w="780"/>
        <w:gridCol w:w="780"/>
        <w:gridCol w:w="708"/>
        <w:gridCol w:w="709"/>
        <w:gridCol w:w="779"/>
        <w:gridCol w:w="780"/>
        <w:gridCol w:w="673"/>
        <w:gridCol w:w="674"/>
        <w:gridCol w:w="1347"/>
      </w:tblGrid>
      <w:tr w:rsidR="008F39BD" w:rsidRPr="008F39BD" w:rsidTr="00AB0783">
        <w:trPr>
          <w:trHeight w:val="283"/>
        </w:trPr>
        <w:tc>
          <w:tcPr>
            <w:tcW w:w="1135" w:type="dxa"/>
            <w:vMerge w:val="restart"/>
            <w:shd w:val="clear" w:color="auto" w:fill="FFFFFF" w:themeFill="background1"/>
            <w:vAlign w:val="center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Zjazd 1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Zjazd 2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Zjazd 3</w:t>
            </w:r>
          </w:p>
        </w:tc>
        <w:tc>
          <w:tcPr>
            <w:tcW w:w="2976" w:type="dxa"/>
            <w:gridSpan w:val="4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Zjazd 4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C47EBA" w:rsidRPr="008F39BD" w:rsidRDefault="00C47EBA" w:rsidP="00C47EBA">
            <w:pPr>
              <w:ind w:right="604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Zjazd 5</w:t>
            </w:r>
          </w:p>
        </w:tc>
      </w:tr>
      <w:tr w:rsidR="008F39BD" w:rsidRPr="008F39BD" w:rsidTr="00AB0783">
        <w:trPr>
          <w:trHeight w:val="460"/>
        </w:trPr>
        <w:tc>
          <w:tcPr>
            <w:tcW w:w="1135" w:type="dxa"/>
            <w:vMerge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19 października</w:t>
            </w:r>
          </w:p>
        </w:tc>
        <w:tc>
          <w:tcPr>
            <w:tcW w:w="1276" w:type="dxa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20 października</w:t>
            </w:r>
          </w:p>
        </w:tc>
        <w:tc>
          <w:tcPr>
            <w:tcW w:w="1275" w:type="dxa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26 października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27  października</w:t>
            </w:r>
          </w:p>
        </w:tc>
        <w:tc>
          <w:tcPr>
            <w:tcW w:w="1417" w:type="dxa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16 listopada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17 listopada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23 listopada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047C" w:rsidRPr="008F39BD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24 listopada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CC047C" w:rsidRPr="008F39BD" w:rsidRDefault="00CC047C" w:rsidP="00CC047C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7 grudnia</w:t>
            </w:r>
          </w:p>
        </w:tc>
        <w:tc>
          <w:tcPr>
            <w:tcW w:w="1347" w:type="dxa"/>
            <w:shd w:val="clear" w:color="auto" w:fill="FFFFFF" w:themeFill="background1"/>
          </w:tcPr>
          <w:p w:rsidR="00CC047C" w:rsidRPr="008F39BD" w:rsidRDefault="00CC047C" w:rsidP="00CC047C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8 grudnia</w:t>
            </w:r>
          </w:p>
        </w:tc>
      </w:tr>
      <w:tr w:rsidR="008F39BD" w:rsidRPr="008F39BD" w:rsidTr="00AB0783">
        <w:trPr>
          <w:trHeight w:val="460"/>
        </w:trPr>
        <w:tc>
          <w:tcPr>
            <w:tcW w:w="1135" w:type="dxa"/>
            <w:vMerge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Sobota</w:t>
            </w:r>
          </w:p>
        </w:tc>
        <w:tc>
          <w:tcPr>
            <w:tcW w:w="1276" w:type="dxa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Niedziela</w:t>
            </w:r>
          </w:p>
        </w:tc>
        <w:tc>
          <w:tcPr>
            <w:tcW w:w="1275" w:type="dxa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Sobota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Sobota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Niedziela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Sobota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Niedziela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Sobota </w:t>
            </w:r>
          </w:p>
        </w:tc>
        <w:tc>
          <w:tcPr>
            <w:tcW w:w="1347" w:type="dxa"/>
            <w:shd w:val="clear" w:color="auto" w:fill="FFFFFF" w:themeFill="background1"/>
          </w:tcPr>
          <w:p w:rsidR="00C47EBA" w:rsidRPr="008F39BD" w:rsidRDefault="00C47EBA" w:rsidP="004D733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Niedziela</w:t>
            </w: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C40E37" w:rsidRPr="008F39BD" w:rsidRDefault="00C40E37" w:rsidP="00B3467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8.00-8.45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:rsidR="00C40E37" w:rsidRPr="007C4600" w:rsidRDefault="007C4600" w:rsidP="00DB116A">
            <w:pPr>
              <w:jc w:val="center"/>
              <w:rPr>
                <w:rFonts w:ascii="Times New Roman" w:hAnsi="Times New Roman" w:cs="Times New Roman"/>
                <w:color w:val="FF0000"/>
                <w:szCs w:val="12"/>
              </w:rPr>
            </w:pPr>
            <w:r w:rsidRPr="007C4600">
              <w:rPr>
                <w:rFonts w:ascii="Times New Roman" w:hAnsi="Times New Roman" w:cs="Times New Roman"/>
                <w:color w:val="FF0000"/>
                <w:szCs w:val="12"/>
              </w:rPr>
              <w:t>8:45</w:t>
            </w:r>
            <w:r w:rsidR="00C40E37" w:rsidRPr="007C4600">
              <w:rPr>
                <w:rFonts w:ascii="Times New Roman" w:hAnsi="Times New Roman" w:cs="Times New Roman"/>
                <w:color w:val="FF0000"/>
                <w:szCs w:val="12"/>
              </w:rPr>
              <w:t>-11:45</w:t>
            </w:r>
          </w:p>
          <w:p w:rsidR="007C4600" w:rsidRPr="008F39BD" w:rsidRDefault="007C4600" w:rsidP="007C460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20W, </w:t>
            </w:r>
          </w:p>
          <w:p w:rsidR="007C4600" w:rsidRPr="008F39BD" w:rsidRDefault="007C4600" w:rsidP="007C460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Dr B. Składanek</w:t>
            </w:r>
          </w:p>
          <w:p w:rsidR="007C4600" w:rsidRDefault="007C4600" w:rsidP="007C460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(4) </w:t>
            </w:r>
          </w:p>
          <w:p w:rsidR="00C40E37" w:rsidRPr="008F39BD" w:rsidRDefault="00C40E37" w:rsidP="00DB116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40E37" w:rsidRPr="008F39BD" w:rsidRDefault="00C40E37" w:rsidP="00B3467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8:00-10:15</w:t>
            </w:r>
          </w:p>
          <w:p w:rsidR="00C40E37" w:rsidRPr="008F39BD" w:rsidRDefault="00C40E37" w:rsidP="00B3467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15W</w:t>
            </w:r>
          </w:p>
          <w:p w:rsidR="00C40E37" w:rsidRPr="008F39BD" w:rsidRDefault="00C40E37" w:rsidP="00B3467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C40E37" w:rsidRPr="008F39BD" w:rsidRDefault="00C40E37" w:rsidP="00B3467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(3) </w:t>
            </w:r>
          </w:p>
          <w:p w:rsidR="00C40E37" w:rsidRPr="008F39BD" w:rsidRDefault="00C40E37" w:rsidP="00B3467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C40E37" w:rsidRPr="008F39BD" w:rsidRDefault="00C40E37" w:rsidP="009130D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8:00-11:45</w:t>
            </w:r>
          </w:p>
          <w:p w:rsidR="00C40E37" w:rsidRPr="008F39BD" w:rsidRDefault="00C40E37" w:rsidP="009130D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Nauka o administracji 30W</w:t>
            </w:r>
          </w:p>
          <w:p w:rsidR="00C40E37" w:rsidRPr="008F39BD" w:rsidRDefault="00C40E37" w:rsidP="009130D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I. Warchoł </w:t>
            </w:r>
          </w:p>
          <w:p w:rsidR="00C40E37" w:rsidRPr="008F39BD" w:rsidRDefault="00C40E37" w:rsidP="009130D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(5) </w:t>
            </w:r>
          </w:p>
        </w:tc>
        <w:tc>
          <w:tcPr>
            <w:tcW w:w="1985" w:type="dxa"/>
            <w:gridSpan w:val="2"/>
            <w:vMerge w:val="restart"/>
            <w:shd w:val="clear" w:color="auto" w:fill="FFCCFF"/>
          </w:tcPr>
          <w:p w:rsidR="00C40E37" w:rsidRPr="008F39BD" w:rsidRDefault="00C40E37" w:rsidP="00B772D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8:00-11:00</w:t>
            </w:r>
          </w:p>
          <w:p w:rsidR="007C4600" w:rsidRDefault="007C4600" w:rsidP="007C460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7C4600" w:rsidRPr="008F39BD" w:rsidRDefault="007C4600" w:rsidP="007C460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Nauka o administracji 30W</w:t>
            </w:r>
          </w:p>
          <w:p w:rsidR="007C4600" w:rsidRPr="008F39BD" w:rsidRDefault="007C4600" w:rsidP="007C460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I. Warchoł </w:t>
            </w:r>
          </w:p>
          <w:p w:rsidR="00C40E37" w:rsidRPr="008F39BD" w:rsidRDefault="007C4600" w:rsidP="007C460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(4</w:t>
            </w: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40E37" w:rsidRPr="00717FC7" w:rsidRDefault="00717FC7" w:rsidP="00DB11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2"/>
              </w:rPr>
            </w:pPr>
            <w:r w:rsidRPr="00717FC7">
              <w:rPr>
                <w:rFonts w:ascii="Times New Roman" w:hAnsi="Times New Roman" w:cs="Times New Roman"/>
                <w:color w:val="FF0000"/>
                <w:sz w:val="20"/>
                <w:szCs w:val="12"/>
              </w:rPr>
              <w:t>8:00-10:45</w:t>
            </w:r>
          </w:p>
          <w:p w:rsidR="00717FC7" w:rsidRPr="008F39BD" w:rsidRDefault="00717FC7" w:rsidP="00717F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20W, </w:t>
            </w:r>
          </w:p>
          <w:p w:rsidR="00717FC7" w:rsidRPr="008F39BD" w:rsidRDefault="00717FC7" w:rsidP="00717F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Dr B. Składanek</w:t>
            </w:r>
          </w:p>
          <w:p w:rsidR="00C40E37" w:rsidRPr="008F39BD" w:rsidRDefault="00C40E37" w:rsidP="00717F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</w:tcPr>
          <w:p w:rsidR="00717FC7" w:rsidRPr="00717FC7" w:rsidRDefault="00717FC7" w:rsidP="00717F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12"/>
              </w:rPr>
            </w:pPr>
            <w:r w:rsidRPr="00717FC7">
              <w:rPr>
                <w:rFonts w:ascii="Times New Roman" w:hAnsi="Times New Roman" w:cs="Times New Roman"/>
                <w:color w:val="FF0000"/>
                <w:sz w:val="24"/>
                <w:szCs w:val="12"/>
              </w:rPr>
              <w:t>8:45-11:00</w:t>
            </w:r>
          </w:p>
          <w:p w:rsidR="00717FC7" w:rsidRPr="008F39BD" w:rsidRDefault="00717FC7" w:rsidP="00717F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Nauka o administracji 30W</w:t>
            </w:r>
          </w:p>
          <w:p w:rsidR="00717FC7" w:rsidRPr="008F39BD" w:rsidRDefault="00717FC7" w:rsidP="00717F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I. Warchoł </w:t>
            </w:r>
          </w:p>
          <w:p w:rsidR="00717FC7" w:rsidRPr="008F39BD" w:rsidRDefault="00717FC7" w:rsidP="00717F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(3)</w:t>
            </w:r>
          </w:p>
          <w:p w:rsidR="00C40E37" w:rsidRPr="008F39BD" w:rsidRDefault="00C40E37" w:rsidP="00717FC7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</w:tcPr>
          <w:p w:rsidR="00C40E37" w:rsidRPr="008F39BD" w:rsidRDefault="00C40E37" w:rsidP="001A108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8:00-11:00</w:t>
            </w:r>
          </w:p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Historia ustroju i administracji 20W, </w:t>
            </w:r>
          </w:p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(4)</w:t>
            </w:r>
          </w:p>
        </w:tc>
        <w:tc>
          <w:tcPr>
            <w:tcW w:w="1559" w:type="dxa"/>
            <w:gridSpan w:val="2"/>
            <w:vMerge w:val="restart"/>
            <w:shd w:val="clear" w:color="auto" w:fill="ED7D31" w:themeFill="accent2"/>
          </w:tcPr>
          <w:p w:rsidR="00C40E37" w:rsidRPr="008F39BD" w:rsidRDefault="00C40E37" w:rsidP="00396DE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8:00-11:00</w:t>
            </w:r>
          </w:p>
          <w:p w:rsidR="00C40E37" w:rsidRPr="008F39BD" w:rsidRDefault="00C40E37" w:rsidP="00396DE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Język angielski 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15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ćw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Mgr K. Krogulec 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(4)</w:t>
            </w:r>
          </w:p>
          <w:p w:rsidR="00C40E37" w:rsidRPr="008F39BD" w:rsidRDefault="00C40E37" w:rsidP="00C40E3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A0873" w:rsidRPr="008F39BD">
              <w:rPr>
                <w:rFonts w:ascii="Times New Roman" w:hAnsi="Times New Roman" w:cs="Times New Roman"/>
                <w:sz w:val="16"/>
                <w:szCs w:val="16"/>
              </w:rPr>
              <w:t>cały rok</w:t>
            </w:r>
          </w:p>
          <w:p w:rsidR="00C40E37" w:rsidRPr="008F39BD" w:rsidRDefault="00C40E37" w:rsidP="00B25E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vMerge w:val="restart"/>
            <w:shd w:val="clear" w:color="auto" w:fill="FFFFFF" w:themeFill="background1"/>
          </w:tcPr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8:00-11:45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Historia ustroju i administracji 20W,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(5)</w:t>
            </w:r>
          </w:p>
        </w:tc>
        <w:tc>
          <w:tcPr>
            <w:tcW w:w="1347" w:type="dxa"/>
            <w:vMerge w:val="restart"/>
            <w:shd w:val="clear" w:color="auto" w:fill="ED7D31" w:themeFill="accent2"/>
          </w:tcPr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8:00-11:00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Język angielski 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15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ćw</w:t>
            </w:r>
            <w:proofErr w:type="spellEnd"/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Mgr K. Krogulec 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(4)</w:t>
            </w:r>
          </w:p>
          <w:p w:rsidR="00BA0873" w:rsidRPr="008F39BD" w:rsidRDefault="00BA0873" w:rsidP="00BA087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- cały rok</w:t>
            </w:r>
          </w:p>
          <w:p w:rsidR="00C40E37" w:rsidRPr="008F39BD" w:rsidRDefault="00C40E37" w:rsidP="00B25E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8.45-9.30</w:t>
            </w:r>
          </w:p>
        </w:tc>
        <w:tc>
          <w:tcPr>
            <w:tcW w:w="1559" w:type="dxa"/>
            <w:vMerge/>
            <w:shd w:val="clear" w:color="auto" w:fill="FFCCFF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985" w:type="dxa"/>
            <w:gridSpan w:val="2"/>
            <w:vMerge/>
            <w:shd w:val="clear" w:color="auto" w:fill="FFCCFF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gridSpan w:val="2"/>
            <w:vMerge/>
            <w:shd w:val="clear" w:color="auto" w:fill="ED7D31" w:themeFill="accent2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/>
            <w:shd w:val="clear" w:color="auto" w:fill="ED7D31" w:themeFill="accent2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9.30-10.15</w:t>
            </w:r>
          </w:p>
        </w:tc>
        <w:tc>
          <w:tcPr>
            <w:tcW w:w="1559" w:type="dxa"/>
            <w:vMerge/>
            <w:shd w:val="clear" w:color="auto" w:fill="FFCCFF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985" w:type="dxa"/>
            <w:gridSpan w:val="2"/>
            <w:vMerge/>
            <w:shd w:val="clear" w:color="auto" w:fill="FFCCFF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gridSpan w:val="2"/>
            <w:vMerge/>
            <w:shd w:val="clear" w:color="auto" w:fill="ED7D31" w:themeFill="accent2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/>
            <w:shd w:val="clear" w:color="auto" w:fill="ED7D31" w:themeFill="accent2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10.30-11.15</w:t>
            </w:r>
          </w:p>
        </w:tc>
        <w:tc>
          <w:tcPr>
            <w:tcW w:w="1559" w:type="dxa"/>
            <w:vMerge/>
            <w:shd w:val="clear" w:color="auto" w:fill="FFCCFF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40E37" w:rsidRPr="008F39BD" w:rsidRDefault="00C40E37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10:30-13:30</w:t>
            </w:r>
          </w:p>
          <w:p w:rsidR="00C40E37" w:rsidRPr="008F39BD" w:rsidRDefault="00C40E37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Socjologia w administracji </w:t>
            </w:r>
          </w:p>
          <w:p w:rsidR="00C40E37" w:rsidRPr="008F39BD" w:rsidRDefault="00C40E37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15W</w:t>
            </w:r>
          </w:p>
          <w:p w:rsidR="00C40E37" w:rsidRPr="008F39BD" w:rsidRDefault="00C40E37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M.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Gagacka</w:t>
            </w:r>
            <w:proofErr w:type="spellEnd"/>
          </w:p>
          <w:p w:rsidR="00C40E37" w:rsidRPr="008F39BD" w:rsidRDefault="00C40E37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(4)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985" w:type="dxa"/>
            <w:gridSpan w:val="2"/>
            <w:vMerge/>
            <w:shd w:val="clear" w:color="auto" w:fill="FFCCFF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10:45-15:15</w:t>
            </w:r>
          </w:p>
          <w:p w:rsidR="00C40E37" w:rsidRPr="008F39BD" w:rsidRDefault="00C40E37" w:rsidP="006053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Ustrój organów ochrony prawa</w:t>
            </w:r>
          </w:p>
          <w:p w:rsidR="00C40E37" w:rsidRPr="008F39BD" w:rsidRDefault="00C40E37" w:rsidP="006053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Prof. S. Patyra</w:t>
            </w:r>
          </w:p>
          <w:p w:rsidR="00C40E37" w:rsidRPr="008F39BD" w:rsidRDefault="00C40E37" w:rsidP="006053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(6)</w:t>
            </w: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gridSpan w:val="2"/>
            <w:vMerge/>
            <w:shd w:val="clear" w:color="auto" w:fill="ED7D31" w:themeFill="accent2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/>
            <w:shd w:val="clear" w:color="auto" w:fill="ED7D31" w:themeFill="accent2"/>
          </w:tcPr>
          <w:p w:rsidR="00C40E37" w:rsidRPr="008F39BD" w:rsidRDefault="00C40E37" w:rsidP="005C4EE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11.15-12.00</w:t>
            </w:r>
          </w:p>
        </w:tc>
        <w:tc>
          <w:tcPr>
            <w:tcW w:w="1559" w:type="dxa"/>
            <w:vMerge/>
            <w:shd w:val="clear" w:color="auto" w:fill="FFCCFF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11:15-13:30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15W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(3)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11:15-13:30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15W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(3)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E2EFD9" w:themeFill="accent6" w:themeFillTint="33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11:15-12:45</w:t>
            </w:r>
          </w:p>
          <w:p w:rsidR="00DB116A" w:rsidRPr="008F39BD" w:rsidRDefault="00DB116A" w:rsidP="0050543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Historia ustroju i administracji 10ĆW, </w:t>
            </w:r>
          </w:p>
          <w:p w:rsidR="00DB116A" w:rsidRPr="008F39BD" w:rsidRDefault="00DB116A" w:rsidP="0083540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(2)</w:t>
            </w:r>
          </w:p>
          <w:p w:rsidR="00DB116A" w:rsidRPr="008F39BD" w:rsidRDefault="00DB116A" w:rsidP="0083540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1</w:t>
            </w:r>
          </w:p>
          <w:p w:rsidR="00DB116A" w:rsidRPr="008F39BD" w:rsidRDefault="00DB116A" w:rsidP="0050543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FFF2CC" w:themeFill="accent4" w:themeFillTint="33"/>
          </w:tcPr>
          <w:p w:rsidR="00DB116A" w:rsidRPr="008F39BD" w:rsidRDefault="00DB116A" w:rsidP="0083540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11:15-12:45</w:t>
            </w:r>
          </w:p>
          <w:p w:rsidR="00DB116A" w:rsidRPr="008F39BD" w:rsidRDefault="00DB116A" w:rsidP="0083540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Historia ustroju i administracji 10ĆW, </w:t>
            </w:r>
          </w:p>
          <w:p w:rsidR="00DB116A" w:rsidRPr="008F39BD" w:rsidRDefault="00DB116A" w:rsidP="0083540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Dr B. Składanek (2)</w:t>
            </w:r>
          </w:p>
          <w:p w:rsidR="00DB116A" w:rsidRPr="008F39BD" w:rsidRDefault="00DB116A" w:rsidP="0083540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2</w:t>
            </w:r>
          </w:p>
          <w:p w:rsidR="00DB116A" w:rsidRPr="008F39BD" w:rsidRDefault="00DB116A" w:rsidP="0083540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11:15-13:30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15W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(3)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11:15-13:30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15W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(3) 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CE4985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12.00-12.45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B116A" w:rsidRPr="008F39BD" w:rsidRDefault="00DB116A" w:rsidP="00DB116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12:00-15:00</w:t>
            </w:r>
          </w:p>
          <w:p w:rsidR="00DB116A" w:rsidRPr="008F39BD" w:rsidRDefault="00DB116A" w:rsidP="00DB116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Socjologia w administracji </w:t>
            </w:r>
          </w:p>
          <w:p w:rsidR="00DB116A" w:rsidRPr="008F39BD" w:rsidRDefault="00DB116A" w:rsidP="00DB116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15W</w:t>
            </w:r>
          </w:p>
          <w:p w:rsidR="00DB116A" w:rsidRPr="008F39BD" w:rsidRDefault="00DB116A" w:rsidP="00DB116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M.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Gagacka</w:t>
            </w:r>
            <w:proofErr w:type="spellEnd"/>
          </w:p>
          <w:p w:rsidR="00DB116A" w:rsidRPr="008F39BD" w:rsidRDefault="00DB116A" w:rsidP="00DB116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12:15-15:15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Ustrój organów ochrony prawa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Prof. S. Patyra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(4)</w:t>
            </w: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/>
            <w:shd w:val="clear" w:color="auto" w:fill="E2EFD9" w:themeFill="accent6" w:themeFillTint="33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vMerge w:val="restart"/>
            <w:shd w:val="clear" w:color="auto" w:fill="FFFFFF" w:themeFill="background1"/>
          </w:tcPr>
          <w:p w:rsidR="00DB116A" w:rsidRPr="008F39BD" w:rsidRDefault="00DB116A" w:rsidP="00536B4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12:00-14:15 Ustrój organów ochrony prawa 15W, prof. S. Patyra </w:t>
            </w:r>
          </w:p>
          <w:p w:rsidR="00DB116A" w:rsidRPr="008F39BD" w:rsidRDefault="00DB116A" w:rsidP="00536B4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(3)</w:t>
            </w:r>
          </w:p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DB116A" w:rsidRPr="008F39BD" w:rsidRDefault="00DB116A" w:rsidP="00D46C3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CE4985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13.15-14.00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</w:tcPr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13:45-16:45</w:t>
            </w:r>
          </w:p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Podstawy organizacji i zarządzania </w:t>
            </w:r>
          </w:p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15KONW prof. M. Paździor (4) </w:t>
            </w:r>
          </w:p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</w:tcPr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13:45-16:45</w:t>
            </w:r>
          </w:p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Podstawy organizacji i zarządzania </w:t>
            </w:r>
          </w:p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15KONW dr Ł. Wójtowicz (4) </w:t>
            </w:r>
          </w:p>
          <w:p w:rsidR="00DB116A" w:rsidRPr="008F39BD" w:rsidRDefault="00DB116A" w:rsidP="00EA1084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1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DB116A" w:rsidRPr="008F39BD" w:rsidRDefault="00DB116A" w:rsidP="00EA1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7C4600">
        <w:trPr>
          <w:trHeight w:val="570"/>
        </w:trPr>
        <w:tc>
          <w:tcPr>
            <w:tcW w:w="1135" w:type="dxa"/>
            <w:shd w:val="clear" w:color="auto" w:fill="FFFFFF" w:themeFill="background1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14.00-14.45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CCFF"/>
          </w:tcPr>
          <w:p w:rsidR="005F0620" w:rsidRPr="008F39BD" w:rsidRDefault="007C4600" w:rsidP="005F062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13:45-16:45</w:t>
            </w:r>
          </w:p>
          <w:p w:rsidR="005F0620" w:rsidRPr="008F39BD" w:rsidRDefault="005F0620" w:rsidP="005F062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Nauka o administracji 30W</w:t>
            </w:r>
          </w:p>
          <w:p w:rsidR="005F0620" w:rsidRPr="008F39BD" w:rsidRDefault="005F0620" w:rsidP="005F062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I. Warchoł </w:t>
            </w:r>
          </w:p>
          <w:p w:rsidR="005F0620" w:rsidRPr="008F39BD" w:rsidRDefault="005F0620" w:rsidP="005F062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5F0620" w:rsidRPr="008F39BD" w:rsidRDefault="007C4600" w:rsidP="005F062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(4</w:t>
            </w:r>
            <w:r w:rsidR="005F0620" w:rsidRPr="008F39BD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:rsidR="000E55F1" w:rsidRPr="008F39BD" w:rsidRDefault="004B2554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</w:t>
            </w:r>
            <w:r w:rsidR="000E55F1" w:rsidRPr="008F39BD">
              <w:rPr>
                <w:rFonts w:ascii="Times New Roman" w:hAnsi="Times New Roman" w:cs="Times New Roman"/>
                <w:sz w:val="14"/>
                <w:szCs w:val="12"/>
              </w:rPr>
              <w:t>:16:15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10ĆW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GRUPA 1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(3,15)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</w:tcPr>
          <w:p w:rsidR="000E55F1" w:rsidRPr="008F39BD" w:rsidRDefault="004B2554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</w:t>
            </w:r>
            <w:r w:rsidR="000E55F1" w:rsidRPr="008F39BD">
              <w:rPr>
                <w:rFonts w:ascii="Times New Roman" w:hAnsi="Times New Roman" w:cs="Times New Roman"/>
                <w:sz w:val="14"/>
                <w:szCs w:val="12"/>
              </w:rPr>
              <w:t>:16:15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10ĆW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K. Sieradzka </w:t>
            </w: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GRUPA 2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(3,15)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80" w:type="dxa"/>
            <w:vMerge w:val="restart"/>
            <w:shd w:val="clear" w:color="auto" w:fill="E2EFD9" w:themeFill="accent6" w:themeFillTint="33"/>
          </w:tcPr>
          <w:p w:rsidR="000E55F1" w:rsidRPr="008F39BD" w:rsidRDefault="004B2554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</w:t>
            </w:r>
            <w:r w:rsidR="000E55F1" w:rsidRPr="008F39BD">
              <w:rPr>
                <w:rFonts w:ascii="Times New Roman" w:hAnsi="Times New Roman" w:cs="Times New Roman"/>
                <w:sz w:val="14"/>
                <w:szCs w:val="12"/>
              </w:rPr>
              <w:t>:16:15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10ĆW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GRUPA 1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(3,15)</w:t>
            </w:r>
          </w:p>
        </w:tc>
        <w:tc>
          <w:tcPr>
            <w:tcW w:w="780" w:type="dxa"/>
            <w:vMerge w:val="restart"/>
            <w:shd w:val="clear" w:color="auto" w:fill="FFF2CC" w:themeFill="accent4" w:themeFillTint="33"/>
          </w:tcPr>
          <w:p w:rsidR="000E55F1" w:rsidRPr="008F39BD" w:rsidRDefault="004B2554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</w:t>
            </w:r>
            <w:r w:rsidR="000E55F1" w:rsidRPr="008F39BD">
              <w:rPr>
                <w:rFonts w:ascii="Times New Roman" w:hAnsi="Times New Roman" w:cs="Times New Roman"/>
                <w:sz w:val="14"/>
                <w:szCs w:val="12"/>
              </w:rPr>
              <w:t>:16:15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10ĆW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K. Sieradzka </w:t>
            </w: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GRUPA 2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(3,15)</w:t>
            </w: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79" w:type="dxa"/>
            <w:vMerge w:val="restart"/>
            <w:shd w:val="clear" w:color="auto" w:fill="E2EFD9" w:themeFill="accent6" w:themeFillTint="33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13:45-15:16:15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10ĆW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J.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Markwart</w:t>
            </w:r>
            <w:proofErr w:type="spellEnd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GRUPA 1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(3,15)</w:t>
            </w:r>
          </w:p>
        </w:tc>
        <w:tc>
          <w:tcPr>
            <w:tcW w:w="780" w:type="dxa"/>
            <w:vMerge w:val="restart"/>
            <w:shd w:val="clear" w:color="auto" w:fill="FFF2CC" w:themeFill="accent4" w:themeFillTint="33"/>
          </w:tcPr>
          <w:p w:rsidR="000E55F1" w:rsidRPr="008F39BD" w:rsidRDefault="00D65F4E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</w:t>
            </w:r>
            <w:r w:rsidR="000E55F1" w:rsidRPr="008F39BD">
              <w:rPr>
                <w:rFonts w:ascii="Times New Roman" w:hAnsi="Times New Roman" w:cs="Times New Roman"/>
                <w:sz w:val="14"/>
                <w:szCs w:val="12"/>
              </w:rPr>
              <w:t>16:15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Ekonomia 10ĆW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K. Sieradzka </w:t>
            </w:r>
            <w:r w:rsidRPr="008F39BD">
              <w:rPr>
                <w:rFonts w:ascii="Times New Roman" w:hAnsi="Times New Roman" w:cs="Times New Roman"/>
                <w:b/>
                <w:sz w:val="14"/>
                <w:szCs w:val="12"/>
              </w:rPr>
              <w:t>GRUPA 2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(3,15)</w:t>
            </w: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13:45-17:30</w:t>
            </w:r>
          </w:p>
          <w:p w:rsidR="000E55F1" w:rsidRPr="008F39BD" w:rsidRDefault="000E55F1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Nauka o administracji 30W</w:t>
            </w:r>
          </w:p>
          <w:p w:rsidR="000E55F1" w:rsidRPr="008F39BD" w:rsidRDefault="000E55F1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I. Warchoł </w:t>
            </w:r>
          </w:p>
          <w:p w:rsidR="000E55F1" w:rsidRPr="008F39BD" w:rsidRDefault="000E55F1" w:rsidP="005567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(5)</w:t>
            </w:r>
          </w:p>
          <w:p w:rsidR="000E55F1" w:rsidRPr="008F39BD" w:rsidRDefault="000E55F1" w:rsidP="00C277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14.45-15.30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</w:tcPr>
          <w:p w:rsidR="000E55F1" w:rsidRPr="008F39BD" w:rsidRDefault="00C67AEF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15:15-18:15</w:t>
            </w:r>
          </w:p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10ĆW, mgr </w:t>
            </w:r>
            <w:r w:rsidR="006822C6" w:rsidRPr="008F39BD">
              <w:rPr>
                <w:rFonts w:ascii="Times New Roman" w:hAnsi="Times New Roman" w:cs="Times New Roman"/>
                <w:sz w:val="14"/>
                <w:szCs w:val="12"/>
              </w:rPr>
              <w:t>Z. Czerwonka</w:t>
            </w: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9A2BB0" w:rsidRPr="008F39BD" w:rsidRDefault="00C67AEF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</w:t>
            </w:r>
            <w:r w:rsidR="009A2BB0"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9A2BB0" w:rsidRPr="008F39BD" w:rsidRDefault="009A2BB0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1</w:t>
            </w:r>
          </w:p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851" w:type="dxa"/>
            <w:vMerge/>
            <w:shd w:val="clear" w:color="auto" w:fill="FFF2CC" w:themeFill="accent4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79" w:type="dxa"/>
            <w:vMerge/>
            <w:shd w:val="clear" w:color="auto" w:fill="E2EFD9" w:themeFill="accent6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73" w:type="dxa"/>
            <w:vMerge w:val="restart"/>
            <w:shd w:val="clear" w:color="auto" w:fill="E2EFD9" w:themeFill="accent6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14:30-17:00</w:t>
            </w:r>
          </w:p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Podstawy psychologii społecznej 10ĆW</w:t>
            </w:r>
          </w:p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Dr K. Łagowska</w:t>
            </w:r>
          </w:p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lastRenderedPageBreak/>
              <w:t>(3,15)</w:t>
            </w:r>
          </w:p>
          <w:p w:rsidR="000E55F1" w:rsidRPr="008F39BD" w:rsidRDefault="000E55F1" w:rsidP="005A1882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1</w:t>
            </w:r>
          </w:p>
        </w:tc>
        <w:tc>
          <w:tcPr>
            <w:tcW w:w="674" w:type="dxa"/>
            <w:vMerge w:val="restart"/>
            <w:shd w:val="clear" w:color="auto" w:fill="FFF2CC" w:themeFill="accent4" w:themeFillTint="33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lastRenderedPageBreak/>
              <w:t>14:30-17:00</w:t>
            </w:r>
          </w:p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Podstawy psychologii społecznej 10ĆW</w:t>
            </w:r>
          </w:p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Mgr K. Banaszkiewicz</w:t>
            </w:r>
          </w:p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lastRenderedPageBreak/>
              <w:t>(3,15)</w:t>
            </w:r>
          </w:p>
          <w:p w:rsidR="000E55F1" w:rsidRPr="008F39BD" w:rsidRDefault="000E55F1" w:rsidP="005A1882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2</w:t>
            </w:r>
          </w:p>
        </w:tc>
        <w:tc>
          <w:tcPr>
            <w:tcW w:w="1347" w:type="dxa"/>
            <w:vMerge/>
            <w:shd w:val="clear" w:color="auto" w:fill="FFFFFF" w:themeFill="background1"/>
          </w:tcPr>
          <w:p w:rsidR="000E55F1" w:rsidRPr="008F39BD" w:rsidRDefault="000E55F1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15.45-16.30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9A2BB0" w:rsidRPr="008F39BD" w:rsidRDefault="0071778E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15:30-18:30</w:t>
            </w:r>
          </w:p>
          <w:p w:rsidR="009A2BB0" w:rsidRPr="008F39BD" w:rsidRDefault="009A2BB0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10ĆW, </w:t>
            </w:r>
            <w:r w:rsidR="006822C6" w:rsidRPr="008F39BD">
              <w:rPr>
                <w:rFonts w:ascii="Times New Roman" w:hAnsi="Times New Roman" w:cs="Times New Roman"/>
                <w:sz w:val="14"/>
                <w:szCs w:val="12"/>
              </w:rPr>
              <w:t>mgr Z. Czerwonka</w:t>
            </w:r>
          </w:p>
          <w:p w:rsidR="009A2BB0" w:rsidRPr="008F39BD" w:rsidRDefault="0071778E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(4</w:t>
            </w:r>
            <w:r w:rsidR="009A2BB0"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9A2BB0" w:rsidRPr="008F39BD" w:rsidRDefault="009A2BB0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2</w:t>
            </w:r>
          </w:p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851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 w:val="restart"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9A2BB0" w:rsidRPr="008F39BD" w:rsidRDefault="0071778E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15:30-18:15</w:t>
            </w:r>
          </w:p>
          <w:p w:rsidR="009A2BB0" w:rsidRPr="008F39BD" w:rsidRDefault="009A2BB0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10ĆW, </w:t>
            </w:r>
            <w:r w:rsidR="006822C6" w:rsidRPr="008F39BD">
              <w:rPr>
                <w:rFonts w:ascii="Times New Roman" w:hAnsi="Times New Roman" w:cs="Times New Roman"/>
                <w:sz w:val="14"/>
                <w:szCs w:val="12"/>
              </w:rPr>
              <w:t>mgr Z. Czerwonka</w:t>
            </w:r>
          </w:p>
          <w:p w:rsidR="009A2BB0" w:rsidRPr="008F39BD" w:rsidRDefault="0071778E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(3,30</w:t>
            </w:r>
            <w:r w:rsidR="009A2BB0"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9A2BB0" w:rsidRPr="008F39BD" w:rsidRDefault="009A2BB0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2</w:t>
            </w:r>
          </w:p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79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73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7C4600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16.30-17.15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9A2BB0" w:rsidRPr="008F39BD" w:rsidRDefault="00C67AEF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16:30-18:15</w:t>
            </w:r>
          </w:p>
          <w:p w:rsidR="00C67AEF" w:rsidRPr="008F39BD" w:rsidRDefault="00C67AEF" w:rsidP="00C67AE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10ĆW, </w:t>
            </w:r>
            <w:r w:rsidR="006822C6" w:rsidRPr="008F39BD">
              <w:rPr>
                <w:rFonts w:ascii="Times New Roman" w:hAnsi="Times New Roman" w:cs="Times New Roman"/>
                <w:sz w:val="14"/>
                <w:szCs w:val="12"/>
              </w:rPr>
              <w:t>mgr Z. Czerwonka</w:t>
            </w:r>
          </w:p>
          <w:p w:rsidR="00C67AEF" w:rsidRPr="008F39BD" w:rsidRDefault="00C67AEF" w:rsidP="00C67AE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1</w:t>
            </w:r>
          </w:p>
          <w:p w:rsidR="00C67AEF" w:rsidRPr="008F39BD" w:rsidRDefault="00C67AEF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67AEF" w:rsidRPr="008F39BD" w:rsidRDefault="00C67AEF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(2,15)</w:t>
            </w: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:rsidR="0071778E" w:rsidRPr="008F39BD" w:rsidRDefault="0071778E" w:rsidP="0071778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16:30-18:15</w:t>
            </w:r>
          </w:p>
          <w:p w:rsidR="0071778E" w:rsidRPr="008F39BD" w:rsidRDefault="0071778E" w:rsidP="0071778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10ĆW, </w:t>
            </w:r>
            <w:r w:rsidR="006822C6" w:rsidRPr="008F39BD">
              <w:rPr>
                <w:rFonts w:ascii="Times New Roman" w:hAnsi="Times New Roman" w:cs="Times New Roman"/>
                <w:sz w:val="14"/>
                <w:szCs w:val="12"/>
              </w:rPr>
              <w:t>mgr Z. Czerwonka</w:t>
            </w:r>
          </w:p>
          <w:p w:rsidR="0071778E" w:rsidRPr="008F39BD" w:rsidRDefault="0071778E" w:rsidP="0071778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GRUPA </w:t>
            </w:r>
            <w:r w:rsidR="00CE4985">
              <w:rPr>
                <w:rFonts w:ascii="Times New Roman" w:hAnsi="Times New Roman" w:cs="Times New Roman"/>
                <w:sz w:val="14"/>
                <w:szCs w:val="12"/>
              </w:rPr>
              <w:t>2</w:t>
            </w:r>
          </w:p>
          <w:p w:rsidR="0071778E" w:rsidRPr="008F39BD" w:rsidRDefault="0071778E" w:rsidP="0071778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9A2BB0" w:rsidRPr="008F39BD" w:rsidRDefault="0071778E" w:rsidP="0071778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(2,15)</w:t>
            </w:r>
          </w:p>
        </w:tc>
        <w:tc>
          <w:tcPr>
            <w:tcW w:w="673" w:type="dxa"/>
            <w:vMerge/>
            <w:shd w:val="clear" w:color="auto" w:fill="E2EFD9" w:themeFill="accent6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74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F39BD" w:rsidRPr="008F39BD" w:rsidTr="00CE4985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17.15-18.00</w:t>
            </w:r>
          </w:p>
        </w:tc>
        <w:tc>
          <w:tcPr>
            <w:tcW w:w="1559" w:type="dxa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9A2BB0" w:rsidRPr="008F39BD" w:rsidRDefault="009A2BB0" w:rsidP="005A188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</w:tbl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31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851"/>
        <w:gridCol w:w="992"/>
        <w:gridCol w:w="709"/>
        <w:gridCol w:w="709"/>
        <w:gridCol w:w="779"/>
        <w:gridCol w:w="780"/>
        <w:gridCol w:w="1984"/>
        <w:gridCol w:w="1418"/>
        <w:gridCol w:w="992"/>
        <w:gridCol w:w="780"/>
        <w:gridCol w:w="780"/>
      </w:tblGrid>
      <w:tr w:rsidR="004B2554" w:rsidRPr="008F39BD" w:rsidTr="00CE4985">
        <w:trPr>
          <w:trHeight w:val="28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1984" w:type="dxa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Zjazd 8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Zjazd 9</w:t>
            </w:r>
          </w:p>
        </w:tc>
      </w:tr>
      <w:tr w:rsidR="004B2554" w:rsidRPr="008F39BD" w:rsidTr="00CE4985">
        <w:trPr>
          <w:trHeight w:val="460"/>
        </w:trPr>
        <w:tc>
          <w:tcPr>
            <w:tcW w:w="1135" w:type="dxa"/>
            <w:vMerge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992" w:type="dxa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554" w:rsidRPr="008F39BD" w:rsidRDefault="004B2554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984" w:type="dxa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18 stycznia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4B2554" w:rsidRPr="008F39BD" w:rsidTr="00CE4985">
        <w:trPr>
          <w:trHeight w:val="460"/>
        </w:trPr>
        <w:tc>
          <w:tcPr>
            <w:tcW w:w="1135" w:type="dxa"/>
            <w:vMerge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992" w:type="dxa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984" w:type="dxa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2554" w:rsidRPr="008F39BD" w:rsidRDefault="004B2554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C40E37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8:00-10:15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Historia ustroju i administracji 20W,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40E37" w:rsidRPr="008F39BD" w:rsidRDefault="00C40E37" w:rsidP="00BC6A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8:00-11:00</w:t>
            </w:r>
          </w:p>
          <w:p w:rsidR="00C40E37" w:rsidRPr="008F39BD" w:rsidRDefault="00C40E37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Nauka o administracji 30W</w:t>
            </w:r>
          </w:p>
          <w:p w:rsidR="00C40E37" w:rsidRPr="008F39BD" w:rsidRDefault="00C40E37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 xml:space="preserve">Dr I. Warchoł </w:t>
            </w:r>
          </w:p>
          <w:p w:rsidR="00C40E37" w:rsidRPr="008F39BD" w:rsidRDefault="00C40E37" w:rsidP="00BC6A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0E37" w:rsidRPr="008F39BD" w:rsidRDefault="00C40E37" w:rsidP="00BC6A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(4)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8:00-10:15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Historia ustroju i administracji 20W,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59" w:type="dxa"/>
            <w:gridSpan w:val="2"/>
            <w:vMerge w:val="restart"/>
            <w:shd w:val="clear" w:color="auto" w:fill="ED7D31" w:themeFill="accent2"/>
          </w:tcPr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ćw</w:t>
            </w:r>
            <w:proofErr w:type="spellEnd"/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Mgr K. Krogulec </w:t>
            </w:r>
          </w:p>
          <w:p w:rsidR="00C40E37" w:rsidRPr="008F39BD" w:rsidRDefault="00C40E37" w:rsidP="00B2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BA0873" w:rsidRPr="008F39BD" w:rsidRDefault="00BA0873" w:rsidP="00BA087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- cały rok</w:t>
            </w:r>
          </w:p>
          <w:p w:rsidR="00C40E37" w:rsidRPr="008F39BD" w:rsidRDefault="00C40E37" w:rsidP="00B2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C40E37" w:rsidRPr="008F39BD" w:rsidRDefault="00C40E37" w:rsidP="004B255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Nauka o administracji 30W</w:t>
            </w:r>
          </w:p>
          <w:p w:rsidR="00C40E37" w:rsidRPr="008F39BD" w:rsidRDefault="00C40E37" w:rsidP="004B255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I. Warchoł </w:t>
            </w:r>
          </w:p>
          <w:p w:rsidR="00C40E37" w:rsidRPr="008F39BD" w:rsidRDefault="00C40E37" w:rsidP="004B25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(5)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Historia ustroju i administracji 20W,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560" w:type="dxa"/>
            <w:gridSpan w:val="2"/>
            <w:vMerge w:val="restart"/>
            <w:shd w:val="clear" w:color="auto" w:fill="ED7D31" w:themeFill="accent2"/>
          </w:tcPr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ćw</w:t>
            </w:r>
            <w:proofErr w:type="spellEnd"/>
          </w:p>
          <w:p w:rsidR="00C40E37" w:rsidRPr="008F39BD" w:rsidRDefault="00C40E37" w:rsidP="00AB0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Mgr K. Krogulec </w:t>
            </w:r>
          </w:p>
          <w:p w:rsidR="00C40E37" w:rsidRPr="008F39BD" w:rsidRDefault="00C40E37" w:rsidP="00B2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BA0873" w:rsidRPr="008F39BD" w:rsidRDefault="00BA0873" w:rsidP="00BA087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- cały rok</w:t>
            </w:r>
          </w:p>
          <w:p w:rsidR="00C40E37" w:rsidRPr="008F39BD" w:rsidRDefault="00C40E37" w:rsidP="00B2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E37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ED7D31" w:themeFill="accent2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ED7D31" w:themeFill="accent2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E37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ED7D31" w:themeFill="accent2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ED7D31" w:themeFill="accent2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E37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Historia ustroju i administracji 10ĆW, 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</w:tcPr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Historia ustroju i administracji 10ĆW, 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Dr B. Składanek (4)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E37" w:rsidRPr="008F39BD" w:rsidRDefault="00C40E37" w:rsidP="009A3C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2EFD9" w:themeFill="accent6" w:themeFillTint="33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Historia ustroju i administracji 10ĆW, 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C40E37" w:rsidRPr="008F39BD" w:rsidRDefault="00C40E37" w:rsidP="00505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</w:tcPr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Historia ustroju i administracji 10ĆW, 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Dr B. Składanek (4)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  <w:p w:rsidR="00C40E37" w:rsidRPr="008F39BD" w:rsidRDefault="00C40E37" w:rsidP="008354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ED7D31" w:themeFill="accent2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C40E37" w:rsidRPr="008F39BD" w:rsidRDefault="00C40E37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C40E37" w:rsidRPr="008F39BD" w:rsidRDefault="00C40E37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Wstęp do nauki o państwie i prawie 20W, </w:t>
            </w:r>
          </w:p>
          <w:p w:rsidR="00C40E37" w:rsidRPr="008F39BD" w:rsidRDefault="00C40E37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C40E37" w:rsidRPr="008F39BD" w:rsidRDefault="00C40E37" w:rsidP="009A3C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4B2554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275" w:type="dxa"/>
            <w:vMerge/>
            <w:shd w:val="clear" w:color="auto" w:fill="E2EFD9" w:themeFill="accent6" w:themeFillTint="33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2CC" w:themeFill="accent4" w:themeFillTint="33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B2554" w:rsidRPr="008F39BD" w:rsidRDefault="00717FC7" w:rsidP="009A3C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  <w:r w:rsidR="004B2554"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-14:15</w:t>
            </w:r>
          </w:p>
          <w:p w:rsidR="004B2554" w:rsidRPr="008F39BD" w:rsidRDefault="004B2554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Wstęp do nauki o państwie i prawie 20W, </w:t>
            </w:r>
          </w:p>
          <w:p w:rsidR="004B2554" w:rsidRPr="008F39BD" w:rsidRDefault="004B2554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4B2554" w:rsidRPr="008F39BD" w:rsidRDefault="004B2554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717FC7">
              <w:rPr>
                <w:rFonts w:ascii="Times New Roman" w:hAnsi="Times New Roman" w:cs="Times New Roman"/>
                <w:sz w:val="16"/>
                <w:szCs w:val="16"/>
              </w:rPr>
              <w:t>,15</w:t>
            </w: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4B2554" w:rsidRPr="008F39BD" w:rsidRDefault="004B2554" w:rsidP="009A3C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b/>
                <w:sz w:val="16"/>
                <w:szCs w:val="16"/>
              </w:rPr>
              <w:t>11:15-14:15</w:t>
            </w:r>
          </w:p>
          <w:p w:rsidR="004B2554" w:rsidRPr="008F39BD" w:rsidRDefault="004B2554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Wstęp do nauki o państwie i prawie 20W, </w:t>
            </w:r>
          </w:p>
          <w:p w:rsidR="004B2554" w:rsidRPr="008F39BD" w:rsidRDefault="004B2554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4B2554" w:rsidRPr="008F39BD" w:rsidRDefault="004B2554" w:rsidP="009A3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984" w:type="dxa"/>
            <w:vMerge/>
            <w:shd w:val="clear" w:color="auto" w:fill="auto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B2554" w:rsidRPr="008F39BD" w:rsidRDefault="004B2554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ABC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5" w:type="dxa"/>
            <w:vMerge/>
            <w:shd w:val="clear" w:color="auto" w:fill="E2EFD9" w:themeFill="accent6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2CC" w:themeFill="accent4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82ABC" w:rsidRPr="008F39BD" w:rsidRDefault="00182ABC" w:rsidP="00182A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12:00-14:15</w:t>
            </w:r>
          </w:p>
          <w:p w:rsidR="00182ABC" w:rsidRPr="008F39BD" w:rsidRDefault="00182ABC" w:rsidP="00182A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Socjologia w administracji </w:t>
            </w:r>
          </w:p>
          <w:p w:rsidR="00182ABC" w:rsidRPr="008F39BD" w:rsidRDefault="00182ABC" w:rsidP="00182A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15W</w:t>
            </w:r>
            <w:bookmarkStart w:id="0" w:name="_GoBack"/>
            <w:bookmarkEnd w:id="0"/>
          </w:p>
          <w:p w:rsidR="00182ABC" w:rsidRPr="008F39BD" w:rsidRDefault="00182ABC" w:rsidP="00182A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Dr M.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Gagacka</w:t>
            </w:r>
            <w:proofErr w:type="spellEnd"/>
          </w:p>
          <w:p w:rsidR="00182ABC" w:rsidRPr="008F39BD" w:rsidRDefault="00182ABC" w:rsidP="00182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(3)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182ABC" w:rsidRPr="008F39BD" w:rsidRDefault="00182ABC" w:rsidP="00E03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Ustrój organów ochrony prawa 15W, prof. S. Patyra </w:t>
            </w:r>
          </w:p>
          <w:p w:rsidR="00182ABC" w:rsidRPr="008F39BD" w:rsidRDefault="00182ABC" w:rsidP="00E03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ABC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275" w:type="dxa"/>
            <w:vMerge/>
            <w:shd w:val="clear" w:color="auto" w:fill="E2EFD9" w:themeFill="accent6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2CC" w:themeFill="accent4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2ABC" w:rsidRPr="008F39BD" w:rsidRDefault="00182ABC" w:rsidP="00F34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182ABC" w:rsidRPr="008F39BD" w:rsidRDefault="00182ABC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985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275" w:type="dxa"/>
            <w:vMerge w:val="restart"/>
            <w:shd w:val="clear" w:color="auto" w:fill="FFF2CC" w:themeFill="accent4" w:themeFillTint="33"/>
          </w:tcPr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15KONW prof. M. Paździor (4)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15KONW dr Ł. Wójtowicz (4)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14:30-17:30</w:t>
            </w:r>
          </w:p>
          <w:p w:rsidR="00182ABC" w:rsidRPr="008F39BD" w:rsidRDefault="00182ABC" w:rsidP="00DB116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 xml:space="preserve">Socjologia w administracji </w:t>
            </w:r>
          </w:p>
          <w:p w:rsidR="00182ABC" w:rsidRPr="008F39BD" w:rsidRDefault="00182ABC" w:rsidP="00DB116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15W</w:t>
            </w:r>
          </w:p>
          <w:p w:rsidR="00182ABC" w:rsidRPr="008F39BD" w:rsidRDefault="00182ABC" w:rsidP="00DB116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 xml:space="preserve">Dr M. </w:t>
            </w:r>
            <w:proofErr w:type="spellStart"/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Gagacka</w:t>
            </w:r>
            <w:proofErr w:type="spellEnd"/>
          </w:p>
          <w:p w:rsidR="00182ABC" w:rsidRPr="008F39BD" w:rsidRDefault="00182ABC" w:rsidP="00DB11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(4)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</w:tcPr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13:45-16:15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Psychologia społeczna 15KONW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Dr K. Łagowska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Grupa 1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2CC" w:themeFill="accent4" w:themeFillTint="33"/>
          </w:tcPr>
          <w:p w:rsidR="00182ABC" w:rsidRPr="008F39BD" w:rsidRDefault="00C67AEF" w:rsidP="00C67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13:45-16:15</w:t>
            </w:r>
            <w:r w:rsidR="00182ABC" w:rsidRPr="008F39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Podstawy psychologii społecznej 10ĆW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Mgr K. Banaszkiewicz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(3,15)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GRUPA 2</w:t>
            </w:r>
          </w:p>
        </w:tc>
        <w:tc>
          <w:tcPr>
            <w:tcW w:w="779" w:type="dxa"/>
            <w:vMerge w:val="restart"/>
            <w:shd w:val="clear" w:color="auto" w:fill="FFF2CC" w:themeFill="accent4" w:themeFillTint="33"/>
          </w:tcPr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14:30-16:45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15KONW prof. M. Paździor (3) 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780" w:type="dxa"/>
            <w:vMerge w:val="restart"/>
            <w:shd w:val="clear" w:color="auto" w:fill="E2EFD9" w:themeFill="accent6" w:themeFillTint="33"/>
          </w:tcPr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15KONW dr Ł. Wójtowicz (3) 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  <w:tc>
          <w:tcPr>
            <w:tcW w:w="1984" w:type="dxa"/>
            <w:vMerge/>
            <w:shd w:val="clear" w:color="auto" w:fill="auto"/>
          </w:tcPr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13:45-16:15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Psychologia społeczna 15KONW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Dr K. Łagowska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Grupa 1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:rsidR="009A2BB0" w:rsidRPr="008F39BD" w:rsidRDefault="009A2BB0" w:rsidP="009A2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13:45-16:15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Podstawy psychologii społecznej 10ĆW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Mgr K. Banaszkiewicz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F39BD">
              <w:rPr>
                <w:rFonts w:ascii="Times New Roman" w:hAnsi="Times New Roman" w:cs="Times New Roman"/>
                <w:sz w:val="14"/>
                <w:szCs w:val="16"/>
              </w:rPr>
              <w:t>(3,15)</w:t>
            </w:r>
          </w:p>
          <w:p w:rsidR="00182ABC" w:rsidRPr="008F39BD" w:rsidRDefault="00182ABC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GRUPA 2</w:t>
            </w:r>
          </w:p>
        </w:tc>
        <w:tc>
          <w:tcPr>
            <w:tcW w:w="780" w:type="dxa"/>
            <w:vMerge w:val="restart"/>
            <w:shd w:val="clear" w:color="auto" w:fill="FFF2CC" w:themeFill="accent4" w:themeFillTint="33"/>
          </w:tcPr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15KONW prof. M. Paździor (4)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780" w:type="dxa"/>
            <w:vMerge w:val="restart"/>
            <w:shd w:val="clear" w:color="auto" w:fill="E2EFD9" w:themeFill="accent6" w:themeFillTint="33"/>
          </w:tcPr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 xml:space="preserve">15KONW dr Ł. Wójtowicz (4) </w:t>
            </w:r>
          </w:p>
          <w:p w:rsidR="00182ABC" w:rsidRPr="008F39BD" w:rsidRDefault="00182ABC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</w:tr>
      <w:tr w:rsidR="00CE4985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E2EFD9" w:themeFill="accent6" w:themeFillTint="33"/>
          </w:tcPr>
          <w:p w:rsidR="009A2BB0" w:rsidRPr="008F39BD" w:rsidRDefault="00C67AEF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14:30-17:15</w:t>
            </w:r>
          </w:p>
          <w:p w:rsidR="009A2BB0" w:rsidRDefault="009A2BB0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Wstęp do nauki o państwie i prawie 10ĆW, </w:t>
            </w:r>
            <w:r w:rsidR="006822C6" w:rsidRPr="008F39BD">
              <w:rPr>
                <w:rFonts w:ascii="Times New Roman" w:hAnsi="Times New Roman" w:cs="Times New Roman"/>
                <w:sz w:val="14"/>
                <w:szCs w:val="12"/>
              </w:rPr>
              <w:t xml:space="preserve">mgr Z. Czerwonka </w:t>
            </w:r>
            <w:r w:rsidRPr="008F39BD">
              <w:rPr>
                <w:rFonts w:ascii="Times New Roman" w:hAnsi="Times New Roman" w:cs="Times New Roman"/>
                <w:sz w:val="14"/>
                <w:szCs w:val="12"/>
              </w:rPr>
              <w:t>GRUPA 1</w:t>
            </w:r>
          </w:p>
          <w:p w:rsidR="00CE4985" w:rsidRPr="008F39BD" w:rsidRDefault="00CE4985" w:rsidP="009A2B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(3,30)</w:t>
            </w:r>
          </w:p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985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9A2BB0" w:rsidRPr="008F39BD" w:rsidRDefault="009A2BB0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554" w:rsidRPr="008F39BD" w:rsidTr="00CE4985">
        <w:trPr>
          <w:trHeight w:val="460"/>
        </w:trPr>
        <w:tc>
          <w:tcPr>
            <w:tcW w:w="1135" w:type="dxa"/>
            <w:shd w:val="clear" w:color="auto" w:fill="auto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9BD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B2554" w:rsidRPr="008F39BD" w:rsidRDefault="004B2554" w:rsidP="0055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FF5EF6" w:rsidRDefault="00FF5EF6" w:rsidP="00577340">
      <w:pPr>
        <w:spacing w:line="200" w:lineRule="exact"/>
        <w:rPr>
          <w:rFonts w:ascii="Times New Roman" w:hAnsi="Times New Roman" w:cs="Times New Roman"/>
          <w:color w:val="FF0000"/>
        </w:rPr>
      </w:pPr>
    </w:p>
    <w:p w:rsidR="00FF5EF6" w:rsidRDefault="00FF5EF6" w:rsidP="00577340">
      <w:pPr>
        <w:spacing w:line="200" w:lineRule="exact"/>
        <w:rPr>
          <w:rFonts w:ascii="Times New Roman" w:hAnsi="Times New Roman" w:cs="Times New Roman"/>
          <w:color w:val="FF0000"/>
        </w:rPr>
      </w:pPr>
    </w:p>
    <w:p w:rsidR="00577340" w:rsidRPr="00396EA9" w:rsidRDefault="00577340" w:rsidP="00577340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4F6933">
        <w:rPr>
          <w:rFonts w:ascii="Times New Roman" w:hAnsi="Times New Roman" w:cs="Times New Roman"/>
          <w:color w:val="FF0000"/>
        </w:rPr>
        <w:lastRenderedPageBreak/>
        <w:t xml:space="preserve">PROSIMY O BIEŻĄCE SPRAWDZANIE ROZKŁADU ZAJĘĆ DYDAKTYCZNYCH NA STRONIE </w:t>
      </w:r>
      <w:r w:rsidRPr="00577340">
        <w:rPr>
          <w:rFonts w:ascii="Times New Roman" w:hAnsi="Times New Roman" w:cs="Times New Roman"/>
        </w:rPr>
        <w:t>Plany zajęć - Wydział Prawa i Administracji (uniwersytetradom.pl)</w:t>
      </w:r>
    </w:p>
    <w:p w:rsidR="00577340" w:rsidRPr="00396EA9" w:rsidRDefault="00577340" w:rsidP="0057734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A. Tokarski, pokój 145, email: </w:t>
      </w:r>
      <w:hyperlink r:id="rId5" w:history="1">
        <w:r w:rsidRPr="008D0630">
          <w:rPr>
            <w:rStyle w:val="Hipercze"/>
            <w:rFonts w:ascii="Times New Roman" w:eastAsia="Times New Roman" w:hAnsi="Times New Roman" w:cs="Times New Roman"/>
          </w:rPr>
          <w:t>a.tokarski@urad.edu.pl</w:t>
        </w:r>
      </w:hyperlink>
      <w:r>
        <w:rPr>
          <w:rFonts w:ascii="Times New Roman" w:eastAsia="Times New Roman" w:hAnsi="Times New Roman" w:cs="Times New Roman"/>
        </w:rPr>
        <w:t xml:space="preserve">  </w:t>
      </w:r>
    </w:p>
    <w:p w:rsidR="004D7333" w:rsidRPr="00577340" w:rsidRDefault="00577340" w:rsidP="00577340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Elżbieta </w:t>
      </w:r>
      <w:proofErr w:type="spellStart"/>
      <w:r>
        <w:rPr>
          <w:rFonts w:ascii="Times New Roman" w:eastAsia="Times New Roman" w:hAnsi="Times New Roman" w:cs="Times New Roman"/>
        </w:rPr>
        <w:t>Rycombel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483617440, email: </w:t>
      </w:r>
      <w:hyperlink r:id="rId6" w:history="1">
        <w:r w:rsidRPr="008D0630">
          <w:rPr>
            <w:rStyle w:val="Hipercze"/>
            <w:rFonts w:ascii="Times New Roman" w:eastAsia="Times New Roman" w:hAnsi="Times New Roman" w:cs="Times New Roman"/>
          </w:rPr>
          <w:t>e.rycombel@urad.edu.pl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D7333" w:rsidRPr="00577340" w:rsidSect="00D1144F">
      <w:pgSz w:w="16838" w:h="11906" w:orient="landscape"/>
      <w:pgMar w:top="426" w:right="395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46E5D"/>
    <w:rsid w:val="00053F4C"/>
    <w:rsid w:val="000A3945"/>
    <w:rsid w:val="000A5C60"/>
    <w:rsid w:val="000B2C42"/>
    <w:rsid w:val="000B2FCE"/>
    <w:rsid w:val="000D1E6C"/>
    <w:rsid w:val="000E55F1"/>
    <w:rsid w:val="00105971"/>
    <w:rsid w:val="00107825"/>
    <w:rsid w:val="0011638B"/>
    <w:rsid w:val="00120965"/>
    <w:rsid w:val="001263E2"/>
    <w:rsid w:val="00132D91"/>
    <w:rsid w:val="00137A3E"/>
    <w:rsid w:val="0014582D"/>
    <w:rsid w:val="001508AD"/>
    <w:rsid w:val="001749A5"/>
    <w:rsid w:val="00182ABC"/>
    <w:rsid w:val="00186F30"/>
    <w:rsid w:val="00192A89"/>
    <w:rsid w:val="00196DB9"/>
    <w:rsid w:val="00197227"/>
    <w:rsid w:val="001A1080"/>
    <w:rsid w:val="001B5D7D"/>
    <w:rsid w:val="001D11CE"/>
    <w:rsid w:val="001D4CBD"/>
    <w:rsid w:val="001E125E"/>
    <w:rsid w:val="001E20F4"/>
    <w:rsid w:val="001E4524"/>
    <w:rsid w:val="001F7DB2"/>
    <w:rsid w:val="00217FB0"/>
    <w:rsid w:val="00237E70"/>
    <w:rsid w:val="0024122D"/>
    <w:rsid w:val="00252D06"/>
    <w:rsid w:val="002620E2"/>
    <w:rsid w:val="002751A2"/>
    <w:rsid w:val="00281BE9"/>
    <w:rsid w:val="002827E8"/>
    <w:rsid w:val="00285349"/>
    <w:rsid w:val="002854ED"/>
    <w:rsid w:val="00285F41"/>
    <w:rsid w:val="002A74DA"/>
    <w:rsid w:val="002A7951"/>
    <w:rsid w:val="002C1253"/>
    <w:rsid w:val="002C2DBA"/>
    <w:rsid w:val="002C7E39"/>
    <w:rsid w:val="002E2045"/>
    <w:rsid w:val="002E2F81"/>
    <w:rsid w:val="002E5BA4"/>
    <w:rsid w:val="002F71CE"/>
    <w:rsid w:val="003030F8"/>
    <w:rsid w:val="003130D6"/>
    <w:rsid w:val="00313A35"/>
    <w:rsid w:val="003145B3"/>
    <w:rsid w:val="00326948"/>
    <w:rsid w:val="00327091"/>
    <w:rsid w:val="0033384E"/>
    <w:rsid w:val="0033568E"/>
    <w:rsid w:val="00335C6E"/>
    <w:rsid w:val="00343381"/>
    <w:rsid w:val="00343503"/>
    <w:rsid w:val="00351BC3"/>
    <w:rsid w:val="003531E0"/>
    <w:rsid w:val="0035659F"/>
    <w:rsid w:val="00362637"/>
    <w:rsid w:val="00366BB5"/>
    <w:rsid w:val="00376C4D"/>
    <w:rsid w:val="003844CC"/>
    <w:rsid w:val="003844DE"/>
    <w:rsid w:val="00390380"/>
    <w:rsid w:val="00396DED"/>
    <w:rsid w:val="003A5791"/>
    <w:rsid w:val="003B602B"/>
    <w:rsid w:val="003D18B4"/>
    <w:rsid w:val="003D278B"/>
    <w:rsid w:val="003D69B7"/>
    <w:rsid w:val="003D7014"/>
    <w:rsid w:val="003F0C10"/>
    <w:rsid w:val="003F210E"/>
    <w:rsid w:val="00400993"/>
    <w:rsid w:val="00402906"/>
    <w:rsid w:val="004067F6"/>
    <w:rsid w:val="00415D2F"/>
    <w:rsid w:val="004321CD"/>
    <w:rsid w:val="00445511"/>
    <w:rsid w:val="004532E9"/>
    <w:rsid w:val="004839F7"/>
    <w:rsid w:val="00483B4B"/>
    <w:rsid w:val="00493ED7"/>
    <w:rsid w:val="00493FFF"/>
    <w:rsid w:val="004A763D"/>
    <w:rsid w:val="004B2554"/>
    <w:rsid w:val="004B6FDE"/>
    <w:rsid w:val="004B7C03"/>
    <w:rsid w:val="004C6A03"/>
    <w:rsid w:val="004D0F95"/>
    <w:rsid w:val="004D7333"/>
    <w:rsid w:val="004E351E"/>
    <w:rsid w:val="004F0F9F"/>
    <w:rsid w:val="00505435"/>
    <w:rsid w:val="00506BAD"/>
    <w:rsid w:val="0051284D"/>
    <w:rsid w:val="00526E1C"/>
    <w:rsid w:val="00532F23"/>
    <w:rsid w:val="0053622D"/>
    <w:rsid w:val="00536B4D"/>
    <w:rsid w:val="00542565"/>
    <w:rsid w:val="005433DE"/>
    <w:rsid w:val="0054702B"/>
    <w:rsid w:val="00547D28"/>
    <w:rsid w:val="00551240"/>
    <w:rsid w:val="0055676E"/>
    <w:rsid w:val="00565148"/>
    <w:rsid w:val="00565183"/>
    <w:rsid w:val="00572795"/>
    <w:rsid w:val="00577340"/>
    <w:rsid w:val="00577C49"/>
    <w:rsid w:val="005823E8"/>
    <w:rsid w:val="005A1882"/>
    <w:rsid w:val="005A590E"/>
    <w:rsid w:val="005A7F43"/>
    <w:rsid w:val="005B29E2"/>
    <w:rsid w:val="005C29AF"/>
    <w:rsid w:val="005C4DB4"/>
    <w:rsid w:val="005C4EE9"/>
    <w:rsid w:val="005C593F"/>
    <w:rsid w:val="005C6B5E"/>
    <w:rsid w:val="005C7855"/>
    <w:rsid w:val="005C7CA5"/>
    <w:rsid w:val="005D4FE4"/>
    <w:rsid w:val="005E3311"/>
    <w:rsid w:val="005E5518"/>
    <w:rsid w:val="005F0620"/>
    <w:rsid w:val="00604C44"/>
    <w:rsid w:val="006053A3"/>
    <w:rsid w:val="006148AD"/>
    <w:rsid w:val="00614C83"/>
    <w:rsid w:val="00626054"/>
    <w:rsid w:val="006273F8"/>
    <w:rsid w:val="00644A5F"/>
    <w:rsid w:val="00654680"/>
    <w:rsid w:val="006653D3"/>
    <w:rsid w:val="0066570B"/>
    <w:rsid w:val="00680B09"/>
    <w:rsid w:val="00681C77"/>
    <w:rsid w:val="006822C6"/>
    <w:rsid w:val="0068243E"/>
    <w:rsid w:val="00690409"/>
    <w:rsid w:val="00691507"/>
    <w:rsid w:val="006947BE"/>
    <w:rsid w:val="00697F07"/>
    <w:rsid w:val="006B3185"/>
    <w:rsid w:val="006B5695"/>
    <w:rsid w:val="006B5BB4"/>
    <w:rsid w:val="006B668B"/>
    <w:rsid w:val="006B6AB4"/>
    <w:rsid w:val="006C1C33"/>
    <w:rsid w:val="006C4F90"/>
    <w:rsid w:val="006C7539"/>
    <w:rsid w:val="006C7DBE"/>
    <w:rsid w:val="006E0FF9"/>
    <w:rsid w:val="006F04FE"/>
    <w:rsid w:val="006F4668"/>
    <w:rsid w:val="007158E0"/>
    <w:rsid w:val="0071778E"/>
    <w:rsid w:val="00717EB0"/>
    <w:rsid w:val="00717FC7"/>
    <w:rsid w:val="007319E0"/>
    <w:rsid w:val="00733E72"/>
    <w:rsid w:val="00750990"/>
    <w:rsid w:val="007523D6"/>
    <w:rsid w:val="007558C3"/>
    <w:rsid w:val="00772D44"/>
    <w:rsid w:val="007745B8"/>
    <w:rsid w:val="007853B4"/>
    <w:rsid w:val="007975B4"/>
    <w:rsid w:val="007B02FC"/>
    <w:rsid w:val="007B178E"/>
    <w:rsid w:val="007C4600"/>
    <w:rsid w:val="007C7576"/>
    <w:rsid w:val="007D4D0F"/>
    <w:rsid w:val="007D5721"/>
    <w:rsid w:val="007D7D09"/>
    <w:rsid w:val="007E530D"/>
    <w:rsid w:val="00814B0F"/>
    <w:rsid w:val="00816CBB"/>
    <w:rsid w:val="0083121E"/>
    <w:rsid w:val="0083540C"/>
    <w:rsid w:val="0083592F"/>
    <w:rsid w:val="00836D71"/>
    <w:rsid w:val="00837F4F"/>
    <w:rsid w:val="0084255A"/>
    <w:rsid w:val="008507D2"/>
    <w:rsid w:val="0085401C"/>
    <w:rsid w:val="008715C0"/>
    <w:rsid w:val="00882A78"/>
    <w:rsid w:val="00897673"/>
    <w:rsid w:val="008C5E1F"/>
    <w:rsid w:val="008D2672"/>
    <w:rsid w:val="008D7AA9"/>
    <w:rsid w:val="008E3216"/>
    <w:rsid w:val="008F39BD"/>
    <w:rsid w:val="00907811"/>
    <w:rsid w:val="009130D9"/>
    <w:rsid w:val="00921F37"/>
    <w:rsid w:val="00932F28"/>
    <w:rsid w:val="00942777"/>
    <w:rsid w:val="00952371"/>
    <w:rsid w:val="009539E2"/>
    <w:rsid w:val="00983FE2"/>
    <w:rsid w:val="009867CA"/>
    <w:rsid w:val="00992FDE"/>
    <w:rsid w:val="00993A9B"/>
    <w:rsid w:val="009A2BB0"/>
    <w:rsid w:val="009A2EBC"/>
    <w:rsid w:val="009A3C4B"/>
    <w:rsid w:val="009B520B"/>
    <w:rsid w:val="009C0B6B"/>
    <w:rsid w:val="009C3951"/>
    <w:rsid w:val="009C4BA4"/>
    <w:rsid w:val="009C67A0"/>
    <w:rsid w:val="009C77BF"/>
    <w:rsid w:val="009D0018"/>
    <w:rsid w:val="009D0B77"/>
    <w:rsid w:val="009D49BA"/>
    <w:rsid w:val="009F32C8"/>
    <w:rsid w:val="009F4E31"/>
    <w:rsid w:val="00A03F39"/>
    <w:rsid w:val="00A05526"/>
    <w:rsid w:val="00A235AD"/>
    <w:rsid w:val="00A241C7"/>
    <w:rsid w:val="00A26898"/>
    <w:rsid w:val="00A35EDE"/>
    <w:rsid w:val="00A41EE2"/>
    <w:rsid w:val="00A522A5"/>
    <w:rsid w:val="00A55E7C"/>
    <w:rsid w:val="00A619D2"/>
    <w:rsid w:val="00A630B8"/>
    <w:rsid w:val="00A6654F"/>
    <w:rsid w:val="00A67AD1"/>
    <w:rsid w:val="00A70652"/>
    <w:rsid w:val="00A812C9"/>
    <w:rsid w:val="00A84A45"/>
    <w:rsid w:val="00A8760C"/>
    <w:rsid w:val="00AA1E01"/>
    <w:rsid w:val="00AB0783"/>
    <w:rsid w:val="00AD115B"/>
    <w:rsid w:val="00AF2C4D"/>
    <w:rsid w:val="00AF3B9D"/>
    <w:rsid w:val="00AF72D5"/>
    <w:rsid w:val="00AF7B77"/>
    <w:rsid w:val="00B25EE1"/>
    <w:rsid w:val="00B34675"/>
    <w:rsid w:val="00B5774D"/>
    <w:rsid w:val="00B62DF3"/>
    <w:rsid w:val="00B63CE5"/>
    <w:rsid w:val="00B67C9E"/>
    <w:rsid w:val="00B71FC7"/>
    <w:rsid w:val="00B76E54"/>
    <w:rsid w:val="00B772D9"/>
    <w:rsid w:val="00B80AC9"/>
    <w:rsid w:val="00B82D54"/>
    <w:rsid w:val="00BA0873"/>
    <w:rsid w:val="00BA552B"/>
    <w:rsid w:val="00BA65B1"/>
    <w:rsid w:val="00BC573F"/>
    <w:rsid w:val="00BC6A61"/>
    <w:rsid w:val="00BD46CF"/>
    <w:rsid w:val="00BD4851"/>
    <w:rsid w:val="00BD532E"/>
    <w:rsid w:val="00BD7AAE"/>
    <w:rsid w:val="00BE3626"/>
    <w:rsid w:val="00BE381F"/>
    <w:rsid w:val="00BE4746"/>
    <w:rsid w:val="00C03CEB"/>
    <w:rsid w:val="00C07364"/>
    <w:rsid w:val="00C2587E"/>
    <w:rsid w:val="00C27791"/>
    <w:rsid w:val="00C35017"/>
    <w:rsid w:val="00C40E37"/>
    <w:rsid w:val="00C4263E"/>
    <w:rsid w:val="00C43B42"/>
    <w:rsid w:val="00C47EBA"/>
    <w:rsid w:val="00C538CB"/>
    <w:rsid w:val="00C57AAA"/>
    <w:rsid w:val="00C60416"/>
    <w:rsid w:val="00C6518D"/>
    <w:rsid w:val="00C67AEF"/>
    <w:rsid w:val="00C716DC"/>
    <w:rsid w:val="00C8433C"/>
    <w:rsid w:val="00C858AA"/>
    <w:rsid w:val="00C8757C"/>
    <w:rsid w:val="00C87D24"/>
    <w:rsid w:val="00C93230"/>
    <w:rsid w:val="00C956E2"/>
    <w:rsid w:val="00C97D93"/>
    <w:rsid w:val="00CC047C"/>
    <w:rsid w:val="00CE4985"/>
    <w:rsid w:val="00D111A4"/>
    <w:rsid w:val="00D1144F"/>
    <w:rsid w:val="00D17E5B"/>
    <w:rsid w:val="00D243F8"/>
    <w:rsid w:val="00D24A4A"/>
    <w:rsid w:val="00D31802"/>
    <w:rsid w:val="00D319B8"/>
    <w:rsid w:val="00D3390D"/>
    <w:rsid w:val="00D343F9"/>
    <w:rsid w:val="00D36EC1"/>
    <w:rsid w:val="00D46C32"/>
    <w:rsid w:val="00D5450A"/>
    <w:rsid w:val="00D545CF"/>
    <w:rsid w:val="00D565FE"/>
    <w:rsid w:val="00D63175"/>
    <w:rsid w:val="00D65F4E"/>
    <w:rsid w:val="00D71AE0"/>
    <w:rsid w:val="00D74B66"/>
    <w:rsid w:val="00D75712"/>
    <w:rsid w:val="00D75EE4"/>
    <w:rsid w:val="00D9246A"/>
    <w:rsid w:val="00DA550D"/>
    <w:rsid w:val="00DB0B1E"/>
    <w:rsid w:val="00DB116A"/>
    <w:rsid w:val="00DB18F9"/>
    <w:rsid w:val="00DB31F6"/>
    <w:rsid w:val="00DE7F43"/>
    <w:rsid w:val="00DF19C5"/>
    <w:rsid w:val="00E038FF"/>
    <w:rsid w:val="00E14AC8"/>
    <w:rsid w:val="00E23ABF"/>
    <w:rsid w:val="00E321AD"/>
    <w:rsid w:val="00E41EA7"/>
    <w:rsid w:val="00E43462"/>
    <w:rsid w:val="00E4389A"/>
    <w:rsid w:val="00E50024"/>
    <w:rsid w:val="00E65E7C"/>
    <w:rsid w:val="00E66DDF"/>
    <w:rsid w:val="00E853DB"/>
    <w:rsid w:val="00EA1084"/>
    <w:rsid w:val="00EA53AD"/>
    <w:rsid w:val="00EB3E01"/>
    <w:rsid w:val="00ED0422"/>
    <w:rsid w:val="00EE103B"/>
    <w:rsid w:val="00EE5DC3"/>
    <w:rsid w:val="00EE6755"/>
    <w:rsid w:val="00EE6A04"/>
    <w:rsid w:val="00EE6B75"/>
    <w:rsid w:val="00EE7801"/>
    <w:rsid w:val="00EE7F86"/>
    <w:rsid w:val="00EF20AC"/>
    <w:rsid w:val="00EF3B37"/>
    <w:rsid w:val="00EF3C9C"/>
    <w:rsid w:val="00F022AD"/>
    <w:rsid w:val="00F04333"/>
    <w:rsid w:val="00F04AB6"/>
    <w:rsid w:val="00F15028"/>
    <w:rsid w:val="00F33579"/>
    <w:rsid w:val="00F33B01"/>
    <w:rsid w:val="00F3455C"/>
    <w:rsid w:val="00F35CAD"/>
    <w:rsid w:val="00F4746D"/>
    <w:rsid w:val="00F5321A"/>
    <w:rsid w:val="00F64B37"/>
    <w:rsid w:val="00F709AF"/>
    <w:rsid w:val="00F732C5"/>
    <w:rsid w:val="00F803D5"/>
    <w:rsid w:val="00F841E8"/>
    <w:rsid w:val="00F86322"/>
    <w:rsid w:val="00F86A87"/>
    <w:rsid w:val="00F9286D"/>
    <w:rsid w:val="00F9471B"/>
    <w:rsid w:val="00FC669A"/>
    <w:rsid w:val="00FD10BC"/>
    <w:rsid w:val="00FD535F"/>
    <w:rsid w:val="00FD7494"/>
    <w:rsid w:val="00FE055F"/>
    <w:rsid w:val="00FE7B75"/>
    <w:rsid w:val="00FF29FF"/>
    <w:rsid w:val="00FF3BC6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90F69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.rycombel@urad.edu.pl" TargetMode="External"/><Relationship Id="rId5" Type="http://schemas.openxmlformats.org/officeDocument/2006/relationships/hyperlink" Target="mailto:a.tokarski@urad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5D94-0E06-4B3E-A48E-5ADC6E1A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5605</Characters>
  <Application>Microsoft Office Word</Application>
  <DocSecurity>0</DocSecurity>
  <Lines>87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2024-09-21T12:54:00Z</cp:lastPrinted>
  <dcterms:created xsi:type="dcterms:W3CDTF">2024-11-12T14:20:00Z</dcterms:created>
  <dcterms:modified xsi:type="dcterms:W3CDTF">2024-11-12T14:20:00Z</dcterms:modified>
</cp:coreProperties>
</file>